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0519" w14:textId="437A4327" w:rsidR="000A2411" w:rsidRPr="00021EF6" w:rsidRDefault="007F31DB" w:rsidP="00181A63">
      <w:pPr>
        <w:pStyle w:val="Tytu"/>
        <w:rPr>
          <w:sz w:val="26"/>
          <w:szCs w:val="26"/>
        </w:rPr>
      </w:pPr>
      <w:r w:rsidRPr="00021EF6">
        <w:rPr>
          <w:sz w:val="26"/>
          <w:szCs w:val="26"/>
        </w:rPr>
        <w:t xml:space="preserve">  </w:t>
      </w:r>
      <w:r w:rsidR="00CA6902" w:rsidRPr="00021EF6">
        <w:rPr>
          <w:sz w:val="26"/>
          <w:szCs w:val="26"/>
        </w:rPr>
        <w:t xml:space="preserve">   </w:t>
      </w:r>
      <w:r w:rsidR="00090C21" w:rsidRPr="00021EF6">
        <w:rPr>
          <w:sz w:val="26"/>
          <w:szCs w:val="26"/>
        </w:rPr>
        <w:t>Protokół Nr</w:t>
      </w:r>
      <w:r w:rsidR="00A76A8C" w:rsidRPr="00021EF6">
        <w:rPr>
          <w:sz w:val="26"/>
          <w:szCs w:val="26"/>
        </w:rPr>
        <w:t xml:space="preserve"> </w:t>
      </w:r>
      <w:r w:rsidR="001953B7">
        <w:rPr>
          <w:sz w:val="26"/>
          <w:szCs w:val="26"/>
        </w:rPr>
        <w:t>X</w:t>
      </w:r>
      <w:r w:rsidR="000A2411" w:rsidRPr="00021EF6">
        <w:rPr>
          <w:sz w:val="26"/>
          <w:szCs w:val="26"/>
        </w:rPr>
        <w:t>/</w:t>
      </w:r>
      <w:r w:rsidR="00FA6FCD" w:rsidRPr="00021EF6">
        <w:rPr>
          <w:sz w:val="26"/>
          <w:szCs w:val="26"/>
        </w:rPr>
        <w:t>2</w:t>
      </w:r>
      <w:r w:rsidR="001953B7">
        <w:rPr>
          <w:sz w:val="26"/>
          <w:szCs w:val="26"/>
        </w:rPr>
        <w:t>5</w:t>
      </w:r>
      <w:r w:rsidR="0057528B" w:rsidRPr="00021EF6">
        <w:rPr>
          <w:sz w:val="26"/>
          <w:szCs w:val="26"/>
        </w:rPr>
        <w:t xml:space="preserve">    </w:t>
      </w:r>
      <w:r w:rsidR="007815DE" w:rsidRPr="00021EF6">
        <w:rPr>
          <w:sz w:val="26"/>
          <w:szCs w:val="26"/>
        </w:rPr>
        <w:t xml:space="preserve">                  </w:t>
      </w:r>
      <w:r w:rsidR="00CA6902" w:rsidRPr="00021EF6">
        <w:rPr>
          <w:sz w:val="26"/>
          <w:szCs w:val="26"/>
        </w:rPr>
        <w:t xml:space="preserve">                         </w:t>
      </w:r>
      <w:r w:rsidR="0057528B" w:rsidRPr="00021EF6">
        <w:rPr>
          <w:sz w:val="26"/>
          <w:szCs w:val="26"/>
        </w:rPr>
        <w:t xml:space="preserve">       </w:t>
      </w:r>
      <w:r w:rsidR="00CD2D1D" w:rsidRPr="00021EF6">
        <w:rPr>
          <w:sz w:val="26"/>
          <w:szCs w:val="26"/>
        </w:rPr>
        <w:t xml:space="preserve">               </w:t>
      </w:r>
      <w:r w:rsidR="0057528B" w:rsidRPr="00021EF6">
        <w:rPr>
          <w:sz w:val="26"/>
          <w:szCs w:val="26"/>
        </w:rPr>
        <w:t xml:space="preserve">     </w:t>
      </w:r>
    </w:p>
    <w:p w14:paraId="655E0B26" w14:textId="600EAA86" w:rsidR="000A2411" w:rsidRPr="00021EF6" w:rsidRDefault="000A2411" w:rsidP="00181A63">
      <w:pPr>
        <w:spacing w:line="360" w:lineRule="auto"/>
        <w:jc w:val="center"/>
        <w:rPr>
          <w:b/>
          <w:bCs/>
          <w:sz w:val="26"/>
          <w:szCs w:val="26"/>
        </w:rPr>
      </w:pPr>
      <w:r w:rsidRPr="00021EF6">
        <w:rPr>
          <w:b/>
          <w:sz w:val="26"/>
          <w:szCs w:val="26"/>
        </w:rPr>
        <w:t xml:space="preserve">z sesji Rady Gminy w Pawłowie odbytej w dniu </w:t>
      </w:r>
      <w:r w:rsidR="004C1179">
        <w:rPr>
          <w:b/>
          <w:sz w:val="26"/>
          <w:szCs w:val="26"/>
        </w:rPr>
        <w:t>27</w:t>
      </w:r>
      <w:r w:rsidR="004F5025">
        <w:rPr>
          <w:b/>
          <w:sz w:val="26"/>
          <w:szCs w:val="26"/>
        </w:rPr>
        <w:t xml:space="preserve"> </w:t>
      </w:r>
      <w:r w:rsidR="004C1179">
        <w:rPr>
          <w:b/>
          <w:sz w:val="26"/>
          <w:szCs w:val="26"/>
        </w:rPr>
        <w:t>lutego</w:t>
      </w:r>
      <w:r w:rsidR="00CA00E4">
        <w:rPr>
          <w:b/>
          <w:sz w:val="26"/>
          <w:szCs w:val="26"/>
        </w:rPr>
        <w:t xml:space="preserve"> </w:t>
      </w:r>
      <w:r w:rsidR="003F2715" w:rsidRPr="00021EF6">
        <w:rPr>
          <w:b/>
          <w:sz w:val="26"/>
          <w:szCs w:val="26"/>
        </w:rPr>
        <w:t xml:space="preserve"> </w:t>
      </w:r>
      <w:r w:rsidR="00FA6FCD" w:rsidRPr="00021EF6">
        <w:rPr>
          <w:b/>
          <w:sz w:val="26"/>
          <w:szCs w:val="26"/>
        </w:rPr>
        <w:t>202</w:t>
      </w:r>
      <w:r w:rsidR="004C1179">
        <w:rPr>
          <w:b/>
          <w:sz w:val="26"/>
          <w:szCs w:val="26"/>
        </w:rPr>
        <w:t>5</w:t>
      </w:r>
      <w:r w:rsidR="00EE7610" w:rsidRPr="00021EF6">
        <w:rPr>
          <w:b/>
          <w:sz w:val="26"/>
          <w:szCs w:val="26"/>
        </w:rPr>
        <w:t>roku</w:t>
      </w:r>
      <w:r w:rsidRPr="00021EF6">
        <w:rPr>
          <w:b/>
          <w:sz w:val="26"/>
          <w:szCs w:val="26"/>
        </w:rPr>
        <w:br/>
        <w:t xml:space="preserve"> w </w:t>
      </w:r>
      <w:r w:rsidRPr="00021EF6">
        <w:rPr>
          <w:sz w:val="26"/>
          <w:szCs w:val="26"/>
        </w:rPr>
        <w:t xml:space="preserve"> </w:t>
      </w:r>
      <w:r w:rsidR="006F00FC" w:rsidRPr="00021EF6">
        <w:rPr>
          <w:b/>
          <w:bCs/>
          <w:sz w:val="26"/>
          <w:szCs w:val="26"/>
        </w:rPr>
        <w:t xml:space="preserve">świetlicy środowiskowej </w:t>
      </w:r>
      <w:r w:rsidR="00CA6902" w:rsidRPr="00021EF6">
        <w:rPr>
          <w:b/>
          <w:bCs/>
          <w:sz w:val="26"/>
          <w:szCs w:val="26"/>
        </w:rPr>
        <w:t xml:space="preserve"> </w:t>
      </w:r>
      <w:r w:rsidRPr="00021EF6">
        <w:rPr>
          <w:b/>
          <w:bCs/>
          <w:sz w:val="26"/>
          <w:szCs w:val="26"/>
        </w:rPr>
        <w:t xml:space="preserve">w </w:t>
      </w:r>
      <w:r w:rsidR="00393BD8" w:rsidRPr="00021EF6">
        <w:rPr>
          <w:b/>
          <w:bCs/>
          <w:sz w:val="26"/>
          <w:szCs w:val="26"/>
        </w:rPr>
        <w:t>Pawłowie</w:t>
      </w:r>
    </w:p>
    <w:p w14:paraId="65EABA1F" w14:textId="02BCA2C8" w:rsidR="00CA6902" w:rsidRPr="00021EF6" w:rsidRDefault="00815098" w:rsidP="00181A63">
      <w:pPr>
        <w:pStyle w:val="NormalnyWeb"/>
        <w:tabs>
          <w:tab w:val="left" w:pos="6946"/>
        </w:tabs>
        <w:spacing w:line="360" w:lineRule="auto"/>
        <w:rPr>
          <w:sz w:val="26"/>
          <w:szCs w:val="26"/>
        </w:rPr>
      </w:pPr>
      <w:r w:rsidRPr="16E7B9B4">
        <w:rPr>
          <w:sz w:val="26"/>
          <w:szCs w:val="26"/>
        </w:rPr>
        <w:t xml:space="preserve">Obrady rozpoczęto </w:t>
      </w:r>
      <w:r w:rsidR="004C1179">
        <w:rPr>
          <w:sz w:val="26"/>
          <w:szCs w:val="26"/>
        </w:rPr>
        <w:t>27 lutego</w:t>
      </w:r>
      <w:r w:rsidR="00624E93">
        <w:rPr>
          <w:sz w:val="26"/>
          <w:szCs w:val="26"/>
        </w:rPr>
        <w:t xml:space="preserve"> </w:t>
      </w:r>
      <w:r w:rsidR="00D016E8" w:rsidRPr="16E7B9B4">
        <w:rPr>
          <w:sz w:val="26"/>
          <w:szCs w:val="26"/>
        </w:rPr>
        <w:t xml:space="preserve"> 202</w:t>
      </w:r>
      <w:r w:rsidR="004C1179">
        <w:rPr>
          <w:sz w:val="26"/>
          <w:szCs w:val="26"/>
        </w:rPr>
        <w:t xml:space="preserve">5r. </w:t>
      </w:r>
      <w:r w:rsidRPr="16E7B9B4">
        <w:rPr>
          <w:sz w:val="26"/>
          <w:szCs w:val="26"/>
        </w:rPr>
        <w:t>o godz. 1</w:t>
      </w:r>
      <w:r w:rsidR="00A37140" w:rsidRPr="16E7B9B4">
        <w:rPr>
          <w:sz w:val="26"/>
          <w:szCs w:val="26"/>
        </w:rPr>
        <w:t>0</w:t>
      </w:r>
      <w:r w:rsidRPr="16E7B9B4">
        <w:rPr>
          <w:sz w:val="26"/>
          <w:szCs w:val="26"/>
        </w:rPr>
        <w:t>:</w:t>
      </w:r>
      <w:r w:rsidR="00CA00E4" w:rsidRPr="16E7B9B4">
        <w:rPr>
          <w:sz w:val="26"/>
          <w:szCs w:val="26"/>
        </w:rPr>
        <w:t>30</w:t>
      </w:r>
      <w:r w:rsidRPr="16E7B9B4">
        <w:rPr>
          <w:sz w:val="26"/>
          <w:szCs w:val="26"/>
        </w:rPr>
        <w:t xml:space="preserve">, a zakończono o godz. </w:t>
      </w:r>
      <w:r w:rsidR="00624E93">
        <w:rPr>
          <w:sz w:val="26"/>
          <w:szCs w:val="26"/>
        </w:rPr>
        <w:t>1</w:t>
      </w:r>
      <w:r w:rsidR="004C1179">
        <w:rPr>
          <w:sz w:val="26"/>
          <w:szCs w:val="26"/>
        </w:rPr>
        <w:t>4:16</w:t>
      </w:r>
      <w:r w:rsidR="006F00FC" w:rsidRPr="16E7B9B4">
        <w:rPr>
          <w:sz w:val="26"/>
          <w:szCs w:val="26"/>
        </w:rPr>
        <w:t xml:space="preserve"> </w:t>
      </w:r>
      <w:r w:rsidR="00F31914" w:rsidRPr="16E7B9B4">
        <w:rPr>
          <w:sz w:val="26"/>
          <w:szCs w:val="26"/>
        </w:rPr>
        <w:t xml:space="preserve"> </w:t>
      </w:r>
      <w:r w:rsidRPr="16E7B9B4">
        <w:rPr>
          <w:sz w:val="26"/>
          <w:szCs w:val="26"/>
        </w:rPr>
        <w:t>tego samego dnia.</w:t>
      </w:r>
      <w:r w:rsidR="00F232C1" w:rsidRPr="16E7B9B4">
        <w:rPr>
          <w:sz w:val="26"/>
          <w:szCs w:val="26"/>
        </w:rPr>
        <w:t xml:space="preserve"> </w:t>
      </w:r>
      <w:r w:rsidR="002C6A3A" w:rsidRPr="16E7B9B4">
        <w:rPr>
          <w:sz w:val="26"/>
          <w:szCs w:val="26"/>
        </w:rPr>
        <w:t xml:space="preserve"> </w:t>
      </w:r>
      <w:bookmarkStart w:id="0" w:name="_Hlk168999534"/>
      <w:r>
        <w:br/>
      </w:r>
      <w:r w:rsidR="00CA6902" w:rsidRPr="16E7B9B4">
        <w:rPr>
          <w:sz w:val="26"/>
          <w:szCs w:val="26"/>
        </w:rPr>
        <w:t>W</w:t>
      </w:r>
      <w:r w:rsidR="00633EA6" w:rsidRPr="16E7B9B4">
        <w:rPr>
          <w:sz w:val="26"/>
          <w:szCs w:val="26"/>
        </w:rPr>
        <w:t xml:space="preserve"> obradach uczestnicz</w:t>
      </w:r>
      <w:r w:rsidR="001670C4" w:rsidRPr="16E7B9B4">
        <w:rPr>
          <w:sz w:val="26"/>
          <w:szCs w:val="26"/>
        </w:rPr>
        <w:t>yli: Marek Wojt</w:t>
      </w:r>
      <w:r w:rsidR="7A2EA967" w:rsidRPr="16E7B9B4">
        <w:rPr>
          <w:sz w:val="26"/>
          <w:szCs w:val="26"/>
        </w:rPr>
        <w:t>a</w:t>
      </w:r>
      <w:r w:rsidR="001670C4" w:rsidRPr="16E7B9B4">
        <w:rPr>
          <w:sz w:val="26"/>
          <w:szCs w:val="26"/>
        </w:rPr>
        <w:t>s – Wójt Gminy</w:t>
      </w:r>
      <w:r w:rsidR="00CE7CB2" w:rsidRPr="16E7B9B4">
        <w:rPr>
          <w:sz w:val="26"/>
          <w:szCs w:val="26"/>
        </w:rPr>
        <w:t xml:space="preserve">, </w:t>
      </w:r>
      <w:r w:rsidR="00633EA6" w:rsidRPr="16E7B9B4">
        <w:rPr>
          <w:sz w:val="26"/>
          <w:szCs w:val="26"/>
        </w:rPr>
        <w:t xml:space="preserve">Halina </w:t>
      </w:r>
      <w:proofErr w:type="spellStart"/>
      <w:r w:rsidR="00633EA6" w:rsidRPr="16E7B9B4">
        <w:rPr>
          <w:sz w:val="26"/>
          <w:szCs w:val="26"/>
        </w:rPr>
        <w:t>P</w:t>
      </w:r>
      <w:r w:rsidR="00A81E26" w:rsidRPr="16E7B9B4">
        <w:rPr>
          <w:sz w:val="26"/>
          <w:szCs w:val="26"/>
        </w:rPr>
        <w:t>ocheć</w:t>
      </w:r>
      <w:proofErr w:type="spellEnd"/>
      <w:r w:rsidR="00A81E26" w:rsidRPr="16E7B9B4">
        <w:rPr>
          <w:sz w:val="26"/>
          <w:szCs w:val="26"/>
        </w:rPr>
        <w:t xml:space="preserve"> – Skarbnik Gminy</w:t>
      </w:r>
      <w:r w:rsidR="00624E93">
        <w:rPr>
          <w:sz w:val="26"/>
          <w:szCs w:val="26"/>
        </w:rPr>
        <w:t xml:space="preserve">, </w:t>
      </w:r>
      <w:r w:rsidR="00CA6902" w:rsidRPr="16E7B9B4">
        <w:rPr>
          <w:sz w:val="26"/>
          <w:szCs w:val="26"/>
        </w:rPr>
        <w:t>Piotr Maj – Kie</w:t>
      </w:r>
      <w:r w:rsidR="00FD09CD" w:rsidRPr="16E7B9B4">
        <w:rPr>
          <w:sz w:val="26"/>
          <w:szCs w:val="26"/>
        </w:rPr>
        <w:t>rownik Referatu Organizac</w:t>
      </w:r>
      <w:r w:rsidR="00995566" w:rsidRPr="16E7B9B4">
        <w:rPr>
          <w:sz w:val="26"/>
          <w:szCs w:val="26"/>
        </w:rPr>
        <w:t>yjnego</w:t>
      </w:r>
      <w:r w:rsidR="009632E4" w:rsidRPr="16E7B9B4">
        <w:rPr>
          <w:sz w:val="26"/>
          <w:szCs w:val="26"/>
        </w:rPr>
        <w:t xml:space="preserve"> </w:t>
      </w:r>
      <w:r w:rsidR="00186329" w:rsidRPr="16E7B9B4">
        <w:rPr>
          <w:sz w:val="26"/>
          <w:szCs w:val="26"/>
        </w:rPr>
        <w:t>w Pawłowie</w:t>
      </w:r>
      <w:r w:rsidR="00BF77B4" w:rsidRPr="16E7B9B4">
        <w:rPr>
          <w:sz w:val="26"/>
          <w:szCs w:val="26"/>
        </w:rPr>
        <w:t>,</w:t>
      </w:r>
      <w:r w:rsidR="009C656E">
        <w:rPr>
          <w:sz w:val="26"/>
          <w:szCs w:val="26"/>
        </w:rPr>
        <w:t xml:space="preserve"> Róża Koszarska -Duda- Kierownik SCO, </w:t>
      </w:r>
      <w:r w:rsidR="003C01F2" w:rsidRPr="16E7B9B4">
        <w:rPr>
          <w:sz w:val="26"/>
          <w:szCs w:val="26"/>
        </w:rPr>
        <w:t xml:space="preserve"> </w:t>
      </w:r>
      <w:r w:rsidR="007628A3">
        <w:rPr>
          <w:sz w:val="26"/>
          <w:szCs w:val="26"/>
        </w:rPr>
        <w:t xml:space="preserve">Monika Skrzeczyna- Kierownik </w:t>
      </w:r>
      <w:r w:rsidR="009C656E">
        <w:rPr>
          <w:sz w:val="26"/>
          <w:szCs w:val="26"/>
        </w:rPr>
        <w:t>GOPS, Maciej Bidziński- Kierownik GOKSiR</w:t>
      </w:r>
      <w:r w:rsidR="007023F5">
        <w:rPr>
          <w:sz w:val="26"/>
          <w:szCs w:val="26"/>
        </w:rPr>
        <w:t>,</w:t>
      </w:r>
      <w:r w:rsidR="009C656E">
        <w:rPr>
          <w:sz w:val="26"/>
          <w:szCs w:val="26"/>
        </w:rPr>
        <w:t xml:space="preserve"> </w:t>
      </w:r>
      <w:r w:rsidR="009C753C">
        <w:rPr>
          <w:sz w:val="26"/>
          <w:szCs w:val="26"/>
        </w:rPr>
        <w:t xml:space="preserve">Piotr Gawlik – Komendant Komisariatu Policji w Brodach, </w:t>
      </w:r>
      <w:r w:rsidR="007023F5">
        <w:rPr>
          <w:sz w:val="26"/>
          <w:szCs w:val="26"/>
        </w:rPr>
        <w:t xml:space="preserve">Sławomir Zięba- Komendant Powiatowy PSP, </w:t>
      </w:r>
      <w:r w:rsidR="009C753C">
        <w:rPr>
          <w:sz w:val="26"/>
          <w:szCs w:val="26"/>
        </w:rPr>
        <w:t xml:space="preserve">Konrad Dąbrowski- </w:t>
      </w:r>
      <w:r w:rsidR="007023F5">
        <w:rPr>
          <w:sz w:val="26"/>
          <w:szCs w:val="26"/>
        </w:rPr>
        <w:t>Naczelnik Wydziału PSP,</w:t>
      </w:r>
      <w:r w:rsidR="009C753C">
        <w:rPr>
          <w:sz w:val="26"/>
          <w:szCs w:val="26"/>
        </w:rPr>
        <w:t xml:space="preserve"> </w:t>
      </w:r>
      <w:r w:rsidR="00CA00E4" w:rsidRPr="16E7B9B4">
        <w:rPr>
          <w:sz w:val="26"/>
          <w:szCs w:val="26"/>
        </w:rPr>
        <w:t>oraz</w:t>
      </w:r>
      <w:r w:rsidR="009632E4" w:rsidRPr="16E7B9B4">
        <w:rPr>
          <w:sz w:val="26"/>
          <w:szCs w:val="26"/>
        </w:rPr>
        <w:t xml:space="preserve"> </w:t>
      </w:r>
      <w:r w:rsidR="00ED0DC2" w:rsidRPr="16E7B9B4">
        <w:rPr>
          <w:sz w:val="26"/>
          <w:szCs w:val="26"/>
        </w:rPr>
        <w:t>sołtysi wg. załączonej listy obecnośc</w:t>
      </w:r>
      <w:r w:rsidR="00233974" w:rsidRPr="16E7B9B4">
        <w:rPr>
          <w:sz w:val="26"/>
          <w:szCs w:val="26"/>
        </w:rPr>
        <w:t>i</w:t>
      </w:r>
      <w:r w:rsidR="00070EBE" w:rsidRPr="16E7B9B4">
        <w:rPr>
          <w:sz w:val="26"/>
          <w:szCs w:val="26"/>
        </w:rPr>
        <w:t xml:space="preserve">. </w:t>
      </w:r>
      <w:bookmarkEnd w:id="0"/>
    </w:p>
    <w:p w14:paraId="662D3206" w14:textId="77777777" w:rsidR="000A2411" w:rsidRPr="00021EF6" w:rsidRDefault="000A2411" w:rsidP="00181A63">
      <w:pPr>
        <w:pStyle w:val="Tekstpodstawowywcity"/>
        <w:ind w:firstLine="708"/>
        <w:rPr>
          <w:sz w:val="26"/>
          <w:szCs w:val="26"/>
        </w:rPr>
      </w:pPr>
      <w:r w:rsidRPr="00021EF6">
        <w:rPr>
          <w:sz w:val="26"/>
          <w:szCs w:val="26"/>
        </w:rPr>
        <w:t>Porządek obrad:</w:t>
      </w:r>
    </w:p>
    <w:p w14:paraId="3835967C" w14:textId="77777777" w:rsidR="00393BD8" w:rsidRPr="00021EF6" w:rsidRDefault="00393BD8" w:rsidP="00393BD8">
      <w:pPr>
        <w:spacing w:line="360" w:lineRule="auto"/>
        <w:rPr>
          <w:sz w:val="26"/>
          <w:szCs w:val="26"/>
        </w:rPr>
      </w:pPr>
      <w:r w:rsidRPr="00021EF6">
        <w:rPr>
          <w:sz w:val="26"/>
          <w:szCs w:val="26"/>
        </w:rPr>
        <w:t>1. Otwarcie sesji, stwierdzenie prawomocności obrad (quorum), przyjęcie porządku obrad</w:t>
      </w:r>
    </w:p>
    <w:p w14:paraId="79A342FB" w14:textId="5F164C89" w:rsidR="007023F5" w:rsidRDefault="00393BD8" w:rsidP="00393BD8">
      <w:pPr>
        <w:spacing w:line="360" w:lineRule="auto"/>
        <w:rPr>
          <w:sz w:val="26"/>
          <w:szCs w:val="26"/>
        </w:rPr>
      </w:pPr>
      <w:r w:rsidRPr="00021EF6">
        <w:rPr>
          <w:sz w:val="26"/>
          <w:szCs w:val="26"/>
        </w:rPr>
        <w:t xml:space="preserve">2. Sprawozdanie z działalności wójta gminy </w:t>
      </w:r>
      <w:r w:rsidR="007023F5">
        <w:rPr>
          <w:sz w:val="26"/>
          <w:szCs w:val="26"/>
        </w:rPr>
        <w:t xml:space="preserve">Pawłów </w:t>
      </w:r>
      <w:r w:rsidRPr="00021EF6">
        <w:rPr>
          <w:sz w:val="26"/>
          <w:szCs w:val="26"/>
        </w:rPr>
        <w:t>za okres od ostatniej sesji</w:t>
      </w:r>
    </w:p>
    <w:p w14:paraId="40057BCA" w14:textId="4D375463" w:rsidR="007023F5" w:rsidRDefault="007023F5" w:rsidP="00393BD8">
      <w:pPr>
        <w:spacing w:line="360" w:lineRule="auto"/>
        <w:rPr>
          <w:sz w:val="26"/>
          <w:szCs w:val="26"/>
        </w:rPr>
      </w:pPr>
      <w:r>
        <w:rPr>
          <w:sz w:val="26"/>
          <w:szCs w:val="26"/>
        </w:rPr>
        <w:t xml:space="preserve">3. Sprawozdanie z wysokości średnich wynagrodzeń nauczycieli początkujących, mianowanych i dyplomowanych w szkołach prowadzonych przez jednostkę samorządu terytorialnego za </w:t>
      </w:r>
      <w:r w:rsidR="000C3D4E">
        <w:rPr>
          <w:sz w:val="26"/>
          <w:szCs w:val="26"/>
        </w:rPr>
        <w:t xml:space="preserve">       </w:t>
      </w:r>
      <w:r>
        <w:rPr>
          <w:sz w:val="26"/>
          <w:szCs w:val="26"/>
        </w:rPr>
        <w:t>2024r.</w:t>
      </w:r>
    </w:p>
    <w:p w14:paraId="19A40A9C" w14:textId="429905B1" w:rsidR="007023F5" w:rsidRDefault="007023F5" w:rsidP="00393BD8">
      <w:pPr>
        <w:spacing w:line="360" w:lineRule="auto"/>
        <w:rPr>
          <w:sz w:val="26"/>
          <w:szCs w:val="26"/>
        </w:rPr>
      </w:pPr>
      <w:r>
        <w:rPr>
          <w:sz w:val="26"/>
          <w:szCs w:val="26"/>
        </w:rPr>
        <w:t xml:space="preserve">4.  </w:t>
      </w:r>
      <w:bookmarkStart w:id="1" w:name="_Hlk192681513"/>
      <w:r>
        <w:rPr>
          <w:sz w:val="26"/>
          <w:szCs w:val="26"/>
        </w:rPr>
        <w:t>Sprawozdanie z realizacji zadań z zakresu wspierania rodziny w Gminie Pawł</w:t>
      </w:r>
      <w:r w:rsidR="00A32516">
        <w:rPr>
          <w:sz w:val="26"/>
          <w:szCs w:val="26"/>
        </w:rPr>
        <w:t>ó</w:t>
      </w:r>
      <w:r>
        <w:rPr>
          <w:sz w:val="26"/>
          <w:szCs w:val="26"/>
        </w:rPr>
        <w:t>w w roku 2024</w:t>
      </w:r>
      <w:r w:rsidR="000C3D4E">
        <w:rPr>
          <w:sz w:val="26"/>
          <w:szCs w:val="26"/>
        </w:rPr>
        <w:t>.</w:t>
      </w:r>
    </w:p>
    <w:bookmarkEnd w:id="1"/>
    <w:p w14:paraId="03189D41" w14:textId="381C3103" w:rsidR="000C3D4E" w:rsidRDefault="000C3D4E" w:rsidP="00393BD8">
      <w:pPr>
        <w:spacing w:line="360" w:lineRule="auto"/>
        <w:rPr>
          <w:sz w:val="26"/>
          <w:szCs w:val="26"/>
        </w:rPr>
      </w:pPr>
      <w:r>
        <w:rPr>
          <w:sz w:val="26"/>
          <w:szCs w:val="26"/>
        </w:rPr>
        <w:t xml:space="preserve">5.  Sprawozdanie z działalności Zespołu Interdyscyplinarnego ds. przeciwdziałania przemocy domowej za 2024 rok działającego przy Gminnym Ośrodku Pomocy Społecznej w Pawłowie </w:t>
      </w:r>
    </w:p>
    <w:p w14:paraId="55D8EE6A" w14:textId="07A812D0" w:rsidR="000C3D4E" w:rsidRDefault="000C3D4E" w:rsidP="00393BD8">
      <w:pPr>
        <w:spacing w:line="360" w:lineRule="auto"/>
        <w:rPr>
          <w:sz w:val="26"/>
          <w:szCs w:val="26"/>
        </w:rPr>
      </w:pPr>
      <w:r>
        <w:rPr>
          <w:sz w:val="26"/>
          <w:szCs w:val="26"/>
        </w:rPr>
        <w:t>6.  Przedstawienie informacji o stanie bezpieczeństwa publicznego za 2024r.</w:t>
      </w:r>
    </w:p>
    <w:p w14:paraId="04EDC413" w14:textId="252EC443" w:rsidR="000C3D4E" w:rsidRPr="00021EF6" w:rsidRDefault="000C3D4E" w:rsidP="00393BD8">
      <w:pPr>
        <w:spacing w:line="360" w:lineRule="auto"/>
        <w:rPr>
          <w:sz w:val="26"/>
          <w:szCs w:val="26"/>
        </w:rPr>
      </w:pPr>
      <w:r>
        <w:rPr>
          <w:sz w:val="26"/>
          <w:szCs w:val="26"/>
        </w:rPr>
        <w:t xml:space="preserve">7.  </w:t>
      </w:r>
      <w:bookmarkStart w:id="2" w:name="_Hlk192683864"/>
      <w:r>
        <w:rPr>
          <w:sz w:val="26"/>
          <w:szCs w:val="26"/>
        </w:rPr>
        <w:t>Przedstawienie informacji o stanie ochronny przeciwpożarowej za 2024r.</w:t>
      </w:r>
      <w:bookmarkEnd w:id="2"/>
    </w:p>
    <w:p w14:paraId="789B27C9" w14:textId="4772AA64" w:rsidR="00393BD8" w:rsidRPr="00021EF6" w:rsidRDefault="000C3D4E" w:rsidP="00393BD8">
      <w:pPr>
        <w:spacing w:line="360" w:lineRule="auto"/>
        <w:rPr>
          <w:sz w:val="26"/>
          <w:szCs w:val="26"/>
        </w:rPr>
      </w:pPr>
      <w:r>
        <w:rPr>
          <w:sz w:val="26"/>
          <w:szCs w:val="26"/>
        </w:rPr>
        <w:t>8</w:t>
      </w:r>
      <w:r w:rsidR="00393BD8" w:rsidRPr="00021EF6">
        <w:rPr>
          <w:sz w:val="26"/>
          <w:szCs w:val="26"/>
        </w:rPr>
        <w:t>. Podjęcie uchwał:</w:t>
      </w:r>
    </w:p>
    <w:p w14:paraId="737280F6" w14:textId="683BA646" w:rsidR="00CA00E4" w:rsidRPr="00CA00E4" w:rsidRDefault="00393BD8" w:rsidP="00647C94">
      <w:pPr>
        <w:spacing w:line="360" w:lineRule="auto"/>
        <w:rPr>
          <w:sz w:val="26"/>
          <w:szCs w:val="26"/>
        </w:rPr>
      </w:pPr>
      <w:r w:rsidRPr="00021EF6">
        <w:rPr>
          <w:sz w:val="26"/>
          <w:szCs w:val="26"/>
        </w:rPr>
        <w:t> </w:t>
      </w:r>
      <w:r w:rsidRPr="00CA00E4">
        <w:rPr>
          <w:sz w:val="26"/>
          <w:szCs w:val="26"/>
        </w:rPr>
        <w:t xml:space="preserve">a) </w:t>
      </w:r>
      <w:r w:rsidR="00CA00E4" w:rsidRPr="00CA00E4">
        <w:rPr>
          <w:sz w:val="26"/>
          <w:szCs w:val="26"/>
        </w:rPr>
        <w:t>w sprawie zmian w budżecie gminy na 202</w:t>
      </w:r>
      <w:r w:rsidR="004C1179">
        <w:rPr>
          <w:sz w:val="26"/>
          <w:szCs w:val="26"/>
        </w:rPr>
        <w:t>5</w:t>
      </w:r>
      <w:r w:rsidR="00CA00E4" w:rsidRPr="00CA00E4">
        <w:rPr>
          <w:sz w:val="26"/>
          <w:szCs w:val="26"/>
        </w:rPr>
        <w:t xml:space="preserve"> rok</w:t>
      </w:r>
    </w:p>
    <w:p w14:paraId="06CC2E8D" w14:textId="0C400822" w:rsidR="00CA00E4" w:rsidRPr="00CA00E4" w:rsidRDefault="00CA00E4" w:rsidP="00647C94">
      <w:pPr>
        <w:spacing w:line="360" w:lineRule="auto"/>
        <w:rPr>
          <w:sz w:val="26"/>
          <w:szCs w:val="26"/>
        </w:rPr>
      </w:pPr>
      <w:r w:rsidRPr="00CA00E4">
        <w:rPr>
          <w:sz w:val="26"/>
          <w:szCs w:val="26"/>
        </w:rPr>
        <w:t xml:space="preserve"> b) w sprawie zmiany  </w:t>
      </w:r>
      <w:r w:rsidR="00A32516">
        <w:rPr>
          <w:sz w:val="26"/>
          <w:szCs w:val="26"/>
        </w:rPr>
        <w:t>W</w:t>
      </w:r>
      <w:r w:rsidRPr="00CA00E4">
        <w:rPr>
          <w:sz w:val="26"/>
          <w:szCs w:val="26"/>
        </w:rPr>
        <w:t xml:space="preserve">ieloletniej </w:t>
      </w:r>
      <w:r w:rsidR="00A32516">
        <w:rPr>
          <w:sz w:val="26"/>
          <w:szCs w:val="26"/>
        </w:rPr>
        <w:t>P</w:t>
      </w:r>
      <w:r w:rsidRPr="00CA00E4">
        <w:rPr>
          <w:sz w:val="26"/>
          <w:szCs w:val="26"/>
        </w:rPr>
        <w:t xml:space="preserve">rognozy </w:t>
      </w:r>
      <w:r w:rsidR="00A32516">
        <w:rPr>
          <w:sz w:val="26"/>
          <w:szCs w:val="26"/>
        </w:rPr>
        <w:t>F</w:t>
      </w:r>
      <w:r w:rsidRPr="00CA00E4">
        <w:rPr>
          <w:sz w:val="26"/>
          <w:szCs w:val="26"/>
        </w:rPr>
        <w:t>inansowej gminy Pawłów na lata 202</w:t>
      </w:r>
      <w:r w:rsidR="00C422E3">
        <w:rPr>
          <w:sz w:val="26"/>
          <w:szCs w:val="26"/>
        </w:rPr>
        <w:t>5</w:t>
      </w:r>
      <w:r w:rsidRPr="00CA00E4">
        <w:rPr>
          <w:sz w:val="26"/>
          <w:szCs w:val="26"/>
        </w:rPr>
        <w:t>-2036</w:t>
      </w:r>
    </w:p>
    <w:p w14:paraId="3E19FC99" w14:textId="28C45AAC" w:rsidR="00CA00E4" w:rsidRPr="00CA00E4" w:rsidRDefault="00CA00E4" w:rsidP="00647C94">
      <w:pPr>
        <w:spacing w:line="360" w:lineRule="auto"/>
        <w:rPr>
          <w:sz w:val="26"/>
          <w:szCs w:val="26"/>
        </w:rPr>
      </w:pPr>
      <w:r w:rsidRPr="00CA00E4">
        <w:rPr>
          <w:sz w:val="26"/>
          <w:szCs w:val="26"/>
        </w:rPr>
        <w:t xml:space="preserve"> c) w sprawie </w:t>
      </w:r>
      <w:r w:rsidR="001404F9">
        <w:rPr>
          <w:sz w:val="26"/>
          <w:szCs w:val="26"/>
        </w:rPr>
        <w:t>ustalenia stawek jednostkowych dotacji przedmiotowych z budżetu gminy Pawłów na zadania realizowane przez Gminny Zakład Usługowo-Inwestycyjny w Pawłowie  z/s w Brzeziu na rok 2025</w:t>
      </w:r>
    </w:p>
    <w:p w14:paraId="0C02B505" w14:textId="64E692E8" w:rsidR="00CA00E4" w:rsidRPr="00CA00E4" w:rsidRDefault="00CA00E4" w:rsidP="00647C94">
      <w:pPr>
        <w:spacing w:line="360" w:lineRule="auto"/>
        <w:rPr>
          <w:sz w:val="26"/>
          <w:szCs w:val="26"/>
        </w:rPr>
      </w:pPr>
      <w:r w:rsidRPr="00CA00E4">
        <w:rPr>
          <w:sz w:val="26"/>
          <w:szCs w:val="26"/>
        </w:rPr>
        <w:t xml:space="preserve"> d) w sprawie </w:t>
      </w:r>
      <w:r w:rsidR="001404F9">
        <w:rPr>
          <w:sz w:val="26"/>
          <w:szCs w:val="26"/>
        </w:rPr>
        <w:t>zmiany uchwały nr IX/110/25 Rady Gminy w Pawłowie z dnia 28 stycznia 2025 roku</w:t>
      </w:r>
    </w:p>
    <w:p w14:paraId="1221B601" w14:textId="3621E9B5" w:rsidR="00CA00E4" w:rsidRPr="00CA00E4" w:rsidRDefault="00CA00E4" w:rsidP="00647C94">
      <w:pPr>
        <w:spacing w:line="360" w:lineRule="auto"/>
        <w:rPr>
          <w:sz w:val="26"/>
          <w:szCs w:val="26"/>
        </w:rPr>
      </w:pPr>
      <w:r w:rsidRPr="00CA00E4">
        <w:rPr>
          <w:sz w:val="26"/>
          <w:szCs w:val="26"/>
        </w:rPr>
        <w:lastRenderedPageBreak/>
        <w:t xml:space="preserve"> e) w sprawie </w:t>
      </w:r>
      <w:bookmarkStart w:id="3" w:name="_Hlk188277024"/>
      <w:r w:rsidR="001404F9">
        <w:rPr>
          <w:sz w:val="26"/>
          <w:szCs w:val="26"/>
        </w:rPr>
        <w:t xml:space="preserve">wyrażenia zgody na utworzenie i przystąpienie do spółdzielni energetycznej o nazwie </w:t>
      </w:r>
      <w:r w:rsidR="007628A3">
        <w:rPr>
          <w:sz w:val="26"/>
          <w:szCs w:val="26"/>
        </w:rPr>
        <w:t xml:space="preserve">„Spółdzielnia Energetyczna Pawłów” z siedzibą w Pawłowie  </w:t>
      </w:r>
    </w:p>
    <w:bookmarkEnd w:id="3"/>
    <w:p w14:paraId="1DB963F0" w14:textId="10ABACEA" w:rsidR="00CA00E4" w:rsidRPr="00CA00E4" w:rsidRDefault="00CA00E4" w:rsidP="00647C94">
      <w:pPr>
        <w:spacing w:line="360" w:lineRule="auto"/>
        <w:rPr>
          <w:sz w:val="26"/>
          <w:szCs w:val="26"/>
        </w:rPr>
      </w:pPr>
      <w:r w:rsidRPr="00CA00E4">
        <w:rPr>
          <w:sz w:val="26"/>
          <w:szCs w:val="26"/>
        </w:rPr>
        <w:t xml:space="preserve"> f) </w:t>
      </w:r>
      <w:r w:rsidR="007628A3">
        <w:rPr>
          <w:sz w:val="26"/>
          <w:szCs w:val="26"/>
        </w:rPr>
        <w:t>w sprawie zmiany uchwały w sprawie uchwalenia Wieloletniego Programu Gospodarowania Mieszkaniowym Zasobem Gminy Pawłów na lata 2024-2035</w:t>
      </w:r>
    </w:p>
    <w:p w14:paraId="2B0ADD7E" w14:textId="14B39299" w:rsidR="3ECCC2BD" w:rsidRDefault="00CA00E4" w:rsidP="00647C94">
      <w:pPr>
        <w:spacing w:line="360" w:lineRule="auto"/>
        <w:rPr>
          <w:sz w:val="26"/>
          <w:szCs w:val="26"/>
        </w:rPr>
      </w:pPr>
      <w:r w:rsidRPr="00CA00E4">
        <w:rPr>
          <w:sz w:val="26"/>
          <w:szCs w:val="26"/>
        </w:rPr>
        <w:t xml:space="preserve"> g) </w:t>
      </w:r>
      <w:r w:rsidR="000C3D4E">
        <w:rPr>
          <w:sz w:val="26"/>
          <w:szCs w:val="26"/>
        </w:rPr>
        <w:t>w sprawie przyjęcia Strategii Terytorialnej Zintegrowanych Inwestycji Terytorialnych Miejskiego Obszaru Funkcjonalnego Miasta Północy do roku 2030(wersja 2)</w:t>
      </w:r>
    </w:p>
    <w:p w14:paraId="58C08C18" w14:textId="77777777" w:rsidR="000C3D4E" w:rsidRDefault="000C3D4E" w:rsidP="00647C94">
      <w:pPr>
        <w:spacing w:line="360" w:lineRule="auto"/>
        <w:rPr>
          <w:sz w:val="26"/>
          <w:szCs w:val="26"/>
        </w:rPr>
      </w:pPr>
      <w:r>
        <w:rPr>
          <w:sz w:val="26"/>
          <w:szCs w:val="26"/>
        </w:rPr>
        <w:t xml:space="preserve">    h) w sprawie wyrażenia zgody na ustanowienie służebności przesyłu</w:t>
      </w:r>
    </w:p>
    <w:p w14:paraId="46890889" w14:textId="77777777" w:rsidR="001E40EE" w:rsidRDefault="000C3D4E" w:rsidP="00647C94">
      <w:pPr>
        <w:spacing w:line="360" w:lineRule="auto"/>
        <w:rPr>
          <w:sz w:val="26"/>
          <w:szCs w:val="26"/>
        </w:rPr>
      </w:pPr>
      <w:r>
        <w:rPr>
          <w:sz w:val="26"/>
          <w:szCs w:val="26"/>
        </w:rPr>
        <w:t xml:space="preserve">    i</w:t>
      </w:r>
      <w:bookmarkStart w:id="4" w:name="_Hlk193184806"/>
      <w:r>
        <w:rPr>
          <w:sz w:val="26"/>
          <w:szCs w:val="26"/>
        </w:rPr>
        <w:t xml:space="preserve">)  w sprawie wyrażenia zgody na ustanowienie </w:t>
      </w:r>
      <w:r w:rsidR="001E40EE">
        <w:rPr>
          <w:sz w:val="26"/>
          <w:szCs w:val="26"/>
        </w:rPr>
        <w:t xml:space="preserve">hipoteki na nieruchomościach stanowiących własność Gminy Pawłów </w:t>
      </w:r>
    </w:p>
    <w:bookmarkEnd w:id="4"/>
    <w:p w14:paraId="3E5839B4" w14:textId="77777777" w:rsidR="001E40EE" w:rsidRDefault="001E40EE" w:rsidP="00647C94">
      <w:pPr>
        <w:spacing w:line="360" w:lineRule="auto"/>
        <w:rPr>
          <w:sz w:val="26"/>
          <w:szCs w:val="26"/>
        </w:rPr>
      </w:pPr>
      <w:r>
        <w:rPr>
          <w:sz w:val="26"/>
          <w:szCs w:val="26"/>
        </w:rPr>
        <w:t xml:space="preserve">   j</w:t>
      </w:r>
      <w:bookmarkStart w:id="5" w:name="_Hlk193184965"/>
      <w:r>
        <w:rPr>
          <w:sz w:val="26"/>
          <w:szCs w:val="26"/>
        </w:rPr>
        <w:t>) w sprawie zaciągnięcie pożyczki przez Gminę Pawłów w Banku Gospodarstwa Krajowego</w:t>
      </w:r>
    </w:p>
    <w:p w14:paraId="4CFDDE5C" w14:textId="2F94712B" w:rsidR="000C3D4E" w:rsidRDefault="001E40EE" w:rsidP="00647C94">
      <w:pPr>
        <w:spacing w:line="360" w:lineRule="auto"/>
        <w:rPr>
          <w:sz w:val="26"/>
          <w:szCs w:val="26"/>
        </w:rPr>
      </w:pPr>
      <w:r>
        <w:rPr>
          <w:sz w:val="26"/>
          <w:szCs w:val="26"/>
        </w:rPr>
        <w:t xml:space="preserve">   k) w sprawie uchylenia Uchwały Nr IX/96/25 Rady Gminy w Pawłowie z dnia 28 stycznia 2025 r. w sprawie zaciągnięcia kredytu długoterminowego </w:t>
      </w:r>
      <w:r w:rsidR="000C3D4E">
        <w:rPr>
          <w:sz w:val="26"/>
          <w:szCs w:val="26"/>
        </w:rPr>
        <w:t xml:space="preserve"> </w:t>
      </w:r>
    </w:p>
    <w:bookmarkEnd w:id="5"/>
    <w:p w14:paraId="0190435E" w14:textId="247D424D" w:rsidR="00667FC6" w:rsidRDefault="00667FC6" w:rsidP="00647C94">
      <w:pPr>
        <w:spacing w:line="360" w:lineRule="auto"/>
        <w:rPr>
          <w:sz w:val="26"/>
          <w:szCs w:val="26"/>
        </w:rPr>
      </w:pPr>
      <w:r>
        <w:rPr>
          <w:sz w:val="26"/>
          <w:szCs w:val="26"/>
        </w:rPr>
        <w:t xml:space="preserve">  </w:t>
      </w:r>
      <w:r w:rsidR="001E40EE">
        <w:rPr>
          <w:sz w:val="26"/>
          <w:szCs w:val="26"/>
        </w:rPr>
        <w:t>9. Prelekcja na temat ,, Fundusze Europejskie w 2025r.”</w:t>
      </w:r>
    </w:p>
    <w:p w14:paraId="32EE3A04" w14:textId="50FC7E90" w:rsidR="00393BD8" w:rsidRPr="00021EF6" w:rsidRDefault="001E40EE" w:rsidP="00647C94">
      <w:pPr>
        <w:spacing w:line="360" w:lineRule="auto"/>
        <w:rPr>
          <w:sz w:val="26"/>
          <w:szCs w:val="26"/>
        </w:rPr>
      </w:pPr>
      <w:r>
        <w:rPr>
          <w:sz w:val="26"/>
          <w:szCs w:val="26"/>
        </w:rPr>
        <w:t>10</w:t>
      </w:r>
      <w:r w:rsidR="00393BD8" w:rsidRPr="00021EF6">
        <w:rPr>
          <w:sz w:val="26"/>
          <w:szCs w:val="26"/>
        </w:rPr>
        <w:t xml:space="preserve">. Zapytania, interpelacje, wolne wnioski </w:t>
      </w:r>
    </w:p>
    <w:p w14:paraId="6931452D" w14:textId="6D3AEEB1" w:rsidR="00393BD8" w:rsidRDefault="001E40EE" w:rsidP="00647C94">
      <w:pPr>
        <w:spacing w:line="360" w:lineRule="auto"/>
        <w:rPr>
          <w:sz w:val="26"/>
          <w:szCs w:val="26"/>
        </w:rPr>
      </w:pPr>
      <w:r>
        <w:rPr>
          <w:sz w:val="26"/>
          <w:szCs w:val="26"/>
        </w:rPr>
        <w:t>11</w:t>
      </w:r>
      <w:r w:rsidR="00393BD8" w:rsidRPr="00021EF6">
        <w:rPr>
          <w:sz w:val="26"/>
          <w:szCs w:val="26"/>
        </w:rPr>
        <w:t>. Przyjęcie protokołu z</w:t>
      </w:r>
      <w:r w:rsidR="00CA00E4">
        <w:rPr>
          <w:sz w:val="26"/>
          <w:szCs w:val="26"/>
        </w:rPr>
        <w:t xml:space="preserve"> </w:t>
      </w:r>
      <w:r>
        <w:rPr>
          <w:sz w:val="26"/>
          <w:szCs w:val="26"/>
        </w:rPr>
        <w:t>28.01.2025</w:t>
      </w:r>
      <w:r w:rsidR="00CA00E4">
        <w:rPr>
          <w:sz w:val="26"/>
          <w:szCs w:val="26"/>
        </w:rPr>
        <w:t xml:space="preserve"> roku</w:t>
      </w:r>
    </w:p>
    <w:p w14:paraId="26A90B89" w14:textId="3F294306" w:rsidR="00393BD8" w:rsidRPr="00021EF6" w:rsidRDefault="00647C94" w:rsidP="00647C94">
      <w:pPr>
        <w:spacing w:line="360" w:lineRule="auto"/>
        <w:rPr>
          <w:sz w:val="26"/>
          <w:szCs w:val="26"/>
        </w:rPr>
      </w:pPr>
      <w:r>
        <w:rPr>
          <w:sz w:val="26"/>
          <w:szCs w:val="26"/>
        </w:rPr>
        <w:t>13</w:t>
      </w:r>
      <w:r w:rsidR="00393BD8" w:rsidRPr="00021EF6">
        <w:rPr>
          <w:sz w:val="26"/>
          <w:szCs w:val="26"/>
        </w:rPr>
        <w:t>. Zakończenie obrad.</w:t>
      </w:r>
    </w:p>
    <w:p w14:paraId="68D6E9C6" w14:textId="77777777" w:rsidR="00D73441" w:rsidRDefault="00181A63" w:rsidP="00C051FF">
      <w:pPr>
        <w:spacing w:line="360" w:lineRule="auto"/>
        <w:jc w:val="both"/>
        <w:rPr>
          <w:sz w:val="26"/>
          <w:szCs w:val="26"/>
        </w:rPr>
      </w:pPr>
      <w:r w:rsidRPr="00021EF6">
        <w:rPr>
          <w:sz w:val="26"/>
          <w:szCs w:val="26"/>
        </w:rPr>
        <w:t xml:space="preserve">1. </w:t>
      </w:r>
      <w:r w:rsidR="00C56258" w:rsidRPr="00021EF6">
        <w:rPr>
          <w:sz w:val="26"/>
          <w:szCs w:val="26"/>
        </w:rPr>
        <w:t>Otwarcie sesji, stwierdzenie prawomocności obrad (quorum), przyjęcie porządku obrad</w:t>
      </w:r>
      <w:r w:rsidR="00C56258" w:rsidRPr="00021EF6">
        <w:rPr>
          <w:sz w:val="26"/>
          <w:szCs w:val="26"/>
        </w:rPr>
        <w:br/>
      </w:r>
      <w:r w:rsidR="00560252" w:rsidRPr="00021EF6">
        <w:rPr>
          <w:sz w:val="26"/>
          <w:szCs w:val="26"/>
        </w:rPr>
        <w:t xml:space="preserve">Pan </w:t>
      </w:r>
      <w:r w:rsidR="00A76A8C" w:rsidRPr="00021EF6">
        <w:rPr>
          <w:sz w:val="26"/>
          <w:szCs w:val="26"/>
        </w:rPr>
        <w:t xml:space="preserve">Marek </w:t>
      </w:r>
      <w:proofErr w:type="spellStart"/>
      <w:r w:rsidR="00A76A8C" w:rsidRPr="00021EF6">
        <w:rPr>
          <w:sz w:val="26"/>
          <w:szCs w:val="26"/>
        </w:rPr>
        <w:t>Sieniek</w:t>
      </w:r>
      <w:proofErr w:type="spellEnd"/>
      <w:r w:rsidR="00560252" w:rsidRPr="00021EF6">
        <w:rPr>
          <w:sz w:val="26"/>
          <w:szCs w:val="26"/>
        </w:rPr>
        <w:t xml:space="preserve">  Przewodniczący Rady Gminy otworzył o godz. 10</w:t>
      </w:r>
      <w:r w:rsidR="00CA00E4">
        <w:rPr>
          <w:sz w:val="26"/>
          <w:szCs w:val="26"/>
        </w:rPr>
        <w:t>:30</w:t>
      </w:r>
      <w:r w:rsidR="00560252" w:rsidRPr="00021EF6">
        <w:rPr>
          <w:sz w:val="26"/>
          <w:szCs w:val="26"/>
        </w:rPr>
        <w:t xml:space="preserve"> obrady sesji Rady</w:t>
      </w:r>
      <w:r w:rsidR="00667FC6">
        <w:rPr>
          <w:sz w:val="26"/>
          <w:szCs w:val="26"/>
        </w:rPr>
        <w:t xml:space="preserve"> </w:t>
      </w:r>
      <w:r w:rsidR="00560252" w:rsidRPr="00021EF6">
        <w:rPr>
          <w:sz w:val="26"/>
          <w:szCs w:val="26"/>
        </w:rPr>
        <w:t>Gminy w Pawłowie.</w:t>
      </w:r>
      <w:r w:rsidR="00667FC6">
        <w:rPr>
          <w:sz w:val="26"/>
          <w:szCs w:val="26"/>
        </w:rPr>
        <w:t xml:space="preserve"> </w:t>
      </w:r>
      <w:r w:rsidR="00560252" w:rsidRPr="00021EF6">
        <w:rPr>
          <w:sz w:val="26"/>
          <w:szCs w:val="26"/>
        </w:rPr>
        <w:t>Powitał wszystkich obecnych na posiedzeniu.</w:t>
      </w:r>
      <w:r w:rsidR="006914CE" w:rsidRPr="00021EF6">
        <w:rPr>
          <w:sz w:val="26"/>
          <w:szCs w:val="26"/>
        </w:rPr>
        <w:t xml:space="preserve"> </w:t>
      </w:r>
      <w:r w:rsidR="003437FF">
        <w:rPr>
          <w:sz w:val="26"/>
          <w:szCs w:val="26"/>
        </w:rPr>
        <w:t>Do porządku obrad wpro</w:t>
      </w:r>
      <w:r w:rsidR="00D73441">
        <w:rPr>
          <w:sz w:val="26"/>
          <w:szCs w:val="26"/>
        </w:rPr>
        <w:t>w</w:t>
      </w:r>
      <w:r w:rsidR="003437FF">
        <w:rPr>
          <w:sz w:val="26"/>
          <w:szCs w:val="26"/>
        </w:rPr>
        <w:t xml:space="preserve">adzono następujące </w:t>
      </w:r>
      <w:r w:rsidR="00EA74CB">
        <w:rPr>
          <w:sz w:val="26"/>
          <w:szCs w:val="26"/>
        </w:rPr>
        <w:t>projekty uchwał: w sprawie przyjęcia Strategii Teryt</w:t>
      </w:r>
      <w:r w:rsidR="00D73441">
        <w:rPr>
          <w:sz w:val="26"/>
          <w:szCs w:val="26"/>
        </w:rPr>
        <w:t xml:space="preserve">orialnej Zintegrowanych Inwestycji Terytorialnych Miejskiego Obszaru Funkcjonalnego Miasta Północy do roku 2030(wersja2), w sprawie wyrażenia zgody na ustanowienie służebności przesyłu, w sprawie wyrażenia zgody na ustanowienie hipoteki na nieruchomościach stanowiących własność Gminy Pawłów, w sprawie zaciągnięcia pożyczki przez Gminę Pawłów w Banku Gospodarstwa Krajowego, w sprawie uchylenia Uchwały NR IX/96/25 Rady Gminy w Pawłowie z dnia 28 stycznia 2025r. w sprawie zaciągnięcia kredytu długoterminowego. </w:t>
      </w:r>
      <w:r w:rsidR="009E029A" w:rsidRPr="00021EF6">
        <w:rPr>
          <w:sz w:val="26"/>
          <w:szCs w:val="26"/>
        </w:rPr>
        <w:br/>
      </w:r>
    </w:p>
    <w:p w14:paraId="1D4825E3" w14:textId="0898CC01" w:rsidR="009E029A" w:rsidRPr="00D73441" w:rsidRDefault="009E029A" w:rsidP="00C051FF">
      <w:pPr>
        <w:spacing w:line="360" w:lineRule="auto"/>
        <w:jc w:val="both"/>
        <w:rPr>
          <w:sz w:val="26"/>
          <w:szCs w:val="26"/>
        </w:rPr>
      </w:pPr>
      <w:r w:rsidRPr="00021EF6">
        <w:rPr>
          <w:kern w:val="2"/>
          <w:sz w:val="26"/>
          <w:szCs w:val="26"/>
        </w:rPr>
        <w:t>W posiedzeniu wzięło udział 1</w:t>
      </w:r>
      <w:r w:rsidR="00021EF6" w:rsidRPr="00021EF6">
        <w:rPr>
          <w:kern w:val="2"/>
          <w:sz w:val="26"/>
          <w:szCs w:val="26"/>
        </w:rPr>
        <w:t>5</w:t>
      </w:r>
      <w:r w:rsidRPr="00021EF6">
        <w:rPr>
          <w:kern w:val="2"/>
          <w:sz w:val="26"/>
          <w:szCs w:val="26"/>
        </w:rPr>
        <w:t xml:space="preserve"> członków</w:t>
      </w:r>
    </w:p>
    <w:p w14:paraId="24F28752" w14:textId="77777777" w:rsidR="009E029A" w:rsidRPr="00021EF6" w:rsidRDefault="009E029A" w:rsidP="009E029A">
      <w:pPr>
        <w:spacing w:after="160" w:line="259" w:lineRule="auto"/>
        <w:rPr>
          <w:kern w:val="2"/>
          <w:sz w:val="26"/>
          <w:szCs w:val="26"/>
        </w:rPr>
      </w:pPr>
      <w:r w:rsidRPr="00021EF6">
        <w:rPr>
          <w:kern w:val="2"/>
          <w:sz w:val="26"/>
          <w:szCs w:val="26"/>
        </w:rPr>
        <w:t>Obecni:</w:t>
      </w:r>
    </w:p>
    <w:p w14:paraId="74061D0B"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Jolanta Bryła</w:t>
      </w:r>
    </w:p>
    <w:p w14:paraId="6BA04B34"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Krzysztof Cieślik</w:t>
      </w:r>
    </w:p>
    <w:p w14:paraId="6FCC4B8D"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lastRenderedPageBreak/>
        <w:t>Jerzy Hamera</w:t>
      </w:r>
    </w:p>
    <w:p w14:paraId="67259785"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Artur Kępa</w:t>
      </w:r>
    </w:p>
    <w:p w14:paraId="21EE70F1"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Tomasz Kita</w:t>
      </w:r>
    </w:p>
    <w:p w14:paraId="71EA312B"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Leszek Kosiarski</w:t>
      </w:r>
    </w:p>
    <w:p w14:paraId="32DB117C"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Emil Krzemiński</w:t>
      </w:r>
    </w:p>
    <w:p w14:paraId="58A4B83D"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 xml:space="preserve">Stanisław </w:t>
      </w:r>
      <w:proofErr w:type="spellStart"/>
      <w:r w:rsidRPr="00021EF6">
        <w:rPr>
          <w:kern w:val="2"/>
          <w:sz w:val="26"/>
          <w:szCs w:val="26"/>
        </w:rPr>
        <w:t>Pocheć</w:t>
      </w:r>
      <w:proofErr w:type="spellEnd"/>
    </w:p>
    <w:p w14:paraId="4DBBBDEA"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 xml:space="preserve">Marek </w:t>
      </w:r>
      <w:proofErr w:type="spellStart"/>
      <w:r w:rsidRPr="00021EF6">
        <w:rPr>
          <w:kern w:val="2"/>
          <w:sz w:val="26"/>
          <w:szCs w:val="26"/>
        </w:rPr>
        <w:t>Sieniek</w:t>
      </w:r>
      <w:proofErr w:type="spellEnd"/>
    </w:p>
    <w:p w14:paraId="35FA4DE2"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Katarzyna Sikora</w:t>
      </w:r>
    </w:p>
    <w:p w14:paraId="37F67FD3"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Damian Sławek</w:t>
      </w:r>
    </w:p>
    <w:p w14:paraId="1E0CD769"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Krzysztof Sławek</w:t>
      </w:r>
    </w:p>
    <w:p w14:paraId="6470B041"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 xml:space="preserve">Szymon </w:t>
      </w:r>
      <w:proofErr w:type="spellStart"/>
      <w:r w:rsidRPr="00021EF6">
        <w:rPr>
          <w:kern w:val="2"/>
          <w:sz w:val="26"/>
          <w:szCs w:val="26"/>
        </w:rPr>
        <w:t>Wojteczek</w:t>
      </w:r>
      <w:proofErr w:type="spellEnd"/>
    </w:p>
    <w:p w14:paraId="78220E61" w14:textId="77777777" w:rsidR="009E029A" w:rsidRPr="00021EF6" w:rsidRDefault="009E029A" w:rsidP="009E029A">
      <w:pPr>
        <w:numPr>
          <w:ilvl w:val="0"/>
          <w:numId w:val="28"/>
        </w:numPr>
        <w:spacing w:after="160" w:line="259" w:lineRule="auto"/>
        <w:rPr>
          <w:kern w:val="2"/>
          <w:sz w:val="26"/>
          <w:szCs w:val="26"/>
        </w:rPr>
      </w:pPr>
      <w:r w:rsidRPr="00021EF6">
        <w:rPr>
          <w:kern w:val="2"/>
          <w:sz w:val="26"/>
          <w:szCs w:val="26"/>
        </w:rPr>
        <w:t>Małgorzata Wójcik</w:t>
      </w:r>
    </w:p>
    <w:p w14:paraId="4A4B00B0" w14:textId="77777777" w:rsidR="009E029A" w:rsidRDefault="009E029A" w:rsidP="009E029A">
      <w:pPr>
        <w:numPr>
          <w:ilvl w:val="0"/>
          <w:numId w:val="28"/>
        </w:numPr>
        <w:spacing w:after="160" w:line="259" w:lineRule="auto"/>
        <w:rPr>
          <w:kern w:val="2"/>
          <w:sz w:val="26"/>
          <w:szCs w:val="26"/>
        </w:rPr>
      </w:pPr>
      <w:r w:rsidRPr="00021EF6">
        <w:rPr>
          <w:kern w:val="2"/>
          <w:sz w:val="26"/>
          <w:szCs w:val="26"/>
        </w:rPr>
        <w:t xml:space="preserve">Tomasz </w:t>
      </w:r>
      <w:proofErr w:type="spellStart"/>
      <w:r w:rsidRPr="00021EF6">
        <w:rPr>
          <w:kern w:val="2"/>
          <w:sz w:val="26"/>
          <w:szCs w:val="26"/>
        </w:rPr>
        <w:t>Ziewiec</w:t>
      </w:r>
      <w:proofErr w:type="spellEnd"/>
    </w:p>
    <w:p w14:paraId="7CB820C6" w14:textId="606B6662" w:rsidR="00021EF6" w:rsidRPr="00021EF6" w:rsidRDefault="00021EF6" w:rsidP="00021EF6">
      <w:pPr>
        <w:rPr>
          <w:sz w:val="26"/>
          <w:szCs w:val="26"/>
        </w:rPr>
      </w:pPr>
      <w:r w:rsidRPr="00021EF6">
        <w:rPr>
          <w:b/>
          <w:sz w:val="26"/>
          <w:szCs w:val="26"/>
          <w:u w:val="single"/>
        </w:rPr>
        <w:t>Głosowano w sprawie:</w:t>
      </w:r>
    </w:p>
    <w:p w14:paraId="5947EC89" w14:textId="77777777" w:rsidR="00021EF6" w:rsidRPr="00021EF6" w:rsidRDefault="00021EF6" w:rsidP="00021EF6">
      <w:pPr>
        <w:rPr>
          <w:sz w:val="26"/>
          <w:szCs w:val="26"/>
        </w:rPr>
      </w:pPr>
      <w:r w:rsidRPr="00021EF6">
        <w:rPr>
          <w:sz w:val="26"/>
          <w:szCs w:val="26"/>
        </w:rPr>
        <w:t>przyjęcia porządku obrad</w:t>
      </w:r>
    </w:p>
    <w:p w14:paraId="592630CC" w14:textId="77777777" w:rsidR="00021EF6" w:rsidRPr="00021EF6" w:rsidRDefault="00021EF6" w:rsidP="00021EF6">
      <w:pPr>
        <w:rPr>
          <w:sz w:val="26"/>
          <w:szCs w:val="26"/>
        </w:rPr>
      </w:pPr>
      <w:r w:rsidRPr="00021EF6">
        <w:rPr>
          <w:b/>
          <w:sz w:val="26"/>
          <w:szCs w:val="26"/>
          <w:u w:val="single"/>
        </w:rPr>
        <w:t>Wyniki głosowania</w:t>
      </w:r>
    </w:p>
    <w:p w14:paraId="4BF039A0" w14:textId="77777777" w:rsidR="00021EF6" w:rsidRPr="00021EF6" w:rsidRDefault="00021EF6" w:rsidP="00021EF6">
      <w:pPr>
        <w:rPr>
          <w:sz w:val="26"/>
          <w:szCs w:val="26"/>
        </w:rPr>
      </w:pPr>
      <w:r w:rsidRPr="00021EF6">
        <w:rPr>
          <w:sz w:val="26"/>
          <w:szCs w:val="26"/>
        </w:rPr>
        <w:t>ZA: 15, PRZECIW: 0, WSTRZYMUJĘ SIĘ: 0, BRAK GŁOSU: 0, NIEOBECNI: 0</w:t>
      </w:r>
    </w:p>
    <w:p w14:paraId="603AA2D4" w14:textId="77777777" w:rsidR="00021EF6" w:rsidRPr="00021EF6" w:rsidRDefault="00021EF6" w:rsidP="00021EF6">
      <w:pPr>
        <w:rPr>
          <w:sz w:val="26"/>
          <w:szCs w:val="26"/>
        </w:rPr>
      </w:pPr>
      <w:r w:rsidRPr="00021EF6">
        <w:rPr>
          <w:b/>
          <w:sz w:val="26"/>
          <w:szCs w:val="26"/>
          <w:u w:val="single"/>
        </w:rPr>
        <w:t>Wyniki imienne:</w:t>
      </w:r>
    </w:p>
    <w:p w14:paraId="5FCDE366" w14:textId="77777777" w:rsidR="00021EF6" w:rsidRPr="00021EF6" w:rsidRDefault="00021EF6" w:rsidP="00021EF6">
      <w:pPr>
        <w:rPr>
          <w:sz w:val="26"/>
          <w:szCs w:val="26"/>
        </w:rPr>
      </w:pPr>
      <w:r w:rsidRPr="00021EF6">
        <w:rPr>
          <w:sz w:val="26"/>
          <w:szCs w:val="26"/>
        </w:rPr>
        <w:t>ZA (15)</w:t>
      </w:r>
    </w:p>
    <w:p w14:paraId="22C3312A" w14:textId="77777777" w:rsidR="00021EF6" w:rsidRPr="00021EF6" w:rsidRDefault="00021EF6" w:rsidP="00021EF6">
      <w:pPr>
        <w:rPr>
          <w:sz w:val="26"/>
          <w:szCs w:val="26"/>
        </w:rPr>
      </w:pPr>
      <w:r w:rsidRPr="00021EF6">
        <w:rPr>
          <w:sz w:val="26"/>
          <w:szCs w:val="26"/>
        </w:rPr>
        <w:t xml:space="preserve">Jolanta Bryła, Krzysztof Cieślik, Jerzy Hamera, Artur Kępa,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Damian Sławek,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6E7BEAA2" w14:textId="77777777" w:rsidR="00021EF6" w:rsidRPr="00021EF6" w:rsidRDefault="00021EF6" w:rsidP="00021EF6">
      <w:pPr>
        <w:rPr>
          <w:sz w:val="26"/>
          <w:szCs w:val="26"/>
        </w:rPr>
      </w:pPr>
      <w:r w:rsidRPr="00021EF6">
        <w:rPr>
          <w:sz w:val="26"/>
          <w:szCs w:val="26"/>
        </w:rPr>
        <w:t> </w:t>
      </w:r>
    </w:p>
    <w:p w14:paraId="1D1C1492" w14:textId="77777777" w:rsidR="00021EF6" w:rsidRPr="00021EF6" w:rsidRDefault="00021EF6" w:rsidP="00021EF6">
      <w:pPr>
        <w:rPr>
          <w:sz w:val="26"/>
          <w:szCs w:val="26"/>
        </w:rPr>
      </w:pPr>
      <w:r w:rsidRPr="00021EF6">
        <w:rPr>
          <w:b/>
          <w:sz w:val="26"/>
          <w:szCs w:val="26"/>
          <w:u w:val="single"/>
        </w:rPr>
        <w:t>Głosowano w sprawie:</w:t>
      </w:r>
    </w:p>
    <w:p w14:paraId="1068B063" w14:textId="1A7521CB" w:rsidR="00021EF6" w:rsidRPr="00021EF6" w:rsidRDefault="00667FC6" w:rsidP="00021EF6">
      <w:pPr>
        <w:rPr>
          <w:sz w:val="26"/>
          <w:szCs w:val="26"/>
        </w:rPr>
      </w:pPr>
      <w:r>
        <w:rPr>
          <w:sz w:val="26"/>
          <w:szCs w:val="26"/>
        </w:rPr>
        <w:t xml:space="preserve">przyjęcia </w:t>
      </w:r>
      <w:r w:rsidR="00722A10">
        <w:rPr>
          <w:sz w:val="26"/>
          <w:szCs w:val="26"/>
        </w:rPr>
        <w:t>z</w:t>
      </w:r>
      <w:r w:rsidR="00CA00E4">
        <w:rPr>
          <w:sz w:val="26"/>
          <w:szCs w:val="26"/>
        </w:rPr>
        <w:t xml:space="preserve">mian w porządku obrad </w:t>
      </w:r>
    </w:p>
    <w:p w14:paraId="61B48094" w14:textId="77777777" w:rsidR="00021EF6" w:rsidRPr="00021EF6" w:rsidRDefault="00021EF6" w:rsidP="00021EF6">
      <w:pPr>
        <w:rPr>
          <w:sz w:val="26"/>
          <w:szCs w:val="26"/>
        </w:rPr>
      </w:pPr>
      <w:r w:rsidRPr="00021EF6">
        <w:rPr>
          <w:b/>
          <w:sz w:val="26"/>
          <w:szCs w:val="26"/>
          <w:u w:val="single"/>
        </w:rPr>
        <w:t>Wyniki głosowania</w:t>
      </w:r>
    </w:p>
    <w:p w14:paraId="53C5CB60" w14:textId="77777777" w:rsidR="00021EF6" w:rsidRPr="00021EF6" w:rsidRDefault="00021EF6" w:rsidP="00021EF6">
      <w:pPr>
        <w:rPr>
          <w:sz w:val="26"/>
          <w:szCs w:val="26"/>
        </w:rPr>
      </w:pPr>
      <w:r w:rsidRPr="00021EF6">
        <w:rPr>
          <w:sz w:val="26"/>
          <w:szCs w:val="26"/>
        </w:rPr>
        <w:t>ZA: 15, PRZECIW: 0, WSTRZYMUJĘ SIĘ: 0, BRAK GŁOSU: 0, NIEOBECNI: 0</w:t>
      </w:r>
    </w:p>
    <w:p w14:paraId="3B149D80" w14:textId="77777777" w:rsidR="00021EF6" w:rsidRPr="00021EF6" w:rsidRDefault="00021EF6" w:rsidP="00021EF6">
      <w:pPr>
        <w:rPr>
          <w:sz w:val="26"/>
          <w:szCs w:val="26"/>
        </w:rPr>
      </w:pPr>
      <w:r w:rsidRPr="00021EF6">
        <w:rPr>
          <w:b/>
          <w:sz w:val="26"/>
          <w:szCs w:val="26"/>
          <w:u w:val="single"/>
        </w:rPr>
        <w:t>Wyniki imienne:</w:t>
      </w:r>
    </w:p>
    <w:p w14:paraId="3CAF7BB0" w14:textId="77777777" w:rsidR="00021EF6" w:rsidRPr="00021EF6" w:rsidRDefault="00021EF6" w:rsidP="00021EF6">
      <w:pPr>
        <w:rPr>
          <w:sz w:val="26"/>
          <w:szCs w:val="26"/>
        </w:rPr>
      </w:pPr>
      <w:r w:rsidRPr="00021EF6">
        <w:rPr>
          <w:sz w:val="26"/>
          <w:szCs w:val="26"/>
        </w:rPr>
        <w:t>ZA (15)</w:t>
      </w:r>
    </w:p>
    <w:p w14:paraId="1DDC1025" w14:textId="77777777" w:rsidR="00021EF6" w:rsidRDefault="00021EF6" w:rsidP="00021EF6">
      <w:pPr>
        <w:rPr>
          <w:sz w:val="26"/>
          <w:szCs w:val="26"/>
        </w:rPr>
      </w:pPr>
      <w:r w:rsidRPr="00021EF6">
        <w:rPr>
          <w:sz w:val="26"/>
          <w:szCs w:val="26"/>
        </w:rPr>
        <w:t xml:space="preserve">Jolanta Bryła, Krzysztof Cieślik, Jerzy Hamera, Artur Kępa,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Damian Sławek,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49812257" w14:textId="77777777" w:rsidR="001953B7" w:rsidRDefault="001953B7" w:rsidP="00021EF6">
      <w:pPr>
        <w:rPr>
          <w:sz w:val="26"/>
          <w:szCs w:val="26"/>
        </w:rPr>
      </w:pPr>
    </w:p>
    <w:p w14:paraId="63E4A9CD" w14:textId="1EA5CB13" w:rsidR="00021EF6" w:rsidRDefault="008C1234" w:rsidP="00021EF6">
      <w:pPr>
        <w:rPr>
          <w:sz w:val="26"/>
          <w:szCs w:val="26"/>
        </w:rPr>
      </w:pPr>
      <w:r>
        <w:rPr>
          <w:sz w:val="26"/>
          <w:szCs w:val="26"/>
        </w:rPr>
        <w:t>Wójt Gminy Marek Wojtas wraz z przewodniczącym Rady Gminy podziękowa</w:t>
      </w:r>
      <w:r w:rsidR="001953B7">
        <w:rPr>
          <w:sz w:val="26"/>
          <w:szCs w:val="26"/>
        </w:rPr>
        <w:t xml:space="preserve">li </w:t>
      </w:r>
      <w:r>
        <w:rPr>
          <w:sz w:val="26"/>
          <w:szCs w:val="26"/>
        </w:rPr>
        <w:t>i uhonorowa</w:t>
      </w:r>
      <w:r w:rsidR="001953B7">
        <w:rPr>
          <w:sz w:val="26"/>
          <w:szCs w:val="26"/>
        </w:rPr>
        <w:t>li</w:t>
      </w:r>
      <w:r>
        <w:rPr>
          <w:sz w:val="26"/>
          <w:szCs w:val="26"/>
        </w:rPr>
        <w:t xml:space="preserve"> sołtysów, którzy przez wiele lat pełnili  i nadal </w:t>
      </w:r>
      <w:r w:rsidR="002B4ED8">
        <w:rPr>
          <w:sz w:val="26"/>
          <w:szCs w:val="26"/>
        </w:rPr>
        <w:t xml:space="preserve">będą pełnić tą zaszczytną funkcję. </w:t>
      </w:r>
    </w:p>
    <w:p w14:paraId="54DF26BC" w14:textId="6B711451" w:rsidR="006344EE" w:rsidRDefault="000A4B3A" w:rsidP="00021EF6">
      <w:pPr>
        <w:rPr>
          <w:sz w:val="26"/>
          <w:szCs w:val="26"/>
        </w:rPr>
      </w:pPr>
      <w:r>
        <w:rPr>
          <w:sz w:val="26"/>
          <w:szCs w:val="26"/>
        </w:rPr>
        <w:t xml:space="preserve">Na </w:t>
      </w:r>
      <w:r w:rsidR="00585599">
        <w:rPr>
          <w:sz w:val="26"/>
          <w:szCs w:val="26"/>
        </w:rPr>
        <w:t>wnios</w:t>
      </w:r>
      <w:r>
        <w:rPr>
          <w:sz w:val="26"/>
          <w:szCs w:val="26"/>
        </w:rPr>
        <w:t>ek</w:t>
      </w:r>
      <w:r w:rsidR="00585599">
        <w:rPr>
          <w:sz w:val="26"/>
          <w:szCs w:val="26"/>
        </w:rPr>
        <w:t xml:space="preserve"> pana Radnego Gminy Krzysztofa Sławka został uhonorowany pan sołtys Stanisław Kalista oraz został nadany </w:t>
      </w:r>
      <w:r w:rsidR="006344EE">
        <w:rPr>
          <w:sz w:val="26"/>
          <w:szCs w:val="26"/>
        </w:rPr>
        <w:t xml:space="preserve">mu </w:t>
      </w:r>
      <w:r w:rsidR="00585599">
        <w:rPr>
          <w:sz w:val="26"/>
          <w:szCs w:val="26"/>
        </w:rPr>
        <w:t xml:space="preserve">tytuł ,,Honorowego Sołtysa Gminy Pawłów” </w:t>
      </w:r>
      <w:r w:rsidR="006344EE">
        <w:rPr>
          <w:sz w:val="26"/>
          <w:szCs w:val="26"/>
        </w:rPr>
        <w:t>w podzięce za dotychczasową owocn</w:t>
      </w:r>
      <w:r w:rsidR="00AA14DE">
        <w:rPr>
          <w:sz w:val="26"/>
          <w:szCs w:val="26"/>
        </w:rPr>
        <w:t>ą</w:t>
      </w:r>
      <w:r w:rsidR="006344EE">
        <w:rPr>
          <w:sz w:val="26"/>
          <w:szCs w:val="26"/>
        </w:rPr>
        <w:t xml:space="preserve"> współpracę.</w:t>
      </w:r>
    </w:p>
    <w:p w14:paraId="31F78863" w14:textId="77777777" w:rsidR="006344EE" w:rsidRDefault="006344EE" w:rsidP="00021EF6">
      <w:pPr>
        <w:rPr>
          <w:sz w:val="26"/>
          <w:szCs w:val="26"/>
        </w:rPr>
      </w:pPr>
    </w:p>
    <w:p w14:paraId="7DB1866A" w14:textId="66C5165B" w:rsidR="00021EF6" w:rsidRDefault="00021EF6" w:rsidP="00021EF6">
      <w:pPr>
        <w:rPr>
          <w:sz w:val="26"/>
          <w:szCs w:val="26"/>
        </w:rPr>
      </w:pPr>
      <w:r w:rsidRPr="00021EF6">
        <w:rPr>
          <w:sz w:val="26"/>
          <w:szCs w:val="26"/>
        </w:rPr>
        <w:lastRenderedPageBreak/>
        <w:t>2. Sprawozdanie z działalności wójta gminy za okres od ostatniej sesji</w:t>
      </w:r>
    </w:p>
    <w:p w14:paraId="0F600FE5" w14:textId="77777777" w:rsidR="00D476D1" w:rsidRDefault="00D476D1" w:rsidP="00D476D1">
      <w:pPr>
        <w:pStyle w:val="NormalnyWeb"/>
        <w:spacing w:line="360" w:lineRule="auto"/>
        <w:rPr>
          <w:sz w:val="26"/>
          <w:szCs w:val="26"/>
        </w:rPr>
      </w:pPr>
      <w:r w:rsidRPr="003D3B9C">
        <w:rPr>
          <w:sz w:val="26"/>
          <w:szCs w:val="26"/>
        </w:rPr>
        <w:t xml:space="preserve">Pan Wójt Marek Wojtas przekazał najważniejsze informacje, które pojawiły się od ostatniej sesji. </w:t>
      </w:r>
    </w:p>
    <w:p w14:paraId="19D5F970" w14:textId="41D00E50" w:rsidR="00722A10" w:rsidRDefault="00173936" w:rsidP="00173936">
      <w:pPr>
        <w:pStyle w:val="NormalnyWeb"/>
        <w:numPr>
          <w:ilvl w:val="0"/>
          <w:numId w:val="8"/>
        </w:numPr>
        <w:rPr>
          <w:sz w:val="26"/>
          <w:szCs w:val="26"/>
        </w:rPr>
      </w:pPr>
      <w:r>
        <w:rPr>
          <w:sz w:val="26"/>
          <w:szCs w:val="26"/>
        </w:rPr>
        <w:t xml:space="preserve">Przyznanie wsparcia na budowę kanalizacji sanitarnej w miejscowości Jadowniki </w:t>
      </w:r>
      <w:r w:rsidR="00722A10">
        <w:rPr>
          <w:sz w:val="26"/>
          <w:szCs w:val="26"/>
        </w:rPr>
        <w:t xml:space="preserve"> </w:t>
      </w:r>
    </w:p>
    <w:p w14:paraId="6DDB4470" w14:textId="3DA31A0C" w:rsidR="00173936" w:rsidRDefault="00173936" w:rsidP="00173936">
      <w:pPr>
        <w:pStyle w:val="NormalnyWeb"/>
        <w:numPr>
          <w:ilvl w:val="0"/>
          <w:numId w:val="8"/>
        </w:numPr>
        <w:rPr>
          <w:sz w:val="26"/>
          <w:szCs w:val="26"/>
        </w:rPr>
      </w:pPr>
      <w:r>
        <w:rPr>
          <w:sz w:val="26"/>
          <w:szCs w:val="26"/>
        </w:rPr>
        <w:t>Złożenie wniosków w Urzędzie Marszałkowskim dotyczących:</w:t>
      </w:r>
    </w:p>
    <w:p w14:paraId="594E86BF" w14:textId="596C54AB" w:rsidR="00173936" w:rsidRDefault="00173936" w:rsidP="00173936">
      <w:pPr>
        <w:pStyle w:val="NormalnyWeb"/>
        <w:ind w:left="360"/>
        <w:rPr>
          <w:sz w:val="26"/>
          <w:szCs w:val="26"/>
        </w:rPr>
      </w:pPr>
      <w:r>
        <w:rPr>
          <w:sz w:val="26"/>
          <w:szCs w:val="26"/>
        </w:rPr>
        <w:t>- modernizacji istniejących przepompowni</w:t>
      </w:r>
      <w:r w:rsidR="001953B7">
        <w:rPr>
          <w:sz w:val="26"/>
          <w:szCs w:val="26"/>
        </w:rPr>
        <w:t>;</w:t>
      </w:r>
      <w:r>
        <w:rPr>
          <w:sz w:val="26"/>
          <w:szCs w:val="26"/>
        </w:rPr>
        <w:t xml:space="preserve"> </w:t>
      </w:r>
    </w:p>
    <w:p w14:paraId="65605BA6" w14:textId="6EF7FA75" w:rsidR="00173936" w:rsidRDefault="00173936" w:rsidP="00173936">
      <w:pPr>
        <w:pStyle w:val="NormalnyWeb"/>
        <w:ind w:left="360"/>
        <w:rPr>
          <w:sz w:val="26"/>
          <w:szCs w:val="26"/>
        </w:rPr>
      </w:pPr>
      <w:r>
        <w:rPr>
          <w:sz w:val="26"/>
          <w:szCs w:val="26"/>
        </w:rPr>
        <w:t>- termomodernizacja budynków Ośrodka Zdrowia w Szerzawach, Szkoły Podstawowej w Jadownikach, Szkoły Podstawowej w Pawłowie, Hal Sportowych w Rzepinie i  Chybicach</w:t>
      </w:r>
    </w:p>
    <w:p w14:paraId="48B204AB" w14:textId="1E7377B9" w:rsidR="00290E99" w:rsidRPr="003D3B9C" w:rsidRDefault="00290E99" w:rsidP="00290E99">
      <w:pPr>
        <w:pStyle w:val="NormalnyWeb"/>
        <w:rPr>
          <w:sz w:val="26"/>
          <w:szCs w:val="26"/>
        </w:rPr>
      </w:pPr>
      <w:r>
        <w:rPr>
          <w:sz w:val="26"/>
          <w:szCs w:val="26"/>
        </w:rPr>
        <w:t>3.Wręczenie nagród dla dzieci w eliminacjach gminnych ogólnopolskiego konkursu plastyczn</w:t>
      </w:r>
      <w:r w:rsidR="001953B7">
        <w:rPr>
          <w:sz w:val="26"/>
          <w:szCs w:val="26"/>
        </w:rPr>
        <w:t>o-</w:t>
      </w:r>
      <w:r>
        <w:rPr>
          <w:sz w:val="26"/>
          <w:szCs w:val="26"/>
        </w:rPr>
        <w:t xml:space="preserve"> pożarniczego</w:t>
      </w:r>
    </w:p>
    <w:p w14:paraId="14925D90" w14:textId="6C38F41D" w:rsidR="00D476D1" w:rsidRDefault="00290E99" w:rsidP="00D476D1">
      <w:pPr>
        <w:pStyle w:val="NormalnyWeb"/>
        <w:numPr>
          <w:ilvl w:val="0"/>
          <w:numId w:val="8"/>
        </w:numPr>
        <w:rPr>
          <w:sz w:val="26"/>
          <w:szCs w:val="26"/>
        </w:rPr>
      </w:pPr>
      <w:r>
        <w:rPr>
          <w:sz w:val="26"/>
          <w:szCs w:val="26"/>
        </w:rPr>
        <w:t>Zakończyły się</w:t>
      </w:r>
      <w:r w:rsidR="0007764E">
        <w:rPr>
          <w:sz w:val="26"/>
          <w:szCs w:val="26"/>
        </w:rPr>
        <w:t xml:space="preserve"> prace przy rozbudowie </w:t>
      </w:r>
      <w:r w:rsidR="00D476D1" w:rsidRPr="00215C73">
        <w:rPr>
          <w:sz w:val="26"/>
          <w:szCs w:val="26"/>
        </w:rPr>
        <w:t xml:space="preserve"> bud</w:t>
      </w:r>
      <w:r w:rsidR="0007764E">
        <w:rPr>
          <w:sz w:val="26"/>
          <w:szCs w:val="26"/>
        </w:rPr>
        <w:t xml:space="preserve">ynku </w:t>
      </w:r>
      <w:r w:rsidR="00D476D1" w:rsidRPr="00215C73">
        <w:rPr>
          <w:sz w:val="26"/>
          <w:szCs w:val="26"/>
        </w:rPr>
        <w:t xml:space="preserve"> OSP w Ambrożowie</w:t>
      </w:r>
      <w:r w:rsidR="00B33AD5">
        <w:rPr>
          <w:sz w:val="26"/>
          <w:szCs w:val="26"/>
        </w:rPr>
        <w:t>.</w:t>
      </w:r>
    </w:p>
    <w:p w14:paraId="138FD9ED" w14:textId="6704524B" w:rsidR="00290E99" w:rsidRDefault="00290E99" w:rsidP="00D476D1">
      <w:pPr>
        <w:pStyle w:val="NormalnyWeb"/>
        <w:numPr>
          <w:ilvl w:val="0"/>
          <w:numId w:val="8"/>
        </w:numPr>
        <w:rPr>
          <w:sz w:val="26"/>
          <w:szCs w:val="26"/>
        </w:rPr>
      </w:pPr>
      <w:r>
        <w:rPr>
          <w:sz w:val="26"/>
          <w:szCs w:val="26"/>
        </w:rPr>
        <w:t xml:space="preserve">Zawarcie umowy w ramach projektu Sportowa Polska ( obejmująca przebudowę sali gimnastycznej </w:t>
      </w:r>
      <w:r w:rsidR="00097FEC">
        <w:rPr>
          <w:sz w:val="26"/>
          <w:szCs w:val="26"/>
        </w:rPr>
        <w:t>w Szerzawach oraz rozbudowę kompleksu sportowego w Pawłowie o dodatkowe boiska)</w:t>
      </w:r>
    </w:p>
    <w:p w14:paraId="571AA076" w14:textId="77777777" w:rsidR="00097FEC" w:rsidRDefault="00097FEC" w:rsidP="00D476D1">
      <w:pPr>
        <w:pStyle w:val="NormalnyWeb"/>
        <w:numPr>
          <w:ilvl w:val="0"/>
          <w:numId w:val="8"/>
        </w:numPr>
        <w:rPr>
          <w:sz w:val="26"/>
          <w:szCs w:val="26"/>
        </w:rPr>
      </w:pPr>
      <w:r>
        <w:rPr>
          <w:sz w:val="26"/>
          <w:szCs w:val="26"/>
        </w:rPr>
        <w:t xml:space="preserve">Podpisanie umowy na renowację tryptyku w Tarczku </w:t>
      </w:r>
    </w:p>
    <w:p w14:paraId="17FFD541" w14:textId="3A4EE62D" w:rsidR="00097FEC" w:rsidRDefault="003A395F" w:rsidP="00D476D1">
      <w:pPr>
        <w:pStyle w:val="NormalnyWeb"/>
        <w:numPr>
          <w:ilvl w:val="0"/>
          <w:numId w:val="8"/>
        </w:numPr>
        <w:rPr>
          <w:sz w:val="26"/>
          <w:szCs w:val="26"/>
        </w:rPr>
      </w:pPr>
      <w:r>
        <w:rPr>
          <w:sz w:val="26"/>
          <w:szCs w:val="26"/>
        </w:rPr>
        <w:t>Omówienie w</w:t>
      </w:r>
      <w:r w:rsidR="00097FEC">
        <w:rPr>
          <w:sz w:val="26"/>
          <w:szCs w:val="26"/>
        </w:rPr>
        <w:t>ydarze</w:t>
      </w:r>
      <w:r>
        <w:rPr>
          <w:sz w:val="26"/>
          <w:szCs w:val="26"/>
        </w:rPr>
        <w:t>ń</w:t>
      </w:r>
      <w:r w:rsidR="00097FEC">
        <w:rPr>
          <w:sz w:val="26"/>
          <w:szCs w:val="26"/>
        </w:rPr>
        <w:t xml:space="preserve"> w gminie Pawłów </w:t>
      </w:r>
      <w:r>
        <w:rPr>
          <w:sz w:val="26"/>
          <w:szCs w:val="26"/>
        </w:rPr>
        <w:t>od ostatniej sesji</w:t>
      </w:r>
    </w:p>
    <w:p w14:paraId="57D2E7D1" w14:textId="77777777" w:rsidR="00097FEC" w:rsidRDefault="00097FEC" w:rsidP="00097FEC">
      <w:pPr>
        <w:pStyle w:val="NormalnyWeb"/>
        <w:ind w:left="360"/>
        <w:rPr>
          <w:sz w:val="26"/>
          <w:szCs w:val="26"/>
        </w:rPr>
      </w:pPr>
      <w:r>
        <w:rPr>
          <w:sz w:val="26"/>
          <w:szCs w:val="26"/>
        </w:rPr>
        <w:t>- Jubileusz 50-lecia pożycia małżeńskiego(medale otrzymało 36 par)</w:t>
      </w:r>
    </w:p>
    <w:p w14:paraId="09E5DE7B" w14:textId="77777777" w:rsidR="00097FEC" w:rsidRDefault="00097FEC" w:rsidP="00097FEC">
      <w:pPr>
        <w:pStyle w:val="NormalnyWeb"/>
        <w:ind w:left="360"/>
        <w:rPr>
          <w:sz w:val="26"/>
          <w:szCs w:val="26"/>
        </w:rPr>
      </w:pPr>
      <w:r>
        <w:rPr>
          <w:sz w:val="26"/>
          <w:szCs w:val="26"/>
        </w:rPr>
        <w:t xml:space="preserve">- koncert walentynkowy organizowany przez GOKSiR </w:t>
      </w:r>
    </w:p>
    <w:p w14:paraId="48DAE723" w14:textId="74062407" w:rsidR="00097FEC" w:rsidRDefault="00097FEC" w:rsidP="00097FEC">
      <w:pPr>
        <w:pStyle w:val="NormalnyWeb"/>
        <w:ind w:left="360"/>
        <w:rPr>
          <w:sz w:val="26"/>
          <w:szCs w:val="26"/>
        </w:rPr>
      </w:pPr>
      <w:r>
        <w:rPr>
          <w:sz w:val="26"/>
          <w:szCs w:val="26"/>
        </w:rPr>
        <w:t xml:space="preserve">- nagranie pierwszych wywiadów do filmu dokumentalnego o Wandzie Pomianowskiej  </w:t>
      </w:r>
    </w:p>
    <w:p w14:paraId="00BA4500" w14:textId="713F063B" w:rsidR="00097FEC" w:rsidRDefault="00097FEC" w:rsidP="00097FEC">
      <w:pPr>
        <w:pStyle w:val="NormalnyWeb"/>
        <w:ind w:left="360"/>
        <w:rPr>
          <w:sz w:val="26"/>
          <w:szCs w:val="26"/>
        </w:rPr>
      </w:pPr>
      <w:r>
        <w:rPr>
          <w:sz w:val="26"/>
          <w:szCs w:val="26"/>
        </w:rPr>
        <w:t xml:space="preserve">- </w:t>
      </w:r>
      <w:r w:rsidR="000C241E">
        <w:rPr>
          <w:sz w:val="26"/>
          <w:szCs w:val="26"/>
        </w:rPr>
        <w:t>wydarzenia, konkursy, inicjatywy organizowane przez GBP( świętokrzyskie Jakie Cudne, ferie z książk</w:t>
      </w:r>
      <w:r w:rsidR="00AA14DE">
        <w:rPr>
          <w:sz w:val="26"/>
          <w:szCs w:val="26"/>
        </w:rPr>
        <w:t>ą</w:t>
      </w:r>
      <w:r w:rsidR="000C241E">
        <w:rPr>
          <w:sz w:val="26"/>
          <w:szCs w:val="26"/>
        </w:rPr>
        <w:t xml:space="preserve"> na wesoło, warsztaty twórcze dla dorosłych, dyskusyjny klub książki)</w:t>
      </w:r>
    </w:p>
    <w:p w14:paraId="36D0F18D" w14:textId="2CE3424D" w:rsidR="000C241E" w:rsidRDefault="000C241E" w:rsidP="00097FEC">
      <w:pPr>
        <w:pStyle w:val="NormalnyWeb"/>
        <w:ind w:left="360"/>
        <w:rPr>
          <w:sz w:val="26"/>
          <w:szCs w:val="26"/>
        </w:rPr>
      </w:pPr>
      <w:r>
        <w:rPr>
          <w:sz w:val="26"/>
          <w:szCs w:val="26"/>
        </w:rPr>
        <w:t>- konkurs organizowany przez GOKSiR</w:t>
      </w:r>
      <w:r w:rsidR="005D6D3F">
        <w:rPr>
          <w:sz w:val="26"/>
          <w:szCs w:val="26"/>
        </w:rPr>
        <w:t xml:space="preserve"> </w:t>
      </w:r>
      <w:r>
        <w:rPr>
          <w:sz w:val="26"/>
          <w:szCs w:val="26"/>
        </w:rPr>
        <w:t xml:space="preserve">dla Kół Gospodyń  na palmę wielkanocną </w:t>
      </w:r>
    </w:p>
    <w:p w14:paraId="39D4D251" w14:textId="66AFFDD2" w:rsidR="00215C73" w:rsidRDefault="000C241E" w:rsidP="003A395F">
      <w:pPr>
        <w:pStyle w:val="NormalnyWeb"/>
        <w:ind w:left="360"/>
        <w:rPr>
          <w:sz w:val="26"/>
          <w:szCs w:val="26"/>
        </w:rPr>
      </w:pPr>
      <w:r>
        <w:rPr>
          <w:sz w:val="26"/>
          <w:szCs w:val="26"/>
        </w:rPr>
        <w:t>- koncert z okazji Dnia Kobiet z udziałem skrzypaczki Zhanny</w:t>
      </w:r>
      <w:r w:rsidR="003A395F">
        <w:rPr>
          <w:sz w:val="26"/>
          <w:szCs w:val="26"/>
        </w:rPr>
        <w:t xml:space="preserve"> </w:t>
      </w:r>
      <w:r>
        <w:rPr>
          <w:sz w:val="26"/>
          <w:szCs w:val="26"/>
        </w:rPr>
        <w:t xml:space="preserve"> </w:t>
      </w:r>
      <w:r w:rsidR="003A395F">
        <w:rPr>
          <w:sz w:val="26"/>
          <w:szCs w:val="26"/>
        </w:rPr>
        <w:t>Zaharkovej</w:t>
      </w:r>
    </w:p>
    <w:p w14:paraId="0B77B821" w14:textId="21BF122F" w:rsidR="00215C73" w:rsidRDefault="0007764E" w:rsidP="00D476D1">
      <w:pPr>
        <w:pStyle w:val="NormalnyWeb"/>
        <w:numPr>
          <w:ilvl w:val="0"/>
          <w:numId w:val="8"/>
        </w:numPr>
        <w:rPr>
          <w:sz w:val="26"/>
          <w:szCs w:val="26"/>
        </w:rPr>
      </w:pPr>
      <w:r>
        <w:rPr>
          <w:sz w:val="26"/>
          <w:szCs w:val="26"/>
        </w:rPr>
        <w:t xml:space="preserve">Koniec projektu </w:t>
      </w:r>
      <w:r w:rsidR="00B33AD5">
        <w:rPr>
          <w:sz w:val="26"/>
          <w:szCs w:val="26"/>
        </w:rPr>
        <w:t xml:space="preserve">w zakresie gospodarki </w:t>
      </w:r>
      <w:r>
        <w:rPr>
          <w:sz w:val="26"/>
          <w:szCs w:val="26"/>
        </w:rPr>
        <w:t>wodno-ściekowe</w:t>
      </w:r>
      <w:r w:rsidR="00B33AD5">
        <w:rPr>
          <w:sz w:val="26"/>
          <w:szCs w:val="26"/>
        </w:rPr>
        <w:t>j modernizacja ujęcia w</w:t>
      </w:r>
      <w:r>
        <w:rPr>
          <w:sz w:val="26"/>
          <w:szCs w:val="26"/>
        </w:rPr>
        <w:t xml:space="preserve">  Bronkowicach oraz</w:t>
      </w:r>
      <w:r w:rsidR="00B33AD5">
        <w:rPr>
          <w:sz w:val="26"/>
          <w:szCs w:val="26"/>
        </w:rPr>
        <w:t xml:space="preserve"> wykonanie </w:t>
      </w:r>
      <w:r>
        <w:rPr>
          <w:sz w:val="26"/>
          <w:szCs w:val="26"/>
        </w:rPr>
        <w:t xml:space="preserve"> kanalizacji sanitarn</w:t>
      </w:r>
      <w:r w:rsidR="001953B7">
        <w:rPr>
          <w:sz w:val="26"/>
          <w:szCs w:val="26"/>
        </w:rPr>
        <w:t>ej</w:t>
      </w:r>
      <w:r>
        <w:rPr>
          <w:sz w:val="26"/>
          <w:szCs w:val="26"/>
        </w:rPr>
        <w:t xml:space="preserve"> w miejscowości Rzepin Kolonia</w:t>
      </w:r>
      <w:r w:rsidR="00B33AD5">
        <w:rPr>
          <w:sz w:val="26"/>
          <w:szCs w:val="26"/>
        </w:rPr>
        <w:t>.</w:t>
      </w:r>
      <w:r>
        <w:rPr>
          <w:sz w:val="26"/>
          <w:szCs w:val="26"/>
        </w:rPr>
        <w:t xml:space="preserve"> </w:t>
      </w:r>
    </w:p>
    <w:p w14:paraId="77A69BB5" w14:textId="77777777" w:rsidR="00E92852" w:rsidRDefault="00E92852" w:rsidP="00D476D1">
      <w:pPr>
        <w:pStyle w:val="NormalnyWeb"/>
        <w:numPr>
          <w:ilvl w:val="0"/>
          <w:numId w:val="8"/>
        </w:numPr>
        <w:rPr>
          <w:sz w:val="26"/>
          <w:szCs w:val="26"/>
        </w:rPr>
      </w:pPr>
      <w:r>
        <w:rPr>
          <w:sz w:val="26"/>
          <w:szCs w:val="26"/>
        </w:rPr>
        <w:t>Rozpatrzenie pozytywne wniosku na budowę kanalizacji w miejscowości Warszówek</w:t>
      </w:r>
    </w:p>
    <w:p w14:paraId="5D3C96E2" w14:textId="5DCB2FA4" w:rsidR="00E92852" w:rsidRDefault="00E92852" w:rsidP="00D476D1">
      <w:pPr>
        <w:pStyle w:val="NormalnyWeb"/>
        <w:numPr>
          <w:ilvl w:val="0"/>
          <w:numId w:val="8"/>
        </w:numPr>
        <w:rPr>
          <w:sz w:val="26"/>
          <w:szCs w:val="26"/>
        </w:rPr>
      </w:pPr>
      <w:r>
        <w:rPr>
          <w:sz w:val="26"/>
          <w:szCs w:val="26"/>
        </w:rPr>
        <w:t xml:space="preserve"> Post</w:t>
      </w:r>
      <w:r w:rsidR="001953B7">
        <w:rPr>
          <w:sz w:val="26"/>
          <w:szCs w:val="26"/>
        </w:rPr>
        <w:t>ę</w:t>
      </w:r>
      <w:r>
        <w:rPr>
          <w:sz w:val="26"/>
          <w:szCs w:val="26"/>
        </w:rPr>
        <w:t xml:space="preserve">powania przetargowe dotyczące rozbudowy remizy w Kałkowie oraz rozbudowę budynku przy przedszkola w Rzepinie na potrzeby żłobka  </w:t>
      </w:r>
    </w:p>
    <w:p w14:paraId="312D911D" w14:textId="2C801EE9" w:rsidR="00E92852" w:rsidRDefault="00E92852" w:rsidP="00E92852">
      <w:pPr>
        <w:pStyle w:val="NormalnyWeb"/>
        <w:numPr>
          <w:ilvl w:val="0"/>
          <w:numId w:val="8"/>
        </w:numPr>
        <w:rPr>
          <w:sz w:val="26"/>
          <w:szCs w:val="26"/>
        </w:rPr>
      </w:pPr>
      <w:r>
        <w:rPr>
          <w:sz w:val="26"/>
          <w:szCs w:val="26"/>
        </w:rPr>
        <w:t xml:space="preserve">Trwa budowa drogi królewskiej w Tarczku. </w:t>
      </w:r>
    </w:p>
    <w:p w14:paraId="2623BC98" w14:textId="1E75A465" w:rsidR="00E92852" w:rsidRDefault="005D6D3F" w:rsidP="00D476D1">
      <w:pPr>
        <w:pStyle w:val="NormalnyWeb"/>
        <w:numPr>
          <w:ilvl w:val="0"/>
          <w:numId w:val="8"/>
        </w:numPr>
        <w:rPr>
          <w:sz w:val="26"/>
          <w:szCs w:val="26"/>
        </w:rPr>
      </w:pPr>
      <w:r>
        <w:rPr>
          <w:sz w:val="26"/>
          <w:szCs w:val="26"/>
        </w:rPr>
        <w:t xml:space="preserve">Trwa budowa drogi  w miejscowości Świętomarz </w:t>
      </w:r>
    </w:p>
    <w:p w14:paraId="382ED0BB" w14:textId="1FE19A25" w:rsidR="005D6D3F" w:rsidRDefault="005D6D3F" w:rsidP="00D476D1">
      <w:pPr>
        <w:pStyle w:val="NormalnyWeb"/>
        <w:numPr>
          <w:ilvl w:val="0"/>
          <w:numId w:val="8"/>
        </w:numPr>
        <w:rPr>
          <w:sz w:val="26"/>
          <w:szCs w:val="26"/>
        </w:rPr>
      </w:pPr>
      <w:r>
        <w:rPr>
          <w:sz w:val="26"/>
          <w:szCs w:val="26"/>
        </w:rPr>
        <w:t>Trwa budowa drogi w Warszówku I etap</w:t>
      </w:r>
    </w:p>
    <w:p w14:paraId="35040508" w14:textId="77C887D1" w:rsidR="00D476D1" w:rsidRDefault="00263753" w:rsidP="003D3B9C">
      <w:pPr>
        <w:pStyle w:val="NormalnyWeb"/>
        <w:numPr>
          <w:ilvl w:val="0"/>
          <w:numId w:val="8"/>
        </w:numPr>
        <w:rPr>
          <w:sz w:val="26"/>
          <w:szCs w:val="26"/>
        </w:rPr>
      </w:pPr>
      <w:r>
        <w:rPr>
          <w:sz w:val="26"/>
          <w:szCs w:val="26"/>
        </w:rPr>
        <w:lastRenderedPageBreak/>
        <w:t>Zakończono przebudowę budynku przy</w:t>
      </w:r>
      <w:r w:rsidR="00D476D1" w:rsidRPr="003D3B9C">
        <w:rPr>
          <w:sz w:val="26"/>
          <w:szCs w:val="26"/>
        </w:rPr>
        <w:t xml:space="preserve"> szko</w:t>
      </w:r>
      <w:r>
        <w:rPr>
          <w:sz w:val="26"/>
          <w:szCs w:val="26"/>
        </w:rPr>
        <w:t>le</w:t>
      </w:r>
      <w:r w:rsidR="00D476D1" w:rsidRPr="003D3B9C">
        <w:rPr>
          <w:sz w:val="26"/>
          <w:szCs w:val="26"/>
        </w:rPr>
        <w:t xml:space="preserve"> w Bostowie na potrzeby ośrodka</w:t>
      </w:r>
      <w:r w:rsidR="003A2C2F">
        <w:rPr>
          <w:sz w:val="26"/>
          <w:szCs w:val="26"/>
        </w:rPr>
        <w:t xml:space="preserve"> zdrowia.</w:t>
      </w:r>
    </w:p>
    <w:p w14:paraId="6A1A308B" w14:textId="3B093D06" w:rsidR="00263753" w:rsidRDefault="005D6D3F" w:rsidP="003D3B9C">
      <w:pPr>
        <w:pStyle w:val="NormalnyWeb"/>
        <w:numPr>
          <w:ilvl w:val="0"/>
          <w:numId w:val="8"/>
        </w:numPr>
        <w:rPr>
          <w:sz w:val="26"/>
          <w:szCs w:val="26"/>
        </w:rPr>
      </w:pPr>
      <w:r>
        <w:rPr>
          <w:sz w:val="26"/>
          <w:szCs w:val="26"/>
        </w:rPr>
        <w:t xml:space="preserve">Zakończenie </w:t>
      </w:r>
      <w:r w:rsidR="00263753">
        <w:rPr>
          <w:sz w:val="26"/>
          <w:szCs w:val="26"/>
        </w:rPr>
        <w:t>prac przy budowie drogi w Nieczulicach</w:t>
      </w:r>
      <w:r>
        <w:rPr>
          <w:sz w:val="26"/>
          <w:szCs w:val="26"/>
        </w:rPr>
        <w:t>, droga zgłoszona do odbioru</w:t>
      </w:r>
    </w:p>
    <w:p w14:paraId="090E31BD" w14:textId="67C0B64D" w:rsidR="00B465BB" w:rsidRDefault="00B465BB" w:rsidP="003D3B9C">
      <w:pPr>
        <w:pStyle w:val="NormalnyWeb"/>
        <w:numPr>
          <w:ilvl w:val="0"/>
          <w:numId w:val="8"/>
        </w:numPr>
        <w:rPr>
          <w:sz w:val="26"/>
          <w:szCs w:val="26"/>
        </w:rPr>
      </w:pPr>
      <w:r>
        <w:rPr>
          <w:sz w:val="26"/>
          <w:szCs w:val="26"/>
        </w:rPr>
        <w:t xml:space="preserve">Zakończenie prac przy budowie sztucznego oświetlenia na boisku w Pawłowie </w:t>
      </w:r>
    </w:p>
    <w:p w14:paraId="1E321781" w14:textId="1B527049" w:rsidR="00B465BB" w:rsidRDefault="00B465BB" w:rsidP="003D3B9C">
      <w:pPr>
        <w:pStyle w:val="NormalnyWeb"/>
        <w:numPr>
          <w:ilvl w:val="0"/>
          <w:numId w:val="8"/>
        </w:numPr>
        <w:rPr>
          <w:sz w:val="26"/>
          <w:szCs w:val="26"/>
        </w:rPr>
      </w:pPr>
      <w:r>
        <w:rPr>
          <w:sz w:val="26"/>
          <w:szCs w:val="26"/>
        </w:rPr>
        <w:t xml:space="preserve">Rozmowy z Dyrekcją Wód Polskich w sprawie budowy miejsc wypoczynkowych od strony Bukówki, budowa ścieżki rowerowej </w:t>
      </w:r>
      <w:r w:rsidR="003867DB">
        <w:rPr>
          <w:sz w:val="26"/>
          <w:szCs w:val="26"/>
        </w:rPr>
        <w:t xml:space="preserve">oraz modernizacja drogi do połączenia wsi </w:t>
      </w:r>
      <w:r w:rsidR="001953B7">
        <w:rPr>
          <w:sz w:val="26"/>
          <w:szCs w:val="26"/>
        </w:rPr>
        <w:t>, złożenie wniosku</w:t>
      </w:r>
      <w:r w:rsidR="003867DB">
        <w:rPr>
          <w:sz w:val="26"/>
          <w:szCs w:val="26"/>
        </w:rPr>
        <w:t xml:space="preserve"> dotycząc</w:t>
      </w:r>
      <w:r w:rsidR="001953B7">
        <w:rPr>
          <w:sz w:val="26"/>
          <w:szCs w:val="26"/>
        </w:rPr>
        <w:t>ego</w:t>
      </w:r>
      <w:r w:rsidR="003867DB">
        <w:rPr>
          <w:sz w:val="26"/>
          <w:szCs w:val="26"/>
        </w:rPr>
        <w:t xml:space="preserve"> nawierzchni asfaltowej  drogi </w:t>
      </w:r>
    </w:p>
    <w:p w14:paraId="44962629" w14:textId="393A2382" w:rsidR="003867DB" w:rsidRDefault="003867DB" w:rsidP="003D3B9C">
      <w:pPr>
        <w:pStyle w:val="NormalnyWeb"/>
        <w:numPr>
          <w:ilvl w:val="0"/>
          <w:numId w:val="8"/>
        </w:numPr>
        <w:rPr>
          <w:sz w:val="26"/>
          <w:szCs w:val="26"/>
        </w:rPr>
      </w:pPr>
      <w:r>
        <w:rPr>
          <w:sz w:val="26"/>
          <w:szCs w:val="26"/>
        </w:rPr>
        <w:t>Trwają zebrania w OSP w Gminie Pawłów ( odbyły się w Radkowicach, Kałkowie, Nieczulicach oraz w Brzeziu)</w:t>
      </w:r>
    </w:p>
    <w:p w14:paraId="790BD53A" w14:textId="7B4BD7EE" w:rsidR="00CE38A3" w:rsidRDefault="003867DB" w:rsidP="004F5025">
      <w:pPr>
        <w:pStyle w:val="NormalnyWeb"/>
        <w:numPr>
          <w:ilvl w:val="0"/>
          <w:numId w:val="8"/>
        </w:numPr>
        <w:rPr>
          <w:sz w:val="26"/>
          <w:szCs w:val="26"/>
        </w:rPr>
      </w:pPr>
      <w:r>
        <w:rPr>
          <w:sz w:val="26"/>
          <w:szCs w:val="26"/>
        </w:rPr>
        <w:t>Prowadzone są badania dzieci w ramach Wad Postawy wspólnie z Międzygminnym Ośrodkiem Gimnastyki Korekcyjnej i Kompensacyjnej</w:t>
      </w:r>
      <w:r w:rsidR="004F5025">
        <w:rPr>
          <w:sz w:val="26"/>
          <w:szCs w:val="26"/>
        </w:rPr>
        <w:t xml:space="preserve"> ( przebadane zostały wszystkie dzieci klas piątych)</w:t>
      </w:r>
    </w:p>
    <w:p w14:paraId="6B7EEF42" w14:textId="28DF1CE3" w:rsidR="004F5025" w:rsidRPr="004F5025" w:rsidRDefault="004F5025" w:rsidP="004F5025">
      <w:pPr>
        <w:pStyle w:val="NormalnyWeb"/>
        <w:rPr>
          <w:sz w:val="26"/>
          <w:szCs w:val="26"/>
        </w:rPr>
      </w:pPr>
      <w:r>
        <w:rPr>
          <w:sz w:val="26"/>
          <w:szCs w:val="26"/>
        </w:rPr>
        <w:t>-Pan Radny Jerzy Hamera podziękował Panu Wójtowi za</w:t>
      </w:r>
      <w:r w:rsidR="000A4B3A">
        <w:rPr>
          <w:sz w:val="26"/>
          <w:szCs w:val="26"/>
        </w:rPr>
        <w:t xml:space="preserve"> </w:t>
      </w:r>
      <w:r>
        <w:rPr>
          <w:sz w:val="26"/>
          <w:szCs w:val="26"/>
        </w:rPr>
        <w:t xml:space="preserve">dobre wiadomości </w:t>
      </w:r>
      <w:r w:rsidR="000A4B3A">
        <w:rPr>
          <w:sz w:val="26"/>
          <w:szCs w:val="26"/>
        </w:rPr>
        <w:t xml:space="preserve">na temat rozbudowy sieci kanalizacyjnej </w:t>
      </w:r>
      <w:r>
        <w:rPr>
          <w:sz w:val="26"/>
          <w:szCs w:val="26"/>
        </w:rPr>
        <w:t>.</w:t>
      </w:r>
    </w:p>
    <w:p w14:paraId="57BD50D6" w14:textId="77777777" w:rsidR="00F03D88" w:rsidRDefault="00F03D88" w:rsidP="00F03D88">
      <w:pPr>
        <w:spacing w:line="360" w:lineRule="auto"/>
        <w:rPr>
          <w:sz w:val="26"/>
          <w:szCs w:val="26"/>
        </w:rPr>
      </w:pPr>
      <w:r>
        <w:rPr>
          <w:sz w:val="26"/>
          <w:szCs w:val="26"/>
        </w:rPr>
        <w:t>3. Sprawozdanie z wysokości średnich wynagrodzeń nauczycieli początkujących, mianowanych i dyplomowanych w szkołach prowadzonych przez jednostkę samorządu terytorialnego za        2024r.</w:t>
      </w:r>
    </w:p>
    <w:p w14:paraId="69B326F5" w14:textId="77777777" w:rsidR="00F03D88" w:rsidRDefault="00F03D88" w:rsidP="00F03D88">
      <w:pPr>
        <w:spacing w:line="360" w:lineRule="auto"/>
        <w:rPr>
          <w:sz w:val="26"/>
          <w:szCs w:val="26"/>
        </w:rPr>
      </w:pPr>
      <w:r>
        <w:rPr>
          <w:sz w:val="26"/>
          <w:szCs w:val="26"/>
        </w:rPr>
        <w:t>Kierownik Referatu  Oświaty Pani Róża Koszarska-Duda przedstawiła informacje dotyczące wysokości średnich wynagrodzeń nauczycieli początkujących, mianowanych i dyplomowanych w szkołach prowadzonych przez jednostkę samorządu terytorialnego za 2024 rok.</w:t>
      </w:r>
    </w:p>
    <w:p w14:paraId="5F822D16" w14:textId="06A2AA54" w:rsidR="00F03D88" w:rsidRDefault="00F03D88" w:rsidP="00F03D88">
      <w:pPr>
        <w:spacing w:line="360" w:lineRule="auto"/>
        <w:rPr>
          <w:sz w:val="26"/>
          <w:szCs w:val="26"/>
        </w:rPr>
      </w:pPr>
      <w:r>
        <w:rPr>
          <w:sz w:val="26"/>
          <w:szCs w:val="26"/>
        </w:rPr>
        <w:t xml:space="preserve">Informacja stanowi załącznik do niniejszego protokołu  </w:t>
      </w:r>
    </w:p>
    <w:p w14:paraId="306635B8" w14:textId="793EE43E" w:rsidR="000137EF" w:rsidRDefault="000137EF" w:rsidP="00F03D88">
      <w:pPr>
        <w:spacing w:line="360" w:lineRule="auto"/>
        <w:rPr>
          <w:b/>
          <w:sz w:val="26"/>
          <w:szCs w:val="26"/>
          <w:u w:val="single"/>
        </w:rPr>
      </w:pPr>
      <w:r w:rsidRPr="00021EF6">
        <w:rPr>
          <w:b/>
          <w:sz w:val="26"/>
          <w:szCs w:val="26"/>
          <w:u w:val="single"/>
        </w:rPr>
        <w:t>W dyskusji wzięli udział</w:t>
      </w:r>
    </w:p>
    <w:p w14:paraId="5BBC0E2A" w14:textId="614B7C62" w:rsidR="00547564" w:rsidRDefault="006E1397" w:rsidP="00F03D88">
      <w:pPr>
        <w:spacing w:line="360" w:lineRule="auto"/>
        <w:rPr>
          <w:bCs/>
          <w:sz w:val="26"/>
          <w:szCs w:val="26"/>
        </w:rPr>
      </w:pPr>
      <w:r w:rsidRPr="006E1397">
        <w:rPr>
          <w:b/>
          <w:sz w:val="26"/>
          <w:szCs w:val="26"/>
        </w:rPr>
        <w:t>-</w:t>
      </w:r>
      <w:r w:rsidR="000137EF" w:rsidRPr="006E1397">
        <w:rPr>
          <w:b/>
          <w:sz w:val="26"/>
          <w:szCs w:val="26"/>
        </w:rPr>
        <w:t>Radny Gminy Pan Jerzy Hamera</w:t>
      </w:r>
      <w:r w:rsidR="000137EF">
        <w:rPr>
          <w:bCs/>
          <w:sz w:val="26"/>
          <w:szCs w:val="26"/>
        </w:rPr>
        <w:t xml:space="preserve"> zadał pytani</w:t>
      </w:r>
      <w:r w:rsidR="00547564">
        <w:rPr>
          <w:bCs/>
          <w:sz w:val="26"/>
          <w:szCs w:val="26"/>
        </w:rPr>
        <w:t>a</w:t>
      </w:r>
      <w:r w:rsidR="000137EF">
        <w:rPr>
          <w:bCs/>
          <w:sz w:val="26"/>
          <w:szCs w:val="26"/>
        </w:rPr>
        <w:t xml:space="preserve">  czy tak duże kwoty wynagrodzeń nauczycieli  wynikają z godzin ponadwymiarowych</w:t>
      </w:r>
      <w:r w:rsidR="00547564">
        <w:rPr>
          <w:bCs/>
          <w:sz w:val="26"/>
          <w:szCs w:val="26"/>
        </w:rPr>
        <w:t>?</w:t>
      </w:r>
    </w:p>
    <w:p w14:paraId="51B1E0B4" w14:textId="27EF93F2" w:rsidR="000137EF" w:rsidRDefault="006E1397" w:rsidP="00F03D88">
      <w:pPr>
        <w:spacing w:line="360" w:lineRule="auto"/>
        <w:rPr>
          <w:bCs/>
          <w:sz w:val="26"/>
          <w:szCs w:val="26"/>
        </w:rPr>
      </w:pPr>
      <w:bookmarkStart w:id="6" w:name="_Hlk193780653"/>
      <w:r>
        <w:rPr>
          <w:bCs/>
          <w:sz w:val="26"/>
          <w:szCs w:val="26"/>
        </w:rPr>
        <w:t>-</w:t>
      </w:r>
      <w:r w:rsidR="000137EF" w:rsidRPr="006E1397">
        <w:rPr>
          <w:b/>
          <w:sz w:val="26"/>
          <w:szCs w:val="26"/>
        </w:rPr>
        <w:t>Kierownik Referatu</w:t>
      </w:r>
      <w:r w:rsidR="000137EF">
        <w:rPr>
          <w:bCs/>
          <w:sz w:val="26"/>
          <w:szCs w:val="26"/>
        </w:rPr>
        <w:t xml:space="preserve"> odpowiedziała</w:t>
      </w:r>
      <w:bookmarkEnd w:id="6"/>
      <w:r w:rsidR="000137EF">
        <w:rPr>
          <w:bCs/>
          <w:sz w:val="26"/>
          <w:szCs w:val="26"/>
        </w:rPr>
        <w:t xml:space="preserve">, że ponad 27 tysięcy godzin ponadwymiarowych jest wypłacone w gminie jak również dobre wyniki wynikają z dorobku zawodowego </w:t>
      </w:r>
      <w:r w:rsidR="00861042">
        <w:rPr>
          <w:bCs/>
          <w:sz w:val="26"/>
          <w:szCs w:val="26"/>
        </w:rPr>
        <w:t xml:space="preserve">nauczycieli </w:t>
      </w:r>
      <w:r w:rsidR="000137EF">
        <w:rPr>
          <w:bCs/>
          <w:sz w:val="26"/>
          <w:szCs w:val="26"/>
        </w:rPr>
        <w:t xml:space="preserve">oraz </w:t>
      </w:r>
      <w:r w:rsidR="00B212C4">
        <w:rPr>
          <w:bCs/>
          <w:sz w:val="26"/>
          <w:szCs w:val="26"/>
        </w:rPr>
        <w:t>podnoszenia</w:t>
      </w:r>
      <w:r w:rsidR="001953B7">
        <w:rPr>
          <w:bCs/>
          <w:sz w:val="26"/>
          <w:szCs w:val="26"/>
        </w:rPr>
        <w:t xml:space="preserve"> </w:t>
      </w:r>
      <w:r w:rsidR="00B212C4">
        <w:rPr>
          <w:bCs/>
          <w:sz w:val="26"/>
          <w:szCs w:val="26"/>
        </w:rPr>
        <w:t xml:space="preserve"> kwalifikacji</w:t>
      </w:r>
      <w:r w:rsidR="001953B7">
        <w:rPr>
          <w:bCs/>
          <w:sz w:val="26"/>
          <w:szCs w:val="26"/>
        </w:rPr>
        <w:t xml:space="preserve"> zawodowych.</w:t>
      </w:r>
      <w:r w:rsidR="000137EF">
        <w:rPr>
          <w:bCs/>
          <w:sz w:val="26"/>
          <w:szCs w:val="26"/>
        </w:rPr>
        <w:t xml:space="preserve"> </w:t>
      </w:r>
    </w:p>
    <w:p w14:paraId="0D187642" w14:textId="2D0B6450" w:rsidR="009169B9" w:rsidRDefault="006E1397" w:rsidP="00F03D88">
      <w:pPr>
        <w:spacing w:line="360" w:lineRule="auto"/>
        <w:rPr>
          <w:bCs/>
          <w:sz w:val="26"/>
          <w:szCs w:val="26"/>
        </w:rPr>
      </w:pPr>
      <w:r>
        <w:rPr>
          <w:bCs/>
          <w:sz w:val="26"/>
          <w:szCs w:val="26"/>
        </w:rPr>
        <w:t>-</w:t>
      </w:r>
      <w:r w:rsidR="009169B9" w:rsidRPr="006E1397">
        <w:rPr>
          <w:b/>
          <w:sz w:val="26"/>
          <w:szCs w:val="26"/>
        </w:rPr>
        <w:t>Radny Gminy Pan Jerzy Hamera</w:t>
      </w:r>
      <w:r w:rsidR="009169B9">
        <w:rPr>
          <w:bCs/>
          <w:sz w:val="26"/>
          <w:szCs w:val="26"/>
        </w:rPr>
        <w:t xml:space="preserve"> zapytał również o wynagrodzenie nauczycieli za prace dodatkowe np. współprowadzenie strony internetowej gminy.</w:t>
      </w:r>
    </w:p>
    <w:p w14:paraId="5385CD89" w14:textId="291409C9" w:rsidR="009169B9" w:rsidRPr="000137EF" w:rsidRDefault="006E1397" w:rsidP="00F03D88">
      <w:pPr>
        <w:spacing w:line="360" w:lineRule="auto"/>
        <w:rPr>
          <w:bCs/>
          <w:sz w:val="26"/>
          <w:szCs w:val="26"/>
        </w:rPr>
      </w:pPr>
      <w:r w:rsidRPr="006E1397">
        <w:rPr>
          <w:b/>
          <w:sz w:val="26"/>
          <w:szCs w:val="26"/>
        </w:rPr>
        <w:t>-</w:t>
      </w:r>
      <w:r w:rsidR="009169B9" w:rsidRPr="006E1397">
        <w:rPr>
          <w:b/>
          <w:sz w:val="26"/>
          <w:szCs w:val="26"/>
        </w:rPr>
        <w:t>Kierownik Referatu</w:t>
      </w:r>
      <w:r w:rsidR="009169B9">
        <w:rPr>
          <w:bCs/>
          <w:sz w:val="26"/>
          <w:szCs w:val="26"/>
        </w:rPr>
        <w:t xml:space="preserve"> stwierdziła, że dodatkowa praca nauczycieli ma odzwierciedlenie w wysokości dodatków motywacyjnych.</w:t>
      </w:r>
    </w:p>
    <w:p w14:paraId="1492307A" w14:textId="77777777" w:rsidR="003B7690" w:rsidRDefault="00F03D88" w:rsidP="00861042">
      <w:pPr>
        <w:spacing w:line="360" w:lineRule="auto"/>
        <w:rPr>
          <w:sz w:val="26"/>
          <w:szCs w:val="26"/>
        </w:rPr>
      </w:pPr>
      <w:r>
        <w:rPr>
          <w:sz w:val="26"/>
          <w:szCs w:val="26"/>
        </w:rPr>
        <w:t>4. Sprawozdanie z realizacji zadań z zakresu wspierania rodziny w Gminie Pawłow w roku 2024</w:t>
      </w:r>
      <w:r w:rsidR="003B7690">
        <w:rPr>
          <w:sz w:val="26"/>
          <w:szCs w:val="26"/>
        </w:rPr>
        <w:t xml:space="preserve"> - opracowała kierownik GOPS p. Monika Skrzeczyna.</w:t>
      </w:r>
    </w:p>
    <w:p w14:paraId="0A37501D" w14:textId="35ABA2D2" w:rsidR="00021EF6" w:rsidRDefault="003B7690" w:rsidP="00861042">
      <w:pPr>
        <w:spacing w:line="360" w:lineRule="auto"/>
        <w:rPr>
          <w:sz w:val="26"/>
          <w:szCs w:val="26"/>
        </w:rPr>
      </w:pPr>
      <w:r>
        <w:rPr>
          <w:sz w:val="26"/>
          <w:szCs w:val="26"/>
        </w:rPr>
        <w:t xml:space="preserve"> </w:t>
      </w:r>
      <w:r w:rsidR="00861042">
        <w:rPr>
          <w:sz w:val="26"/>
          <w:szCs w:val="26"/>
        </w:rPr>
        <w:t xml:space="preserve">Informacja stanowi załącznik do protokołu. </w:t>
      </w:r>
    </w:p>
    <w:p w14:paraId="110F28B7" w14:textId="4D9F970D" w:rsidR="00861042" w:rsidRDefault="00861042" w:rsidP="00861042">
      <w:pPr>
        <w:spacing w:line="360" w:lineRule="auto"/>
        <w:rPr>
          <w:sz w:val="26"/>
          <w:szCs w:val="26"/>
        </w:rPr>
      </w:pPr>
      <w:r>
        <w:rPr>
          <w:sz w:val="26"/>
          <w:szCs w:val="26"/>
        </w:rPr>
        <w:lastRenderedPageBreak/>
        <w:t>5. Sprawozdanie z działalności Zespołu Interdyscyplinarnego ds. przeciwdziałania przemocy domowej za 2024 rok działającego przy Gminnym Ośrodku Pomocy Społecznej w Pawłowie</w:t>
      </w:r>
      <w:r w:rsidR="003B7690">
        <w:rPr>
          <w:sz w:val="26"/>
          <w:szCs w:val="26"/>
        </w:rPr>
        <w:t xml:space="preserve">-  opracowała kierownik GOPS p. Monka Skrzeczyna </w:t>
      </w:r>
    </w:p>
    <w:p w14:paraId="1CFEBF0C" w14:textId="34784C4D" w:rsidR="00861042" w:rsidRDefault="00861042" w:rsidP="00861042">
      <w:pPr>
        <w:spacing w:line="360" w:lineRule="auto"/>
        <w:rPr>
          <w:sz w:val="26"/>
          <w:szCs w:val="26"/>
        </w:rPr>
      </w:pPr>
      <w:r>
        <w:rPr>
          <w:sz w:val="26"/>
          <w:szCs w:val="26"/>
        </w:rPr>
        <w:t>Informacja stanowi załącznik do protokołu</w:t>
      </w:r>
    </w:p>
    <w:p w14:paraId="00705622" w14:textId="77777777" w:rsidR="003B7690" w:rsidRDefault="003B7690" w:rsidP="003B7690">
      <w:pPr>
        <w:spacing w:line="360" w:lineRule="auto"/>
        <w:rPr>
          <w:b/>
          <w:sz w:val="26"/>
          <w:szCs w:val="26"/>
          <w:u w:val="single"/>
        </w:rPr>
      </w:pPr>
      <w:r w:rsidRPr="00021EF6">
        <w:rPr>
          <w:b/>
          <w:sz w:val="26"/>
          <w:szCs w:val="26"/>
          <w:u w:val="single"/>
        </w:rPr>
        <w:t>W dyskusji wzięli udział</w:t>
      </w:r>
    </w:p>
    <w:p w14:paraId="38762D3D" w14:textId="5FEA5160" w:rsidR="003B7690" w:rsidRDefault="003B7690" w:rsidP="00861042">
      <w:pPr>
        <w:spacing w:line="360" w:lineRule="auto"/>
        <w:rPr>
          <w:sz w:val="26"/>
          <w:szCs w:val="26"/>
        </w:rPr>
      </w:pPr>
      <w:r w:rsidRPr="003B7690">
        <w:rPr>
          <w:b/>
          <w:bCs/>
          <w:sz w:val="26"/>
          <w:szCs w:val="26"/>
        </w:rPr>
        <w:t>Pan Radny Emil Krzemiński</w:t>
      </w:r>
      <w:r>
        <w:rPr>
          <w:sz w:val="26"/>
          <w:szCs w:val="26"/>
        </w:rPr>
        <w:t>, poprosił o porównanie wskaźników zakładania niebieskich kart w roku 2024 z rokiem 2023</w:t>
      </w:r>
    </w:p>
    <w:p w14:paraId="3C45716F" w14:textId="483231B9" w:rsidR="003B7690" w:rsidRDefault="003B7690" w:rsidP="00861042">
      <w:pPr>
        <w:spacing w:line="360" w:lineRule="auto"/>
        <w:rPr>
          <w:sz w:val="26"/>
          <w:szCs w:val="26"/>
        </w:rPr>
      </w:pPr>
      <w:r w:rsidRPr="003B7690">
        <w:rPr>
          <w:b/>
          <w:bCs/>
          <w:sz w:val="26"/>
          <w:szCs w:val="26"/>
        </w:rPr>
        <w:t>Pani Kierownik Monika Skrzeczyna</w:t>
      </w:r>
      <w:r>
        <w:rPr>
          <w:sz w:val="26"/>
          <w:szCs w:val="26"/>
        </w:rPr>
        <w:t xml:space="preserve"> odpowiedziała, że widoczny jest spadek liczby zakładanych niebieskich kart. Zaapelowała także, aby nie bać się zgłaszać przypadków przemocy w rodzinie.</w:t>
      </w:r>
    </w:p>
    <w:p w14:paraId="47696A52" w14:textId="071B1B40" w:rsidR="00861042" w:rsidRDefault="00861042" w:rsidP="00861042">
      <w:pPr>
        <w:spacing w:line="360" w:lineRule="auto"/>
        <w:rPr>
          <w:sz w:val="26"/>
          <w:szCs w:val="26"/>
        </w:rPr>
      </w:pPr>
      <w:r>
        <w:rPr>
          <w:sz w:val="26"/>
          <w:szCs w:val="26"/>
        </w:rPr>
        <w:t>6.</w:t>
      </w:r>
      <w:r w:rsidR="005201D8" w:rsidRPr="005201D8">
        <w:rPr>
          <w:sz w:val="26"/>
          <w:szCs w:val="26"/>
        </w:rPr>
        <w:t xml:space="preserve"> </w:t>
      </w:r>
      <w:r w:rsidR="005201D8">
        <w:rPr>
          <w:sz w:val="26"/>
          <w:szCs w:val="26"/>
        </w:rPr>
        <w:t>Przedstawienie informacji o stanie bezpieczeństwa publicznego za 2024r</w:t>
      </w:r>
    </w:p>
    <w:p w14:paraId="4C7FBB42" w14:textId="77777777" w:rsidR="005201D8" w:rsidRDefault="005201D8" w:rsidP="005201D8">
      <w:pPr>
        <w:spacing w:line="360" w:lineRule="auto"/>
        <w:rPr>
          <w:sz w:val="26"/>
          <w:szCs w:val="26"/>
        </w:rPr>
      </w:pPr>
      <w:r>
        <w:rPr>
          <w:sz w:val="26"/>
          <w:szCs w:val="26"/>
        </w:rPr>
        <w:t xml:space="preserve">Pan Komendant </w:t>
      </w:r>
      <w:proofErr w:type="spellStart"/>
      <w:r>
        <w:rPr>
          <w:sz w:val="26"/>
          <w:szCs w:val="26"/>
        </w:rPr>
        <w:t>asp.szt</w:t>
      </w:r>
      <w:proofErr w:type="spellEnd"/>
      <w:r>
        <w:rPr>
          <w:sz w:val="26"/>
          <w:szCs w:val="26"/>
        </w:rPr>
        <w:t>. Piotr Gawlik przedstawił informacje o stanie bezpieczeństwa publicznego w 2024 roku. Informacja stanowi załącznik do protokołu</w:t>
      </w:r>
    </w:p>
    <w:p w14:paraId="607B6419" w14:textId="3F232AE4" w:rsidR="00AC36A8" w:rsidRDefault="00AC36A8" w:rsidP="005201D8">
      <w:pPr>
        <w:spacing w:line="360" w:lineRule="auto"/>
        <w:rPr>
          <w:sz w:val="26"/>
          <w:szCs w:val="26"/>
        </w:rPr>
      </w:pPr>
      <w:r w:rsidRPr="00AC36A8">
        <w:rPr>
          <w:b/>
          <w:bCs/>
          <w:sz w:val="26"/>
          <w:szCs w:val="26"/>
        </w:rPr>
        <w:t>- Pan Wójt Marek Wojtas</w:t>
      </w:r>
      <w:r>
        <w:rPr>
          <w:sz w:val="26"/>
          <w:szCs w:val="26"/>
        </w:rPr>
        <w:t xml:space="preserve"> złożył podziękowania na ręce p. komendanta komisariatu policji w Brodach za wysiłki na rzecz naszych mieszkańców oraz za ochranianie i zabezpieczenie imprez masowych w szczególności Dni Pawłowa.</w:t>
      </w:r>
    </w:p>
    <w:p w14:paraId="7D2FC958" w14:textId="39007128" w:rsidR="005201D8" w:rsidRDefault="005201D8" w:rsidP="00861042">
      <w:pPr>
        <w:spacing w:line="360" w:lineRule="auto"/>
        <w:rPr>
          <w:sz w:val="26"/>
          <w:szCs w:val="26"/>
        </w:rPr>
      </w:pPr>
      <w:r>
        <w:rPr>
          <w:sz w:val="26"/>
          <w:szCs w:val="26"/>
        </w:rPr>
        <w:t>7. Przedstawienie informacji o stanie ochronny przeciwpożarowej za 2024r.</w:t>
      </w:r>
    </w:p>
    <w:p w14:paraId="28BC7259" w14:textId="77777777" w:rsidR="003108C9" w:rsidRDefault="003108C9" w:rsidP="003108C9">
      <w:pPr>
        <w:spacing w:line="360" w:lineRule="auto"/>
        <w:rPr>
          <w:b/>
          <w:sz w:val="26"/>
          <w:szCs w:val="26"/>
          <w:u w:val="single"/>
        </w:rPr>
      </w:pPr>
      <w:bookmarkStart w:id="7" w:name="_Hlk193781017"/>
      <w:r w:rsidRPr="00021EF6">
        <w:rPr>
          <w:b/>
          <w:sz w:val="26"/>
          <w:szCs w:val="26"/>
          <w:u w:val="single"/>
        </w:rPr>
        <w:t>W dyskusji wzięli udział</w:t>
      </w:r>
    </w:p>
    <w:bookmarkEnd w:id="7"/>
    <w:p w14:paraId="607B8B43" w14:textId="77777777" w:rsidR="003108C9" w:rsidRDefault="003108C9" w:rsidP="003108C9">
      <w:pPr>
        <w:spacing w:line="360" w:lineRule="auto"/>
        <w:rPr>
          <w:bCs/>
          <w:sz w:val="26"/>
          <w:szCs w:val="26"/>
        </w:rPr>
      </w:pPr>
      <w:r w:rsidRPr="00F5781A">
        <w:rPr>
          <w:b/>
          <w:sz w:val="26"/>
          <w:szCs w:val="26"/>
        </w:rPr>
        <w:t>Pan sołtys Pokrzywnicy Krzysztof Głowacki</w:t>
      </w:r>
      <w:r>
        <w:rPr>
          <w:bCs/>
          <w:sz w:val="26"/>
          <w:szCs w:val="26"/>
        </w:rPr>
        <w:t xml:space="preserve">- zapytał o działanie czujek czadu i dymu. Komendant Powiatowy PSP Pan Sławomir Zięba odniósł się do rozporządzenia które mówi o tym, iż lokal mieszkalny należy wyposażyć w co najmniej jedną autonomiczną czujkę dymu  spełniająca wymagania polskiej normy dotyczącej autonomicznych czujek dymu oraz co najmniej jedną autonomiczna czujkę tlenku węgla spełniającą polskie normy dotyczącej urządzeń elektrycznych do wykrywania tlenku węgla w pomieszczeniach domowych. </w:t>
      </w:r>
    </w:p>
    <w:p w14:paraId="053D3D7B" w14:textId="1E035612" w:rsidR="003108C9" w:rsidRPr="00263545" w:rsidRDefault="003108C9" w:rsidP="003108C9">
      <w:pPr>
        <w:spacing w:line="360" w:lineRule="auto"/>
        <w:rPr>
          <w:bCs/>
          <w:sz w:val="26"/>
          <w:szCs w:val="26"/>
        </w:rPr>
      </w:pPr>
      <w:r>
        <w:rPr>
          <w:bCs/>
          <w:sz w:val="26"/>
          <w:szCs w:val="26"/>
        </w:rPr>
        <w:t>Obowiązek montowania będzie polegał na tym, że nowo budowane obiekty będą musiały mieć obowiązkowo montowane czujki a te obiekty, które już powstały do 2030 roku będą mieć obowiązek mon</w:t>
      </w:r>
      <w:r w:rsidR="001953B7">
        <w:rPr>
          <w:bCs/>
          <w:sz w:val="26"/>
          <w:szCs w:val="26"/>
        </w:rPr>
        <w:t xml:space="preserve">tażu </w:t>
      </w:r>
      <w:r>
        <w:rPr>
          <w:bCs/>
          <w:sz w:val="26"/>
          <w:szCs w:val="26"/>
        </w:rPr>
        <w:t xml:space="preserve">czujek. </w:t>
      </w:r>
    </w:p>
    <w:p w14:paraId="03387A67" w14:textId="46EA1690" w:rsidR="003108C9" w:rsidRDefault="00355071" w:rsidP="00861042">
      <w:pPr>
        <w:spacing w:line="360" w:lineRule="auto"/>
        <w:rPr>
          <w:sz w:val="26"/>
          <w:szCs w:val="26"/>
        </w:rPr>
      </w:pPr>
      <w:r>
        <w:rPr>
          <w:sz w:val="26"/>
          <w:szCs w:val="26"/>
        </w:rPr>
        <w:t>-</w:t>
      </w:r>
      <w:r w:rsidR="00F5781A" w:rsidRPr="00355071">
        <w:rPr>
          <w:b/>
          <w:bCs/>
          <w:sz w:val="26"/>
          <w:szCs w:val="26"/>
        </w:rPr>
        <w:t>Pan Radny Tomasz Kita</w:t>
      </w:r>
      <w:r w:rsidR="00F5781A">
        <w:rPr>
          <w:sz w:val="26"/>
          <w:szCs w:val="26"/>
        </w:rPr>
        <w:t xml:space="preserve"> zapytał czy na terenie naszej gminy gdzie jest duże ryzyko powstania pożarów, na terenie przedsiębiorstw z branży tartacznej jest istotny remont zbiorników przeciwpożarowych oraz czy jest możliwość na terenie naszej gminy aby odby</w:t>
      </w:r>
      <w:r w:rsidR="00790876">
        <w:rPr>
          <w:sz w:val="26"/>
          <w:szCs w:val="26"/>
        </w:rPr>
        <w:t xml:space="preserve">wały </w:t>
      </w:r>
      <w:r w:rsidR="00790876">
        <w:rPr>
          <w:sz w:val="26"/>
          <w:szCs w:val="26"/>
        </w:rPr>
        <w:lastRenderedPageBreak/>
        <w:t>się</w:t>
      </w:r>
      <w:r w:rsidR="00F5781A">
        <w:rPr>
          <w:sz w:val="26"/>
          <w:szCs w:val="26"/>
        </w:rPr>
        <w:t xml:space="preserve"> ćwiczenia na poziomie gminnym dla Ochotniczej Straży Pożarnej, w którym mogłyby uczestniczyć wszystkie jednostki   Ochotniczych Straży Pożarnych.</w:t>
      </w:r>
    </w:p>
    <w:p w14:paraId="5859CDE1" w14:textId="38D21BB5" w:rsidR="00F5781A" w:rsidRDefault="00F5781A" w:rsidP="00861042">
      <w:pPr>
        <w:spacing w:line="360" w:lineRule="auto"/>
        <w:rPr>
          <w:sz w:val="26"/>
          <w:szCs w:val="26"/>
        </w:rPr>
      </w:pPr>
      <w:r w:rsidRPr="00790876">
        <w:rPr>
          <w:b/>
          <w:bCs/>
          <w:sz w:val="26"/>
          <w:szCs w:val="26"/>
        </w:rPr>
        <w:t>Pan Komendant</w:t>
      </w:r>
      <w:r>
        <w:rPr>
          <w:sz w:val="26"/>
          <w:szCs w:val="26"/>
        </w:rPr>
        <w:t xml:space="preserve"> </w:t>
      </w:r>
      <w:r w:rsidR="00790876" w:rsidRPr="00790876">
        <w:rPr>
          <w:b/>
          <w:bCs/>
          <w:sz w:val="26"/>
          <w:szCs w:val="26"/>
        </w:rPr>
        <w:t xml:space="preserve">PSP </w:t>
      </w:r>
      <w:r w:rsidR="00790876">
        <w:rPr>
          <w:sz w:val="26"/>
          <w:szCs w:val="26"/>
        </w:rPr>
        <w:t>-</w:t>
      </w:r>
      <w:r>
        <w:rPr>
          <w:sz w:val="26"/>
          <w:szCs w:val="26"/>
        </w:rPr>
        <w:t xml:space="preserve">odpowiedział, że </w:t>
      </w:r>
      <w:r w:rsidR="001F0EC5">
        <w:rPr>
          <w:sz w:val="26"/>
          <w:szCs w:val="26"/>
        </w:rPr>
        <w:t>zakłady</w:t>
      </w:r>
      <w:r>
        <w:rPr>
          <w:sz w:val="26"/>
          <w:szCs w:val="26"/>
        </w:rPr>
        <w:t xml:space="preserve"> przemysłowe są kontrolowane i wydawana jest decyzja czy taki zakład </w:t>
      </w:r>
      <w:r w:rsidR="001F0EC5">
        <w:rPr>
          <w:sz w:val="26"/>
          <w:szCs w:val="26"/>
        </w:rPr>
        <w:t xml:space="preserve">powinien </w:t>
      </w:r>
      <w:r>
        <w:rPr>
          <w:sz w:val="26"/>
          <w:szCs w:val="26"/>
        </w:rPr>
        <w:t xml:space="preserve"> posiadać zbiornik </w:t>
      </w:r>
      <w:r w:rsidR="001F0EC5">
        <w:rPr>
          <w:sz w:val="26"/>
          <w:szCs w:val="26"/>
        </w:rPr>
        <w:t xml:space="preserve">czy nie. Sieć hydrantowa co jakiś okres przechodzi kontrolę, odnośnie ćwiczeń gminnych Ochotnicza Straż Pożarna jest to dodatkowy element przy PSP i jak najbardziej można zorganizować takie ćwiczenia wtedy PSP też się włączy. Państwowa Straż Pożarna organizuję własne ćwiczenia na terenie gmin i jak najbardziej </w:t>
      </w:r>
      <w:r w:rsidR="00790876">
        <w:rPr>
          <w:sz w:val="26"/>
          <w:szCs w:val="26"/>
        </w:rPr>
        <w:t xml:space="preserve">możemy </w:t>
      </w:r>
      <w:r w:rsidR="001F0EC5">
        <w:rPr>
          <w:sz w:val="26"/>
          <w:szCs w:val="26"/>
        </w:rPr>
        <w:t>włączy</w:t>
      </w:r>
      <w:r w:rsidR="00790876">
        <w:rPr>
          <w:sz w:val="26"/>
          <w:szCs w:val="26"/>
        </w:rPr>
        <w:t>ć</w:t>
      </w:r>
      <w:r w:rsidR="001F0EC5">
        <w:rPr>
          <w:sz w:val="26"/>
          <w:szCs w:val="26"/>
        </w:rPr>
        <w:t xml:space="preserve"> jednostki do takich ćwiczeń</w:t>
      </w:r>
      <w:r w:rsidR="00355071">
        <w:rPr>
          <w:sz w:val="26"/>
          <w:szCs w:val="26"/>
        </w:rPr>
        <w:t xml:space="preserve">. </w:t>
      </w:r>
    </w:p>
    <w:p w14:paraId="3709602A" w14:textId="1A1F9E85" w:rsidR="004A60BB" w:rsidRDefault="00355071" w:rsidP="00861042">
      <w:pPr>
        <w:spacing w:line="360" w:lineRule="auto"/>
        <w:rPr>
          <w:sz w:val="26"/>
          <w:szCs w:val="26"/>
        </w:rPr>
      </w:pPr>
      <w:r>
        <w:rPr>
          <w:sz w:val="26"/>
          <w:szCs w:val="26"/>
        </w:rPr>
        <w:t xml:space="preserve">- </w:t>
      </w:r>
      <w:r w:rsidRPr="00355071">
        <w:rPr>
          <w:b/>
          <w:bCs/>
          <w:sz w:val="26"/>
          <w:szCs w:val="26"/>
        </w:rPr>
        <w:t>Pan Wójt Marek Wojtas</w:t>
      </w:r>
      <w:r>
        <w:rPr>
          <w:sz w:val="26"/>
          <w:szCs w:val="26"/>
        </w:rPr>
        <w:t xml:space="preserve"> powiedział, że na naszym terenie działa 8 jednostek Ochotniczych Straży Pożarnej z czego 7 dosyć prężnie. System ochrony przeciwpożarowy  w Polsce bazuje na jednostkach OSP. Jednostki te są odpowiednio wyposażone</w:t>
      </w:r>
      <w:r w:rsidR="00BD6E78">
        <w:rPr>
          <w:sz w:val="26"/>
          <w:szCs w:val="26"/>
        </w:rPr>
        <w:t xml:space="preserve">, </w:t>
      </w:r>
      <w:r>
        <w:rPr>
          <w:sz w:val="26"/>
          <w:szCs w:val="26"/>
        </w:rPr>
        <w:t>wyszkolone</w:t>
      </w:r>
      <w:r w:rsidR="00BD6E78">
        <w:rPr>
          <w:sz w:val="26"/>
          <w:szCs w:val="26"/>
        </w:rPr>
        <w:t xml:space="preserve"> i zaopatrzone</w:t>
      </w:r>
      <w:r>
        <w:rPr>
          <w:sz w:val="26"/>
          <w:szCs w:val="26"/>
        </w:rPr>
        <w:t>. W tej chwili</w:t>
      </w:r>
      <w:r w:rsidR="00BD6E78">
        <w:rPr>
          <w:sz w:val="26"/>
          <w:szCs w:val="26"/>
        </w:rPr>
        <w:t xml:space="preserve"> zostały podpisane umowy na dostawę dwóch nowych samochodów strażackich do jednostki </w:t>
      </w:r>
      <w:r w:rsidR="00790876">
        <w:rPr>
          <w:sz w:val="26"/>
          <w:szCs w:val="26"/>
        </w:rPr>
        <w:t>w</w:t>
      </w:r>
      <w:r w:rsidR="00BD6E78">
        <w:rPr>
          <w:sz w:val="26"/>
          <w:szCs w:val="26"/>
        </w:rPr>
        <w:t xml:space="preserve"> Brzezi</w:t>
      </w:r>
      <w:r w:rsidR="00790876">
        <w:rPr>
          <w:sz w:val="26"/>
          <w:szCs w:val="26"/>
        </w:rPr>
        <w:t>u</w:t>
      </w:r>
      <w:r w:rsidR="00BD6E78">
        <w:rPr>
          <w:sz w:val="26"/>
          <w:szCs w:val="26"/>
        </w:rPr>
        <w:t xml:space="preserve"> i do jednostki </w:t>
      </w:r>
      <w:r w:rsidR="00790876">
        <w:rPr>
          <w:sz w:val="26"/>
          <w:szCs w:val="26"/>
        </w:rPr>
        <w:t xml:space="preserve">w </w:t>
      </w:r>
      <w:r w:rsidR="00BD6E78">
        <w:rPr>
          <w:sz w:val="26"/>
          <w:szCs w:val="26"/>
        </w:rPr>
        <w:t xml:space="preserve">Kałkowie. Wyposażenie naszych jednostek nie odbiega od </w:t>
      </w:r>
    </w:p>
    <w:p w14:paraId="2FB62272" w14:textId="7DBB0A57" w:rsidR="00BD6E78" w:rsidRDefault="00BD6E78" w:rsidP="00861042">
      <w:pPr>
        <w:spacing w:line="360" w:lineRule="auto"/>
        <w:rPr>
          <w:sz w:val="26"/>
          <w:szCs w:val="26"/>
        </w:rPr>
      </w:pPr>
      <w:r>
        <w:rPr>
          <w:sz w:val="26"/>
          <w:szCs w:val="26"/>
        </w:rPr>
        <w:t xml:space="preserve">wyposażenia PSP .Współpraca z Komendą Państwową układa się bardzo dobrze. </w:t>
      </w:r>
    </w:p>
    <w:p w14:paraId="2D48CB49" w14:textId="77777777" w:rsidR="004A60BB" w:rsidRDefault="004A60BB" w:rsidP="00C9190D">
      <w:pPr>
        <w:rPr>
          <w:b/>
          <w:sz w:val="26"/>
          <w:szCs w:val="26"/>
          <w:u w:val="single"/>
        </w:rPr>
      </w:pPr>
    </w:p>
    <w:p w14:paraId="3732549A" w14:textId="77777777" w:rsidR="004A60BB" w:rsidRDefault="004A60BB" w:rsidP="00C9190D">
      <w:pPr>
        <w:rPr>
          <w:b/>
          <w:sz w:val="26"/>
          <w:szCs w:val="26"/>
          <w:u w:val="single"/>
        </w:rPr>
      </w:pPr>
    </w:p>
    <w:p w14:paraId="590BA476" w14:textId="5CAB6AF0" w:rsidR="00C9190D" w:rsidRPr="00021EF6" w:rsidRDefault="00C9190D" w:rsidP="00C9190D">
      <w:pPr>
        <w:rPr>
          <w:sz w:val="26"/>
          <w:szCs w:val="26"/>
        </w:rPr>
      </w:pPr>
      <w:r w:rsidRPr="00021EF6">
        <w:rPr>
          <w:b/>
          <w:sz w:val="26"/>
          <w:szCs w:val="26"/>
          <w:u w:val="single"/>
        </w:rPr>
        <w:t>Głosowano w sprawie:</w:t>
      </w:r>
    </w:p>
    <w:p w14:paraId="2EB12074" w14:textId="29E8D260" w:rsidR="00C9190D" w:rsidRPr="00021EF6" w:rsidRDefault="00C9190D" w:rsidP="00C9190D">
      <w:pPr>
        <w:rPr>
          <w:sz w:val="26"/>
          <w:szCs w:val="26"/>
        </w:rPr>
      </w:pPr>
      <w:r>
        <w:rPr>
          <w:sz w:val="26"/>
          <w:szCs w:val="26"/>
        </w:rPr>
        <w:t xml:space="preserve">Zmiany quorum </w:t>
      </w:r>
    </w:p>
    <w:p w14:paraId="5C36D6F5" w14:textId="77777777" w:rsidR="00C9190D" w:rsidRPr="00021EF6" w:rsidRDefault="00C9190D" w:rsidP="00C9190D">
      <w:pPr>
        <w:rPr>
          <w:sz w:val="26"/>
          <w:szCs w:val="26"/>
        </w:rPr>
      </w:pPr>
      <w:r w:rsidRPr="00021EF6">
        <w:rPr>
          <w:b/>
          <w:sz w:val="26"/>
          <w:szCs w:val="26"/>
          <w:u w:val="single"/>
        </w:rPr>
        <w:t>Wyniki głosowania</w:t>
      </w:r>
    </w:p>
    <w:p w14:paraId="3EE16685" w14:textId="2DFDC4D2" w:rsidR="00C9190D" w:rsidRPr="00021EF6" w:rsidRDefault="00C9190D" w:rsidP="00C9190D">
      <w:pPr>
        <w:rPr>
          <w:sz w:val="26"/>
          <w:szCs w:val="26"/>
        </w:rPr>
      </w:pPr>
      <w:r w:rsidRPr="00021EF6">
        <w:rPr>
          <w:sz w:val="26"/>
          <w:szCs w:val="26"/>
        </w:rPr>
        <w:t>ZA: 1</w:t>
      </w:r>
      <w:r w:rsidR="004A60BB">
        <w:rPr>
          <w:sz w:val="26"/>
          <w:szCs w:val="26"/>
        </w:rPr>
        <w:t>3</w:t>
      </w:r>
      <w:r w:rsidRPr="00021EF6">
        <w:rPr>
          <w:sz w:val="26"/>
          <w:szCs w:val="26"/>
        </w:rPr>
        <w:t xml:space="preserve">, PRZECIW: 0, WSTRZYMUJĘ SIĘ: 0, BRAK GŁOSU: </w:t>
      </w:r>
      <w:r w:rsidR="004A60BB">
        <w:rPr>
          <w:sz w:val="26"/>
          <w:szCs w:val="26"/>
        </w:rPr>
        <w:t>2</w:t>
      </w:r>
      <w:r w:rsidRPr="00021EF6">
        <w:rPr>
          <w:sz w:val="26"/>
          <w:szCs w:val="26"/>
        </w:rPr>
        <w:t>, NIEOBECNI: 0</w:t>
      </w:r>
    </w:p>
    <w:p w14:paraId="6826DD46" w14:textId="77777777" w:rsidR="00C9190D" w:rsidRPr="00021EF6" w:rsidRDefault="00C9190D" w:rsidP="00C9190D">
      <w:pPr>
        <w:rPr>
          <w:sz w:val="26"/>
          <w:szCs w:val="26"/>
        </w:rPr>
      </w:pPr>
      <w:r w:rsidRPr="00021EF6">
        <w:rPr>
          <w:b/>
          <w:sz w:val="26"/>
          <w:szCs w:val="26"/>
          <w:u w:val="single"/>
        </w:rPr>
        <w:t>Wyniki imienne:</w:t>
      </w:r>
    </w:p>
    <w:p w14:paraId="3603A1EB" w14:textId="74FDD445" w:rsidR="00C9190D" w:rsidRPr="00021EF6" w:rsidRDefault="00C9190D" w:rsidP="00C9190D">
      <w:pPr>
        <w:rPr>
          <w:sz w:val="26"/>
          <w:szCs w:val="26"/>
        </w:rPr>
      </w:pPr>
      <w:r w:rsidRPr="00021EF6">
        <w:rPr>
          <w:sz w:val="26"/>
          <w:szCs w:val="26"/>
        </w:rPr>
        <w:t>ZA (1</w:t>
      </w:r>
      <w:r w:rsidR="00C57D69">
        <w:rPr>
          <w:sz w:val="26"/>
          <w:szCs w:val="26"/>
        </w:rPr>
        <w:t>3</w:t>
      </w:r>
      <w:r w:rsidRPr="00021EF6">
        <w:rPr>
          <w:sz w:val="26"/>
          <w:szCs w:val="26"/>
        </w:rPr>
        <w:t>)</w:t>
      </w:r>
    </w:p>
    <w:p w14:paraId="446785E5" w14:textId="77777777" w:rsidR="00C9190D" w:rsidRDefault="00C9190D" w:rsidP="00C9190D">
      <w:pPr>
        <w:rPr>
          <w:sz w:val="26"/>
          <w:szCs w:val="26"/>
        </w:rPr>
      </w:pPr>
      <w:r w:rsidRPr="00021EF6">
        <w:rPr>
          <w:sz w:val="26"/>
          <w:szCs w:val="26"/>
        </w:rPr>
        <w:t xml:space="preserve">Jolanta Bryła, Krzysztof Cieślik, Jerzy Hamera, Artur Kępa,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Damian Sławek,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55352156" w14:textId="7BB4F0B6" w:rsidR="00355071" w:rsidRDefault="004A60BB" w:rsidP="00861042">
      <w:pPr>
        <w:spacing w:line="360" w:lineRule="auto"/>
        <w:rPr>
          <w:b/>
          <w:bCs/>
          <w:sz w:val="26"/>
          <w:szCs w:val="26"/>
          <w:u w:val="single"/>
        </w:rPr>
      </w:pPr>
      <w:r w:rsidRPr="004A60BB">
        <w:rPr>
          <w:b/>
          <w:bCs/>
          <w:sz w:val="26"/>
          <w:szCs w:val="26"/>
          <w:u w:val="single"/>
        </w:rPr>
        <w:t xml:space="preserve">Brak głosu </w:t>
      </w:r>
      <w:r w:rsidR="00BD6E78" w:rsidRPr="004A60BB">
        <w:rPr>
          <w:b/>
          <w:bCs/>
          <w:sz w:val="26"/>
          <w:szCs w:val="26"/>
          <w:u w:val="single"/>
        </w:rPr>
        <w:t xml:space="preserve"> </w:t>
      </w:r>
      <w:r w:rsidR="00355071" w:rsidRPr="004A60BB">
        <w:rPr>
          <w:b/>
          <w:bCs/>
          <w:sz w:val="26"/>
          <w:szCs w:val="26"/>
          <w:u w:val="single"/>
        </w:rPr>
        <w:t xml:space="preserve"> </w:t>
      </w:r>
      <w:r>
        <w:rPr>
          <w:b/>
          <w:bCs/>
          <w:sz w:val="26"/>
          <w:szCs w:val="26"/>
          <w:u w:val="single"/>
        </w:rPr>
        <w:t>(2)</w:t>
      </w:r>
    </w:p>
    <w:p w14:paraId="3B0591FD" w14:textId="5A83D35C" w:rsidR="004A60BB" w:rsidRDefault="004A60BB" w:rsidP="00861042">
      <w:pPr>
        <w:spacing w:line="360" w:lineRule="auto"/>
        <w:rPr>
          <w:sz w:val="26"/>
          <w:szCs w:val="26"/>
        </w:rPr>
      </w:pPr>
      <w:r w:rsidRPr="004A60BB">
        <w:rPr>
          <w:sz w:val="26"/>
          <w:szCs w:val="26"/>
        </w:rPr>
        <w:t xml:space="preserve">Artur Kępa, Damian Sławek </w:t>
      </w:r>
    </w:p>
    <w:p w14:paraId="0FC36AE6" w14:textId="77777777" w:rsidR="004A60BB" w:rsidRPr="004A60BB" w:rsidRDefault="004A60BB" w:rsidP="00861042">
      <w:pPr>
        <w:spacing w:line="360" w:lineRule="auto"/>
        <w:rPr>
          <w:sz w:val="26"/>
          <w:szCs w:val="26"/>
        </w:rPr>
      </w:pPr>
    </w:p>
    <w:p w14:paraId="33A14990" w14:textId="7C217F46" w:rsidR="00021EF6" w:rsidRPr="00021EF6" w:rsidRDefault="00F03D88" w:rsidP="00021EF6">
      <w:pPr>
        <w:rPr>
          <w:sz w:val="26"/>
          <w:szCs w:val="26"/>
        </w:rPr>
      </w:pPr>
      <w:r>
        <w:rPr>
          <w:sz w:val="26"/>
          <w:szCs w:val="26"/>
        </w:rPr>
        <w:t>8</w:t>
      </w:r>
      <w:r w:rsidR="00021EF6" w:rsidRPr="00021EF6">
        <w:rPr>
          <w:sz w:val="26"/>
          <w:szCs w:val="26"/>
        </w:rPr>
        <w:t>. Podjęcie uchwał:</w:t>
      </w:r>
    </w:p>
    <w:p w14:paraId="4F6584BE" w14:textId="77777777" w:rsidR="00021EF6" w:rsidRPr="00021EF6" w:rsidRDefault="00021EF6" w:rsidP="00021EF6">
      <w:pPr>
        <w:rPr>
          <w:sz w:val="26"/>
          <w:szCs w:val="26"/>
        </w:rPr>
      </w:pPr>
      <w:r w:rsidRPr="00021EF6">
        <w:rPr>
          <w:sz w:val="26"/>
          <w:szCs w:val="26"/>
        </w:rPr>
        <w:t> </w:t>
      </w:r>
    </w:p>
    <w:p w14:paraId="68FF93D6" w14:textId="1A8F1F7C" w:rsidR="00021EF6" w:rsidRPr="00021EF6" w:rsidRDefault="00021EF6" w:rsidP="00021EF6">
      <w:pPr>
        <w:rPr>
          <w:sz w:val="26"/>
          <w:szCs w:val="26"/>
        </w:rPr>
      </w:pPr>
      <w:r w:rsidRPr="00021EF6">
        <w:rPr>
          <w:sz w:val="26"/>
          <w:szCs w:val="26"/>
        </w:rPr>
        <w:t xml:space="preserve"> a) </w:t>
      </w:r>
      <w:bookmarkStart w:id="8" w:name="_Hlk182300451"/>
      <w:r w:rsidRPr="00021EF6">
        <w:rPr>
          <w:sz w:val="26"/>
          <w:szCs w:val="26"/>
        </w:rPr>
        <w:t>w sprawie zmian w budżecie gminy na 202</w:t>
      </w:r>
      <w:r w:rsidR="00AA14DE">
        <w:rPr>
          <w:sz w:val="26"/>
          <w:szCs w:val="26"/>
        </w:rPr>
        <w:t>5</w:t>
      </w:r>
      <w:r w:rsidRPr="00021EF6">
        <w:rPr>
          <w:sz w:val="26"/>
          <w:szCs w:val="26"/>
        </w:rPr>
        <w:t xml:space="preserve"> rok</w:t>
      </w:r>
    </w:p>
    <w:bookmarkEnd w:id="8"/>
    <w:p w14:paraId="1BF64BC2" w14:textId="77777777" w:rsidR="00021EF6" w:rsidRPr="00021EF6" w:rsidRDefault="00021EF6" w:rsidP="00021EF6">
      <w:pPr>
        <w:rPr>
          <w:sz w:val="26"/>
          <w:szCs w:val="26"/>
        </w:rPr>
      </w:pPr>
      <w:r w:rsidRPr="00021EF6">
        <w:rPr>
          <w:b/>
          <w:sz w:val="26"/>
          <w:szCs w:val="26"/>
          <w:u w:val="single"/>
        </w:rPr>
        <w:t>W dyskusji wzięli udział:</w:t>
      </w:r>
    </w:p>
    <w:p w14:paraId="2C7FA4DE" w14:textId="7C3DBF78" w:rsidR="00021EF6" w:rsidRDefault="00021EF6" w:rsidP="005A236E">
      <w:pPr>
        <w:rPr>
          <w:sz w:val="26"/>
          <w:szCs w:val="26"/>
        </w:rPr>
      </w:pPr>
      <w:r w:rsidRPr="00021EF6">
        <w:rPr>
          <w:sz w:val="26"/>
          <w:szCs w:val="26"/>
        </w:rPr>
        <w:t xml:space="preserve">- Skarbnik Gminy Halina </w:t>
      </w:r>
      <w:proofErr w:type="spellStart"/>
      <w:r w:rsidRPr="00021EF6">
        <w:rPr>
          <w:sz w:val="26"/>
          <w:szCs w:val="26"/>
        </w:rPr>
        <w:t>Pocheć</w:t>
      </w:r>
      <w:proofErr w:type="spellEnd"/>
      <w:r w:rsidR="003D3B9C">
        <w:rPr>
          <w:sz w:val="26"/>
          <w:szCs w:val="26"/>
        </w:rPr>
        <w:t xml:space="preserve"> przedstawiła zmiany do projektu uchwały</w:t>
      </w:r>
      <w:r w:rsidR="00C150D8">
        <w:rPr>
          <w:sz w:val="26"/>
          <w:szCs w:val="26"/>
        </w:rPr>
        <w:t xml:space="preserve"> </w:t>
      </w:r>
    </w:p>
    <w:p w14:paraId="7CC85530" w14:textId="77777777" w:rsidR="00C57D69" w:rsidRPr="00021EF6" w:rsidRDefault="00C57D69" w:rsidP="00C57D69">
      <w:pPr>
        <w:rPr>
          <w:sz w:val="26"/>
          <w:szCs w:val="26"/>
        </w:rPr>
      </w:pPr>
      <w:r w:rsidRPr="00021EF6">
        <w:rPr>
          <w:b/>
          <w:sz w:val="26"/>
          <w:szCs w:val="26"/>
          <w:u w:val="single"/>
        </w:rPr>
        <w:t>Głosowano w sprawie:</w:t>
      </w:r>
    </w:p>
    <w:p w14:paraId="2C78FE90" w14:textId="77777777" w:rsidR="00C57D69" w:rsidRPr="00021EF6" w:rsidRDefault="00C57D69" w:rsidP="00C57D69">
      <w:pPr>
        <w:rPr>
          <w:sz w:val="26"/>
          <w:szCs w:val="26"/>
        </w:rPr>
      </w:pPr>
      <w:r>
        <w:rPr>
          <w:sz w:val="26"/>
          <w:szCs w:val="26"/>
        </w:rPr>
        <w:t xml:space="preserve">Zmiany quorum </w:t>
      </w:r>
    </w:p>
    <w:p w14:paraId="38CA91FC" w14:textId="77777777" w:rsidR="00C57D69" w:rsidRPr="00021EF6" w:rsidRDefault="00C57D69" w:rsidP="00C57D69">
      <w:pPr>
        <w:rPr>
          <w:sz w:val="26"/>
          <w:szCs w:val="26"/>
        </w:rPr>
      </w:pPr>
      <w:r w:rsidRPr="00021EF6">
        <w:rPr>
          <w:b/>
          <w:sz w:val="26"/>
          <w:szCs w:val="26"/>
          <w:u w:val="single"/>
        </w:rPr>
        <w:t>Wyniki głosowania</w:t>
      </w:r>
    </w:p>
    <w:p w14:paraId="4E4F48D0" w14:textId="77777777" w:rsidR="00C57D69" w:rsidRPr="00021EF6" w:rsidRDefault="00C57D69" w:rsidP="00C57D69">
      <w:pPr>
        <w:rPr>
          <w:sz w:val="26"/>
          <w:szCs w:val="26"/>
        </w:rPr>
      </w:pPr>
      <w:r w:rsidRPr="00021EF6">
        <w:rPr>
          <w:sz w:val="26"/>
          <w:szCs w:val="26"/>
        </w:rPr>
        <w:t>ZA: 1</w:t>
      </w:r>
      <w:r>
        <w:rPr>
          <w:sz w:val="26"/>
          <w:szCs w:val="26"/>
        </w:rPr>
        <w:t>3</w:t>
      </w:r>
      <w:r w:rsidRPr="00021EF6">
        <w:rPr>
          <w:sz w:val="26"/>
          <w:szCs w:val="26"/>
        </w:rPr>
        <w:t xml:space="preserve">, PRZECIW: 0, WSTRZYMUJĘ SIĘ: 0, BRAK GŁOSU: </w:t>
      </w:r>
      <w:r>
        <w:rPr>
          <w:sz w:val="26"/>
          <w:szCs w:val="26"/>
        </w:rPr>
        <w:t>2</w:t>
      </w:r>
      <w:r w:rsidRPr="00021EF6">
        <w:rPr>
          <w:sz w:val="26"/>
          <w:szCs w:val="26"/>
        </w:rPr>
        <w:t>, NIEOBECNI: 0</w:t>
      </w:r>
    </w:p>
    <w:p w14:paraId="52A92C5A" w14:textId="77777777" w:rsidR="00C57D69" w:rsidRPr="00021EF6" w:rsidRDefault="00C57D69" w:rsidP="00C57D69">
      <w:pPr>
        <w:rPr>
          <w:sz w:val="26"/>
          <w:szCs w:val="26"/>
        </w:rPr>
      </w:pPr>
      <w:r w:rsidRPr="00021EF6">
        <w:rPr>
          <w:b/>
          <w:sz w:val="26"/>
          <w:szCs w:val="26"/>
          <w:u w:val="single"/>
        </w:rPr>
        <w:t>Wyniki imienne:</w:t>
      </w:r>
    </w:p>
    <w:p w14:paraId="3F175BE7" w14:textId="77777777" w:rsidR="00C57D69" w:rsidRPr="00021EF6" w:rsidRDefault="00C57D69" w:rsidP="00C57D69">
      <w:pPr>
        <w:rPr>
          <w:sz w:val="26"/>
          <w:szCs w:val="26"/>
        </w:rPr>
      </w:pPr>
      <w:r w:rsidRPr="00021EF6">
        <w:rPr>
          <w:sz w:val="26"/>
          <w:szCs w:val="26"/>
        </w:rPr>
        <w:lastRenderedPageBreak/>
        <w:t>ZA (1</w:t>
      </w:r>
      <w:r>
        <w:rPr>
          <w:sz w:val="26"/>
          <w:szCs w:val="26"/>
        </w:rPr>
        <w:t>3</w:t>
      </w:r>
      <w:r w:rsidRPr="00021EF6">
        <w:rPr>
          <w:sz w:val="26"/>
          <w:szCs w:val="26"/>
        </w:rPr>
        <w:t>)</w:t>
      </w:r>
    </w:p>
    <w:p w14:paraId="7E2D7346" w14:textId="77777777" w:rsidR="00C57D69" w:rsidRDefault="00C57D69" w:rsidP="00C57D69">
      <w:pPr>
        <w:rPr>
          <w:sz w:val="26"/>
          <w:szCs w:val="26"/>
        </w:rPr>
      </w:pPr>
      <w:r w:rsidRPr="00021EF6">
        <w:rPr>
          <w:sz w:val="26"/>
          <w:szCs w:val="26"/>
        </w:rPr>
        <w:t xml:space="preserve">Jolanta Bryła, Krzysztof Cieślik, Jerzy Hamera, Artur Kępa,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Damian Sławek,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30AC33C6" w14:textId="77777777" w:rsidR="00C57D69" w:rsidRDefault="00C57D69" w:rsidP="00C57D69">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22F71AB5" w14:textId="2EC2B86A" w:rsidR="00C57D69" w:rsidRPr="00021EF6" w:rsidRDefault="00C57D69" w:rsidP="00C57D69">
      <w:pPr>
        <w:spacing w:line="360" w:lineRule="auto"/>
        <w:rPr>
          <w:sz w:val="26"/>
          <w:szCs w:val="26"/>
        </w:rPr>
      </w:pPr>
      <w:r w:rsidRPr="004A60BB">
        <w:rPr>
          <w:sz w:val="26"/>
          <w:szCs w:val="26"/>
        </w:rPr>
        <w:t xml:space="preserve">Artur Kępa, Damian Sławek </w:t>
      </w:r>
    </w:p>
    <w:p w14:paraId="34E9C302" w14:textId="77777777" w:rsidR="00021EF6" w:rsidRPr="00021EF6" w:rsidRDefault="00021EF6" w:rsidP="00021EF6">
      <w:pPr>
        <w:rPr>
          <w:sz w:val="26"/>
          <w:szCs w:val="26"/>
        </w:rPr>
      </w:pPr>
      <w:r w:rsidRPr="00021EF6">
        <w:rPr>
          <w:b/>
          <w:sz w:val="26"/>
          <w:szCs w:val="26"/>
          <w:u w:val="single"/>
        </w:rPr>
        <w:t>Głosowano w sprawie:</w:t>
      </w:r>
    </w:p>
    <w:p w14:paraId="7CB9189A" w14:textId="67763B5F" w:rsidR="00021EF6" w:rsidRPr="00021EF6" w:rsidRDefault="00021EF6" w:rsidP="00021EF6">
      <w:pPr>
        <w:rPr>
          <w:sz w:val="26"/>
          <w:szCs w:val="26"/>
        </w:rPr>
      </w:pPr>
      <w:r w:rsidRPr="00021EF6">
        <w:rPr>
          <w:sz w:val="26"/>
          <w:szCs w:val="26"/>
        </w:rPr>
        <w:t>zmian w budżecie gminy na 202</w:t>
      </w:r>
      <w:r w:rsidR="00AA14DE">
        <w:rPr>
          <w:sz w:val="26"/>
          <w:szCs w:val="26"/>
        </w:rPr>
        <w:t>5</w:t>
      </w:r>
      <w:r w:rsidRPr="00021EF6">
        <w:rPr>
          <w:sz w:val="26"/>
          <w:szCs w:val="26"/>
        </w:rPr>
        <w:t xml:space="preserve"> rok</w:t>
      </w:r>
    </w:p>
    <w:p w14:paraId="58A1ED17" w14:textId="77777777" w:rsidR="00021EF6" w:rsidRPr="00021EF6" w:rsidRDefault="00021EF6" w:rsidP="00021EF6">
      <w:pPr>
        <w:rPr>
          <w:sz w:val="26"/>
          <w:szCs w:val="26"/>
        </w:rPr>
      </w:pPr>
      <w:r w:rsidRPr="00021EF6">
        <w:rPr>
          <w:b/>
          <w:sz w:val="26"/>
          <w:szCs w:val="26"/>
          <w:u w:val="single"/>
        </w:rPr>
        <w:t>Wyniki głosowania</w:t>
      </w:r>
    </w:p>
    <w:p w14:paraId="33623A5B" w14:textId="7510DB56" w:rsidR="00021EF6" w:rsidRPr="00021EF6" w:rsidRDefault="00021EF6" w:rsidP="00021EF6">
      <w:pPr>
        <w:rPr>
          <w:sz w:val="26"/>
          <w:szCs w:val="26"/>
        </w:rPr>
      </w:pPr>
      <w:r w:rsidRPr="00021EF6">
        <w:rPr>
          <w:sz w:val="26"/>
          <w:szCs w:val="26"/>
        </w:rPr>
        <w:t>ZA: 1</w:t>
      </w:r>
      <w:r w:rsidR="00C57D69">
        <w:rPr>
          <w:sz w:val="26"/>
          <w:szCs w:val="26"/>
        </w:rPr>
        <w:t>3</w:t>
      </w:r>
      <w:r w:rsidRPr="00021EF6">
        <w:rPr>
          <w:sz w:val="26"/>
          <w:szCs w:val="26"/>
        </w:rPr>
        <w:t xml:space="preserve">, PRZECIW: 0, WSTRZYMUJĘ SIĘ: 0, BRAK GŁOSU: </w:t>
      </w:r>
      <w:r w:rsidR="005A236E">
        <w:rPr>
          <w:sz w:val="26"/>
          <w:szCs w:val="26"/>
        </w:rPr>
        <w:t>2</w:t>
      </w:r>
      <w:r w:rsidRPr="00021EF6">
        <w:rPr>
          <w:sz w:val="26"/>
          <w:szCs w:val="26"/>
        </w:rPr>
        <w:t>, NIEOBECNI: 0</w:t>
      </w:r>
    </w:p>
    <w:p w14:paraId="140043B7" w14:textId="77777777" w:rsidR="00021EF6" w:rsidRPr="00021EF6" w:rsidRDefault="00021EF6" w:rsidP="00021EF6">
      <w:pPr>
        <w:rPr>
          <w:sz w:val="26"/>
          <w:szCs w:val="26"/>
        </w:rPr>
      </w:pPr>
      <w:r w:rsidRPr="00021EF6">
        <w:rPr>
          <w:b/>
          <w:sz w:val="26"/>
          <w:szCs w:val="26"/>
          <w:u w:val="single"/>
        </w:rPr>
        <w:t>Wyniki imienne:</w:t>
      </w:r>
    </w:p>
    <w:p w14:paraId="70262D33" w14:textId="0822FF34" w:rsidR="00021EF6" w:rsidRPr="00021EF6" w:rsidRDefault="00021EF6" w:rsidP="00021EF6">
      <w:pPr>
        <w:rPr>
          <w:sz w:val="26"/>
          <w:szCs w:val="26"/>
        </w:rPr>
      </w:pPr>
      <w:r w:rsidRPr="00021EF6">
        <w:rPr>
          <w:sz w:val="26"/>
          <w:szCs w:val="26"/>
        </w:rPr>
        <w:t>ZA (1</w:t>
      </w:r>
      <w:r w:rsidR="00C57D69">
        <w:rPr>
          <w:sz w:val="26"/>
          <w:szCs w:val="26"/>
        </w:rPr>
        <w:t>3</w:t>
      </w:r>
      <w:r w:rsidRPr="00021EF6">
        <w:rPr>
          <w:sz w:val="26"/>
          <w:szCs w:val="26"/>
        </w:rPr>
        <w:t>)</w:t>
      </w:r>
    </w:p>
    <w:p w14:paraId="1DEB1DF7" w14:textId="1782E5E4" w:rsidR="00021EF6" w:rsidRDefault="00021EF6" w:rsidP="00021EF6">
      <w:pPr>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430DE6FF" w14:textId="77777777" w:rsidR="004A60BB" w:rsidRDefault="004A60BB" w:rsidP="004A60BB">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0763933E" w14:textId="77777777" w:rsidR="004A60BB" w:rsidRDefault="004A60BB" w:rsidP="004A60BB">
      <w:pPr>
        <w:spacing w:line="360" w:lineRule="auto"/>
        <w:rPr>
          <w:sz w:val="26"/>
          <w:szCs w:val="26"/>
        </w:rPr>
      </w:pPr>
      <w:r w:rsidRPr="004A60BB">
        <w:rPr>
          <w:sz w:val="26"/>
          <w:szCs w:val="26"/>
        </w:rPr>
        <w:t xml:space="preserve">Artur Kępa, Damian Sławek </w:t>
      </w:r>
    </w:p>
    <w:p w14:paraId="00B65F84" w14:textId="3FC98158" w:rsidR="003D3B9C" w:rsidRPr="003D3B9C" w:rsidRDefault="00021EF6" w:rsidP="003D3B9C">
      <w:pPr>
        <w:rPr>
          <w:b/>
          <w:sz w:val="26"/>
          <w:szCs w:val="26"/>
        </w:rPr>
      </w:pPr>
      <w:r w:rsidRPr="00021EF6">
        <w:rPr>
          <w:b/>
          <w:sz w:val="26"/>
          <w:szCs w:val="26"/>
        </w:rPr>
        <w:t xml:space="preserve">Uchwała nr </w:t>
      </w:r>
      <w:r w:rsidR="00C57D69">
        <w:rPr>
          <w:b/>
          <w:sz w:val="26"/>
          <w:szCs w:val="26"/>
        </w:rPr>
        <w:t>X/111</w:t>
      </w:r>
      <w:r w:rsidRPr="00021EF6">
        <w:rPr>
          <w:b/>
          <w:sz w:val="26"/>
          <w:szCs w:val="26"/>
        </w:rPr>
        <w:t>/2</w:t>
      </w:r>
      <w:r w:rsidR="00C57D69">
        <w:rPr>
          <w:b/>
          <w:sz w:val="26"/>
          <w:szCs w:val="26"/>
        </w:rPr>
        <w:t>5</w:t>
      </w:r>
      <w:r w:rsidR="003D3B9C" w:rsidRPr="003D3B9C">
        <w:rPr>
          <w:sz w:val="26"/>
          <w:szCs w:val="26"/>
        </w:rPr>
        <w:t xml:space="preserve"> </w:t>
      </w:r>
      <w:r w:rsidR="003D3B9C" w:rsidRPr="003D3B9C">
        <w:rPr>
          <w:b/>
          <w:sz w:val="26"/>
          <w:szCs w:val="26"/>
        </w:rPr>
        <w:t>w sprawie zmian w budżecie gminy na 202</w:t>
      </w:r>
      <w:r w:rsidR="00AA14DE">
        <w:rPr>
          <w:b/>
          <w:sz w:val="26"/>
          <w:szCs w:val="26"/>
        </w:rPr>
        <w:t>5</w:t>
      </w:r>
      <w:r w:rsidR="003D3B9C" w:rsidRPr="003D3B9C">
        <w:rPr>
          <w:b/>
          <w:sz w:val="26"/>
          <w:szCs w:val="26"/>
        </w:rPr>
        <w:t xml:space="preserve"> rok</w:t>
      </w:r>
      <w:r w:rsidR="003D3B9C">
        <w:rPr>
          <w:b/>
          <w:sz w:val="26"/>
          <w:szCs w:val="26"/>
        </w:rPr>
        <w:t xml:space="preserve"> </w:t>
      </w:r>
      <w:bookmarkStart w:id="9" w:name="_Hlk182300564"/>
      <w:r w:rsidR="003D3B9C">
        <w:rPr>
          <w:b/>
          <w:sz w:val="26"/>
          <w:szCs w:val="26"/>
        </w:rPr>
        <w:t xml:space="preserve">została podjęta jednogłośnie </w:t>
      </w:r>
      <w:r w:rsidR="003D3B9C" w:rsidRPr="00021EF6">
        <w:rPr>
          <w:b/>
          <w:kern w:val="2"/>
          <w:sz w:val="26"/>
          <w:szCs w:val="26"/>
        </w:rPr>
        <w:t>– 1</w:t>
      </w:r>
      <w:r w:rsidR="001D7CA9">
        <w:rPr>
          <w:b/>
          <w:kern w:val="2"/>
          <w:sz w:val="26"/>
          <w:szCs w:val="26"/>
        </w:rPr>
        <w:t>3</w:t>
      </w:r>
      <w:r w:rsidR="003D3B9C" w:rsidRPr="00021EF6">
        <w:rPr>
          <w:b/>
          <w:kern w:val="2"/>
          <w:sz w:val="26"/>
          <w:szCs w:val="26"/>
        </w:rPr>
        <w:t xml:space="preserve"> za. Komisje były za przyjęciem projektu uchwały.</w:t>
      </w:r>
    </w:p>
    <w:bookmarkEnd w:id="9"/>
    <w:p w14:paraId="02EB378F" w14:textId="77777777" w:rsidR="00021EF6" w:rsidRPr="00021EF6" w:rsidRDefault="00021EF6" w:rsidP="00021EF6">
      <w:pPr>
        <w:rPr>
          <w:sz w:val="26"/>
          <w:szCs w:val="26"/>
        </w:rPr>
      </w:pPr>
    </w:p>
    <w:p w14:paraId="09AF38FC" w14:textId="77777777" w:rsidR="00021EF6" w:rsidRPr="00021EF6" w:rsidRDefault="00021EF6" w:rsidP="00021EF6">
      <w:pPr>
        <w:rPr>
          <w:sz w:val="26"/>
          <w:szCs w:val="26"/>
        </w:rPr>
      </w:pPr>
      <w:r w:rsidRPr="00021EF6">
        <w:rPr>
          <w:sz w:val="26"/>
          <w:szCs w:val="26"/>
        </w:rPr>
        <w:t> </w:t>
      </w:r>
    </w:p>
    <w:p w14:paraId="3CE0763E" w14:textId="52B633B5" w:rsidR="00021EF6" w:rsidRPr="00021EF6" w:rsidRDefault="00021EF6" w:rsidP="00021EF6">
      <w:pPr>
        <w:rPr>
          <w:sz w:val="26"/>
          <w:szCs w:val="26"/>
        </w:rPr>
      </w:pPr>
      <w:r w:rsidRPr="00021EF6">
        <w:rPr>
          <w:sz w:val="26"/>
          <w:szCs w:val="26"/>
        </w:rPr>
        <w:t xml:space="preserve"> b) </w:t>
      </w:r>
      <w:bookmarkStart w:id="10" w:name="_Hlk182300575"/>
      <w:r w:rsidRPr="00021EF6">
        <w:rPr>
          <w:sz w:val="26"/>
          <w:szCs w:val="26"/>
        </w:rPr>
        <w:t>w sprawie zmiany  wieloletniej prognozy finansowej gminy Pawłów na lata 202</w:t>
      </w:r>
      <w:r w:rsidR="00AC36A8">
        <w:rPr>
          <w:sz w:val="26"/>
          <w:szCs w:val="26"/>
        </w:rPr>
        <w:t>5</w:t>
      </w:r>
      <w:r w:rsidRPr="00021EF6">
        <w:rPr>
          <w:sz w:val="26"/>
          <w:szCs w:val="26"/>
        </w:rPr>
        <w:t>-2036</w:t>
      </w:r>
    </w:p>
    <w:bookmarkEnd w:id="10"/>
    <w:p w14:paraId="67219B19" w14:textId="77777777" w:rsidR="00021EF6" w:rsidRPr="00021EF6" w:rsidRDefault="00021EF6" w:rsidP="00021EF6">
      <w:pPr>
        <w:rPr>
          <w:sz w:val="26"/>
          <w:szCs w:val="26"/>
        </w:rPr>
      </w:pPr>
      <w:r w:rsidRPr="00021EF6">
        <w:rPr>
          <w:b/>
          <w:sz w:val="26"/>
          <w:szCs w:val="26"/>
          <w:u w:val="single"/>
        </w:rPr>
        <w:t>W dyskusji wzięli udział:</w:t>
      </w:r>
    </w:p>
    <w:p w14:paraId="4ABB4020" w14:textId="70000B03" w:rsidR="00021EF6" w:rsidRDefault="00021EF6" w:rsidP="00021EF6">
      <w:pPr>
        <w:rPr>
          <w:sz w:val="26"/>
          <w:szCs w:val="26"/>
        </w:rPr>
      </w:pPr>
      <w:r w:rsidRPr="00021EF6">
        <w:rPr>
          <w:sz w:val="26"/>
          <w:szCs w:val="26"/>
        </w:rPr>
        <w:t xml:space="preserve">- Skarbnik Gminy Halina </w:t>
      </w:r>
      <w:proofErr w:type="spellStart"/>
      <w:r w:rsidRPr="00021EF6">
        <w:rPr>
          <w:sz w:val="26"/>
          <w:szCs w:val="26"/>
        </w:rPr>
        <w:t>Pocheć</w:t>
      </w:r>
      <w:proofErr w:type="spellEnd"/>
      <w:r w:rsidR="003D3B9C">
        <w:rPr>
          <w:sz w:val="26"/>
          <w:szCs w:val="26"/>
        </w:rPr>
        <w:t xml:space="preserve"> przedstawiła </w:t>
      </w:r>
      <w:r w:rsidR="00C57D69">
        <w:rPr>
          <w:sz w:val="26"/>
          <w:szCs w:val="26"/>
        </w:rPr>
        <w:t xml:space="preserve">zmiany </w:t>
      </w:r>
      <w:r w:rsidR="003D3B9C">
        <w:rPr>
          <w:sz w:val="26"/>
          <w:szCs w:val="26"/>
        </w:rPr>
        <w:t xml:space="preserve">projekt uchwały. </w:t>
      </w:r>
    </w:p>
    <w:p w14:paraId="278B3CEF" w14:textId="77777777" w:rsidR="00021EF6" w:rsidRDefault="00021EF6" w:rsidP="00021EF6">
      <w:pPr>
        <w:rPr>
          <w:b/>
          <w:sz w:val="26"/>
          <w:szCs w:val="26"/>
          <w:u w:val="single"/>
        </w:rPr>
      </w:pPr>
      <w:r w:rsidRPr="00021EF6">
        <w:rPr>
          <w:sz w:val="26"/>
          <w:szCs w:val="26"/>
        </w:rPr>
        <w:t> </w:t>
      </w:r>
      <w:r w:rsidRPr="00021EF6">
        <w:rPr>
          <w:b/>
          <w:sz w:val="26"/>
          <w:szCs w:val="26"/>
          <w:u w:val="single"/>
        </w:rPr>
        <w:t>Głosowano w sprawie:</w:t>
      </w:r>
    </w:p>
    <w:p w14:paraId="51740BB6" w14:textId="1E6A7245" w:rsidR="00D06A7E" w:rsidRPr="00021EF6" w:rsidRDefault="00D06A7E" w:rsidP="00D06A7E">
      <w:pPr>
        <w:rPr>
          <w:sz w:val="26"/>
          <w:szCs w:val="26"/>
        </w:rPr>
      </w:pPr>
      <w:r w:rsidRPr="00021EF6">
        <w:rPr>
          <w:sz w:val="26"/>
          <w:szCs w:val="26"/>
        </w:rPr>
        <w:t xml:space="preserve"> zmiany  wieloletniej prognozy finansowej gminy Pawłów na lata 2024-2036</w:t>
      </w:r>
    </w:p>
    <w:p w14:paraId="5A3B5D3E" w14:textId="77777777" w:rsidR="00021EF6" w:rsidRPr="00021EF6" w:rsidRDefault="00021EF6" w:rsidP="00021EF6">
      <w:pPr>
        <w:rPr>
          <w:sz w:val="26"/>
          <w:szCs w:val="26"/>
        </w:rPr>
      </w:pPr>
      <w:r w:rsidRPr="00021EF6">
        <w:rPr>
          <w:b/>
          <w:sz w:val="26"/>
          <w:szCs w:val="26"/>
          <w:u w:val="single"/>
        </w:rPr>
        <w:t>Wyniki głosowania</w:t>
      </w:r>
    </w:p>
    <w:p w14:paraId="4B92794F" w14:textId="6935A697" w:rsidR="00021EF6" w:rsidRPr="00021EF6" w:rsidRDefault="00021EF6" w:rsidP="00021EF6">
      <w:pPr>
        <w:rPr>
          <w:sz w:val="26"/>
          <w:szCs w:val="26"/>
        </w:rPr>
      </w:pPr>
      <w:r w:rsidRPr="00021EF6">
        <w:rPr>
          <w:sz w:val="26"/>
          <w:szCs w:val="26"/>
        </w:rPr>
        <w:t>ZA: 1</w:t>
      </w:r>
      <w:r w:rsidR="00C57D69">
        <w:rPr>
          <w:sz w:val="26"/>
          <w:szCs w:val="26"/>
        </w:rPr>
        <w:t>3</w:t>
      </w:r>
      <w:r w:rsidRPr="00021EF6">
        <w:rPr>
          <w:sz w:val="26"/>
          <w:szCs w:val="26"/>
        </w:rPr>
        <w:t xml:space="preserve">, PRZECIW: 0, WSTRZYMUJĘ SIĘ: 0, BRAK GŁOSU: </w:t>
      </w:r>
      <w:r w:rsidR="00F563C9">
        <w:rPr>
          <w:sz w:val="26"/>
          <w:szCs w:val="26"/>
        </w:rPr>
        <w:t>2</w:t>
      </w:r>
      <w:r w:rsidRPr="00021EF6">
        <w:rPr>
          <w:sz w:val="26"/>
          <w:szCs w:val="26"/>
        </w:rPr>
        <w:t>, NIEOBECNI: 0</w:t>
      </w:r>
    </w:p>
    <w:p w14:paraId="41722503" w14:textId="77777777" w:rsidR="00021EF6" w:rsidRPr="00021EF6" w:rsidRDefault="00021EF6" w:rsidP="00021EF6">
      <w:pPr>
        <w:rPr>
          <w:sz w:val="26"/>
          <w:szCs w:val="26"/>
        </w:rPr>
      </w:pPr>
      <w:r w:rsidRPr="00021EF6">
        <w:rPr>
          <w:b/>
          <w:sz w:val="26"/>
          <w:szCs w:val="26"/>
          <w:u w:val="single"/>
        </w:rPr>
        <w:t>Wyniki imienne:</w:t>
      </w:r>
    </w:p>
    <w:p w14:paraId="233B1D84" w14:textId="4772FA94" w:rsidR="00021EF6" w:rsidRPr="00021EF6" w:rsidRDefault="00021EF6" w:rsidP="00021EF6">
      <w:pPr>
        <w:rPr>
          <w:sz w:val="26"/>
          <w:szCs w:val="26"/>
        </w:rPr>
      </w:pPr>
      <w:r w:rsidRPr="00021EF6">
        <w:rPr>
          <w:sz w:val="26"/>
          <w:szCs w:val="26"/>
        </w:rPr>
        <w:t>ZA (1</w:t>
      </w:r>
      <w:r w:rsidR="00C57D69">
        <w:rPr>
          <w:sz w:val="26"/>
          <w:szCs w:val="26"/>
        </w:rPr>
        <w:t>3</w:t>
      </w:r>
      <w:r w:rsidRPr="00021EF6">
        <w:rPr>
          <w:sz w:val="26"/>
          <w:szCs w:val="26"/>
        </w:rPr>
        <w:t>)</w:t>
      </w:r>
    </w:p>
    <w:p w14:paraId="0318F736" w14:textId="5023F4AD" w:rsidR="00021EF6" w:rsidRDefault="00021EF6" w:rsidP="00021EF6">
      <w:pPr>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3C3965B6" w14:textId="77777777" w:rsidR="00C57D69" w:rsidRDefault="00C57D69" w:rsidP="00C57D69">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6A05A809" w14:textId="725EC8E5" w:rsidR="003D3B9C" w:rsidRPr="00021EF6" w:rsidRDefault="00C57D69" w:rsidP="00C57D69">
      <w:pPr>
        <w:spacing w:line="360" w:lineRule="auto"/>
        <w:rPr>
          <w:sz w:val="26"/>
          <w:szCs w:val="26"/>
        </w:rPr>
      </w:pPr>
      <w:r w:rsidRPr="004A60BB">
        <w:rPr>
          <w:sz w:val="26"/>
          <w:szCs w:val="26"/>
        </w:rPr>
        <w:t xml:space="preserve">Artur Kępa, Damian Sławek </w:t>
      </w:r>
    </w:p>
    <w:p w14:paraId="409A8A7E" w14:textId="6C61F5B6" w:rsidR="003D3B9C" w:rsidRPr="003D3B9C" w:rsidRDefault="00021EF6" w:rsidP="003D3B9C">
      <w:pPr>
        <w:rPr>
          <w:b/>
          <w:sz w:val="26"/>
          <w:szCs w:val="26"/>
        </w:rPr>
      </w:pPr>
      <w:r w:rsidRPr="00021EF6">
        <w:rPr>
          <w:b/>
          <w:sz w:val="26"/>
          <w:szCs w:val="26"/>
        </w:rPr>
        <w:t xml:space="preserve">Uchwała nr </w:t>
      </w:r>
      <w:r w:rsidR="00DB5235">
        <w:rPr>
          <w:b/>
          <w:sz w:val="26"/>
          <w:szCs w:val="26"/>
        </w:rPr>
        <w:t>X</w:t>
      </w:r>
      <w:r w:rsidRPr="00021EF6">
        <w:rPr>
          <w:b/>
          <w:sz w:val="26"/>
          <w:szCs w:val="26"/>
        </w:rPr>
        <w:t>/</w:t>
      </w:r>
      <w:r w:rsidR="00DB5235">
        <w:rPr>
          <w:b/>
          <w:sz w:val="26"/>
          <w:szCs w:val="26"/>
        </w:rPr>
        <w:t>112</w:t>
      </w:r>
      <w:r w:rsidRPr="00021EF6">
        <w:rPr>
          <w:b/>
          <w:sz w:val="26"/>
          <w:szCs w:val="26"/>
        </w:rPr>
        <w:t>/2</w:t>
      </w:r>
      <w:r w:rsidR="00DB5235">
        <w:rPr>
          <w:b/>
          <w:sz w:val="26"/>
          <w:szCs w:val="26"/>
        </w:rPr>
        <w:t>5</w:t>
      </w:r>
      <w:r w:rsidR="003D3B9C" w:rsidRPr="003D3B9C">
        <w:rPr>
          <w:b/>
          <w:sz w:val="26"/>
          <w:szCs w:val="26"/>
        </w:rPr>
        <w:t xml:space="preserve"> w sprawie zmiany  wieloletniej prognozy finansowej gminy Pawłów na lata 202</w:t>
      </w:r>
      <w:r w:rsidR="00AC36A8">
        <w:rPr>
          <w:b/>
          <w:sz w:val="26"/>
          <w:szCs w:val="26"/>
        </w:rPr>
        <w:t>5</w:t>
      </w:r>
      <w:r w:rsidR="003D3B9C" w:rsidRPr="003D3B9C">
        <w:rPr>
          <w:b/>
          <w:sz w:val="26"/>
          <w:szCs w:val="26"/>
        </w:rPr>
        <w:t>-2036</w:t>
      </w:r>
      <w:r w:rsidR="003D3B9C">
        <w:rPr>
          <w:b/>
          <w:sz w:val="26"/>
          <w:szCs w:val="26"/>
        </w:rPr>
        <w:t xml:space="preserve"> </w:t>
      </w:r>
      <w:bookmarkStart w:id="11" w:name="_Hlk182300919"/>
      <w:r w:rsidR="003D3B9C">
        <w:rPr>
          <w:b/>
          <w:sz w:val="26"/>
          <w:szCs w:val="26"/>
        </w:rPr>
        <w:t xml:space="preserve">została podjęta jednogłośnie </w:t>
      </w:r>
      <w:r w:rsidR="003D3B9C" w:rsidRPr="00021EF6">
        <w:rPr>
          <w:b/>
          <w:kern w:val="2"/>
          <w:sz w:val="26"/>
          <w:szCs w:val="26"/>
        </w:rPr>
        <w:t>– 1</w:t>
      </w:r>
      <w:r w:rsidR="00DB5235">
        <w:rPr>
          <w:b/>
          <w:kern w:val="2"/>
          <w:sz w:val="26"/>
          <w:szCs w:val="26"/>
        </w:rPr>
        <w:t>3</w:t>
      </w:r>
      <w:r w:rsidR="003D3B9C" w:rsidRPr="00021EF6">
        <w:rPr>
          <w:b/>
          <w:kern w:val="2"/>
          <w:sz w:val="26"/>
          <w:szCs w:val="26"/>
        </w:rPr>
        <w:t xml:space="preserve"> za. Komisje były za przyjęciem projektu uchwały.</w:t>
      </w:r>
    </w:p>
    <w:bookmarkEnd w:id="11"/>
    <w:p w14:paraId="5A39BBE3" w14:textId="77777777" w:rsidR="00021EF6" w:rsidRPr="00021EF6" w:rsidRDefault="00021EF6" w:rsidP="00021EF6">
      <w:pPr>
        <w:rPr>
          <w:sz w:val="26"/>
          <w:szCs w:val="26"/>
        </w:rPr>
      </w:pPr>
    </w:p>
    <w:p w14:paraId="558E74E3" w14:textId="2208A90A" w:rsidR="00DB5235" w:rsidRPr="00CA00E4" w:rsidRDefault="00021EF6" w:rsidP="00DB5235">
      <w:pPr>
        <w:spacing w:line="276" w:lineRule="auto"/>
        <w:rPr>
          <w:sz w:val="26"/>
          <w:szCs w:val="26"/>
        </w:rPr>
      </w:pPr>
      <w:r w:rsidRPr="00021EF6">
        <w:rPr>
          <w:sz w:val="26"/>
          <w:szCs w:val="26"/>
        </w:rPr>
        <w:t> c)</w:t>
      </w:r>
      <w:bookmarkStart w:id="12" w:name="_Hlk188275739"/>
      <w:r w:rsidR="00DB5235" w:rsidRPr="00CA00E4">
        <w:rPr>
          <w:sz w:val="26"/>
          <w:szCs w:val="26"/>
        </w:rPr>
        <w:t xml:space="preserve"> w sprawie </w:t>
      </w:r>
      <w:r w:rsidR="00DB5235">
        <w:rPr>
          <w:sz w:val="26"/>
          <w:szCs w:val="26"/>
        </w:rPr>
        <w:t>ustalenia stawek jednostkowych dotacji przedmiotowych z budżetu gminy Pawłów na zadania realizowane przez Gminny Zakład Usługowo-Inwestycyjny w Pawłowie  z/s w Brzeziu na rok 2025</w:t>
      </w:r>
    </w:p>
    <w:bookmarkEnd w:id="12"/>
    <w:p w14:paraId="777C49E3" w14:textId="77777777" w:rsidR="00021EF6" w:rsidRDefault="00021EF6" w:rsidP="00021EF6">
      <w:pPr>
        <w:rPr>
          <w:b/>
          <w:sz w:val="26"/>
          <w:szCs w:val="26"/>
          <w:u w:val="single"/>
        </w:rPr>
      </w:pPr>
      <w:r w:rsidRPr="00021EF6">
        <w:rPr>
          <w:b/>
          <w:sz w:val="26"/>
          <w:szCs w:val="26"/>
          <w:u w:val="single"/>
        </w:rPr>
        <w:t>Głosowano w sprawie:</w:t>
      </w:r>
    </w:p>
    <w:p w14:paraId="5AC0E9B0" w14:textId="77777777" w:rsidR="001B1392" w:rsidRPr="00CA00E4" w:rsidRDefault="00D06A7E" w:rsidP="001B1392">
      <w:pPr>
        <w:spacing w:line="276" w:lineRule="auto"/>
        <w:rPr>
          <w:sz w:val="26"/>
          <w:szCs w:val="26"/>
        </w:rPr>
      </w:pPr>
      <w:r w:rsidRPr="00CA00E4">
        <w:rPr>
          <w:sz w:val="26"/>
          <w:szCs w:val="26"/>
        </w:rPr>
        <w:lastRenderedPageBreak/>
        <w:t xml:space="preserve"> </w:t>
      </w:r>
      <w:r w:rsidR="001B1392">
        <w:rPr>
          <w:sz w:val="26"/>
          <w:szCs w:val="26"/>
        </w:rPr>
        <w:t>ustalenia stawek jednostkowych dotacji przedmiotowych z budżetu gminy Pawłów na zadania realizowane przez Gminny Zakład Usługowo-Inwestycyjny w Pawłowie  z/s w Brzeziu na rok 2025</w:t>
      </w:r>
    </w:p>
    <w:p w14:paraId="51D93AE5" w14:textId="77777777" w:rsidR="00021EF6" w:rsidRPr="00021EF6" w:rsidRDefault="00021EF6" w:rsidP="00021EF6">
      <w:pPr>
        <w:rPr>
          <w:sz w:val="26"/>
          <w:szCs w:val="26"/>
        </w:rPr>
      </w:pPr>
      <w:r w:rsidRPr="00021EF6">
        <w:rPr>
          <w:b/>
          <w:sz w:val="26"/>
          <w:szCs w:val="26"/>
          <w:u w:val="single"/>
        </w:rPr>
        <w:t>Wyniki głosowania</w:t>
      </w:r>
    </w:p>
    <w:p w14:paraId="67FCB5D5" w14:textId="112464E0" w:rsidR="00021EF6" w:rsidRPr="00021EF6" w:rsidRDefault="00021EF6" w:rsidP="00021EF6">
      <w:pPr>
        <w:rPr>
          <w:sz w:val="26"/>
          <w:szCs w:val="26"/>
        </w:rPr>
      </w:pPr>
      <w:r w:rsidRPr="00021EF6">
        <w:rPr>
          <w:sz w:val="26"/>
          <w:szCs w:val="26"/>
        </w:rPr>
        <w:t>ZA: 1</w:t>
      </w:r>
      <w:r w:rsidR="003220D8">
        <w:rPr>
          <w:sz w:val="26"/>
          <w:szCs w:val="26"/>
        </w:rPr>
        <w:t>3</w:t>
      </w:r>
      <w:r w:rsidRPr="00021EF6">
        <w:rPr>
          <w:sz w:val="26"/>
          <w:szCs w:val="26"/>
        </w:rPr>
        <w:t xml:space="preserve">, PRZECIW: 0, WSTRZYMUJĘ SIĘ: 0, BRAK GŁOSU: </w:t>
      </w:r>
      <w:r w:rsidR="00015BE2">
        <w:rPr>
          <w:sz w:val="26"/>
          <w:szCs w:val="26"/>
        </w:rPr>
        <w:t>2</w:t>
      </w:r>
      <w:r w:rsidRPr="00021EF6">
        <w:rPr>
          <w:sz w:val="26"/>
          <w:szCs w:val="26"/>
        </w:rPr>
        <w:t>, NIEOBECNI: 0</w:t>
      </w:r>
    </w:p>
    <w:p w14:paraId="02B618D9" w14:textId="77777777" w:rsidR="00021EF6" w:rsidRPr="00021EF6" w:rsidRDefault="00021EF6" w:rsidP="00021EF6">
      <w:pPr>
        <w:rPr>
          <w:sz w:val="26"/>
          <w:szCs w:val="26"/>
        </w:rPr>
      </w:pPr>
      <w:r w:rsidRPr="00021EF6">
        <w:rPr>
          <w:b/>
          <w:sz w:val="26"/>
          <w:szCs w:val="26"/>
          <w:u w:val="single"/>
        </w:rPr>
        <w:t>Wyniki imienne:</w:t>
      </w:r>
    </w:p>
    <w:p w14:paraId="12FC6515" w14:textId="08DBE470" w:rsidR="00021EF6" w:rsidRPr="00021EF6" w:rsidRDefault="00021EF6" w:rsidP="00021EF6">
      <w:pPr>
        <w:rPr>
          <w:sz w:val="26"/>
          <w:szCs w:val="26"/>
        </w:rPr>
      </w:pPr>
      <w:r w:rsidRPr="00021EF6">
        <w:rPr>
          <w:sz w:val="26"/>
          <w:szCs w:val="26"/>
        </w:rPr>
        <w:t>ZA (1</w:t>
      </w:r>
      <w:r w:rsidR="001B1392">
        <w:rPr>
          <w:sz w:val="26"/>
          <w:szCs w:val="26"/>
        </w:rPr>
        <w:t>3</w:t>
      </w:r>
      <w:r w:rsidRPr="00021EF6">
        <w:rPr>
          <w:sz w:val="26"/>
          <w:szCs w:val="26"/>
        </w:rPr>
        <w:t>)</w:t>
      </w:r>
    </w:p>
    <w:p w14:paraId="272BCFCA" w14:textId="0A2B1E58" w:rsidR="00021EF6" w:rsidRDefault="00021EF6" w:rsidP="00021EF6">
      <w:pPr>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02FFF64A" w14:textId="77777777" w:rsidR="00015BE2" w:rsidRDefault="00015BE2" w:rsidP="00015BE2">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3098352C" w14:textId="77777777" w:rsidR="00015BE2" w:rsidRPr="00021EF6" w:rsidRDefault="00015BE2" w:rsidP="00015BE2">
      <w:pPr>
        <w:spacing w:line="360" w:lineRule="auto"/>
        <w:rPr>
          <w:sz w:val="26"/>
          <w:szCs w:val="26"/>
        </w:rPr>
      </w:pPr>
      <w:r w:rsidRPr="004A60BB">
        <w:rPr>
          <w:sz w:val="26"/>
          <w:szCs w:val="26"/>
        </w:rPr>
        <w:t xml:space="preserve">Artur Kępa, Damian Sławek </w:t>
      </w:r>
    </w:p>
    <w:p w14:paraId="17409E89" w14:textId="77777777" w:rsidR="003220D8" w:rsidRPr="003D3B9C" w:rsidRDefault="00021EF6" w:rsidP="003220D8">
      <w:pPr>
        <w:rPr>
          <w:b/>
          <w:sz w:val="26"/>
          <w:szCs w:val="26"/>
        </w:rPr>
      </w:pPr>
      <w:r w:rsidRPr="001B1392">
        <w:rPr>
          <w:b/>
          <w:sz w:val="26"/>
          <w:szCs w:val="26"/>
        </w:rPr>
        <w:t xml:space="preserve">Uchwała nr </w:t>
      </w:r>
      <w:r w:rsidR="00015BE2" w:rsidRPr="001B1392">
        <w:rPr>
          <w:b/>
          <w:sz w:val="26"/>
          <w:szCs w:val="26"/>
        </w:rPr>
        <w:t>X</w:t>
      </w:r>
      <w:r w:rsidRPr="001B1392">
        <w:rPr>
          <w:b/>
          <w:sz w:val="26"/>
          <w:szCs w:val="26"/>
        </w:rPr>
        <w:t>/</w:t>
      </w:r>
      <w:r w:rsidR="001B1392" w:rsidRPr="001B1392">
        <w:rPr>
          <w:b/>
          <w:sz w:val="26"/>
          <w:szCs w:val="26"/>
        </w:rPr>
        <w:t>113</w:t>
      </w:r>
      <w:r w:rsidRPr="001B1392">
        <w:rPr>
          <w:b/>
          <w:sz w:val="26"/>
          <w:szCs w:val="26"/>
        </w:rPr>
        <w:t>/</w:t>
      </w:r>
      <w:r w:rsidR="001B1392" w:rsidRPr="001B1392">
        <w:rPr>
          <w:b/>
          <w:sz w:val="26"/>
          <w:szCs w:val="26"/>
        </w:rPr>
        <w:t>25</w:t>
      </w:r>
      <w:r w:rsidR="00015BE2" w:rsidRPr="001B1392">
        <w:rPr>
          <w:b/>
          <w:sz w:val="26"/>
          <w:szCs w:val="26"/>
        </w:rPr>
        <w:t xml:space="preserve"> w sprawie ustalenia stawek jednostkowych dotacji przedmiotowych z budżetu gminy Pawłów na zadania realizowane przez Gminny Zakład Usługowo-Inwestycyjny w Pawłowie  z/s w Brzeziu na rok 2025</w:t>
      </w:r>
      <w:r w:rsidR="003220D8">
        <w:rPr>
          <w:b/>
          <w:sz w:val="26"/>
          <w:szCs w:val="26"/>
        </w:rPr>
        <w:t xml:space="preserve">- 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25F3467A" w14:textId="250EB03C" w:rsidR="00015BE2" w:rsidRPr="001B1392" w:rsidRDefault="00015BE2" w:rsidP="00015BE2">
      <w:pPr>
        <w:spacing w:line="276" w:lineRule="auto"/>
        <w:rPr>
          <w:b/>
          <w:sz w:val="26"/>
          <w:szCs w:val="26"/>
        </w:rPr>
      </w:pPr>
    </w:p>
    <w:p w14:paraId="51073D20" w14:textId="77777777" w:rsidR="001B1392" w:rsidRDefault="001B1392" w:rsidP="00021EF6">
      <w:pPr>
        <w:rPr>
          <w:sz w:val="26"/>
          <w:szCs w:val="26"/>
        </w:rPr>
      </w:pPr>
    </w:p>
    <w:p w14:paraId="6B606478" w14:textId="77777777" w:rsidR="003220D8" w:rsidRDefault="003220D8" w:rsidP="001B1392">
      <w:pPr>
        <w:spacing w:line="360" w:lineRule="auto"/>
        <w:rPr>
          <w:sz w:val="26"/>
          <w:szCs w:val="26"/>
        </w:rPr>
      </w:pPr>
    </w:p>
    <w:p w14:paraId="212E8DEF" w14:textId="77777777" w:rsidR="003220D8" w:rsidRDefault="003220D8" w:rsidP="001B1392">
      <w:pPr>
        <w:spacing w:line="360" w:lineRule="auto"/>
        <w:rPr>
          <w:sz w:val="26"/>
          <w:szCs w:val="26"/>
        </w:rPr>
      </w:pPr>
    </w:p>
    <w:p w14:paraId="65F33380" w14:textId="6BFB4262" w:rsidR="00C8204E" w:rsidRPr="00021EF6" w:rsidRDefault="00C70696" w:rsidP="001B1392">
      <w:pPr>
        <w:spacing w:line="360" w:lineRule="auto"/>
        <w:rPr>
          <w:sz w:val="26"/>
          <w:szCs w:val="26"/>
        </w:rPr>
      </w:pPr>
      <w:r>
        <w:rPr>
          <w:sz w:val="26"/>
          <w:szCs w:val="26"/>
        </w:rPr>
        <w:t xml:space="preserve"> </w:t>
      </w:r>
      <w:r w:rsidR="00021EF6" w:rsidRPr="00021EF6">
        <w:rPr>
          <w:sz w:val="26"/>
          <w:szCs w:val="26"/>
        </w:rPr>
        <w:t xml:space="preserve">d) </w:t>
      </w:r>
      <w:bookmarkStart w:id="13" w:name="_Hlk193179671"/>
      <w:r w:rsidR="001B1392" w:rsidRPr="00CA00E4">
        <w:rPr>
          <w:sz w:val="26"/>
          <w:szCs w:val="26"/>
        </w:rPr>
        <w:t xml:space="preserve">w sprawie </w:t>
      </w:r>
      <w:r w:rsidR="001B1392">
        <w:rPr>
          <w:sz w:val="26"/>
          <w:szCs w:val="26"/>
        </w:rPr>
        <w:t>zmiany uchwały nr IX/110/25 Rady Gminy w Pawłowie z dnia 28 stycznia 2025 roku</w:t>
      </w:r>
      <w:bookmarkEnd w:id="13"/>
    </w:p>
    <w:p w14:paraId="0C473207" w14:textId="77777777" w:rsidR="00021EF6" w:rsidRDefault="00021EF6" w:rsidP="00021EF6">
      <w:pPr>
        <w:rPr>
          <w:b/>
          <w:sz w:val="26"/>
          <w:szCs w:val="26"/>
          <w:u w:val="single"/>
        </w:rPr>
      </w:pPr>
      <w:r w:rsidRPr="00021EF6">
        <w:rPr>
          <w:b/>
          <w:sz w:val="26"/>
          <w:szCs w:val="26"/>
          <w:u w:val="single"/>
        </w:rPr>
        <w:t>Głosowano w sprawie:</w:t>
      </w:r>
    </w:p>
    <w:p w14:paraId="43F06195" w14:textId="77777777" w:rsidR="001B1392" w:rsidRPr="00021EF6" w:rsidRDefault="001B1392" w:rsidP="001B1392">
      <w:pPr>
        <w:spacing w:line="360" w:lineRule="auto"/>
        <w:rPr>
          <w:sz w:val="26"/>
          <w:szCs w:val="26"/>
        </w:rPr>
      </w:pPr>
      <w:r>
        <w:rPr>
          <w:sz w:val="26"/>
          <w:szCs w:val="26"/>
        </w:rPr>
        <w:t>zmiany uchwały nr IX/110/25 Rady Gminy w Pawłowie z dnia 28 stycznia 2025 roku</w:t>
      </w:r>
    </w:p>
    <w:p w14:paraId="3E58FF5A" w14:textId="539C0C2B" w:rsidR="001B1392" w:rsidRDefault="003220D8" w:rsidP="00021EF6">
      <w:pPr>
        <w:rPr>
          <w:b/>
          <w:sz w:val="26"/>
          <w:szCs w:val="26"/>
          <w:u w:val="single"/>
        </w:rPr>
      </w:pPr>
      <w:r>
        <w:rPr>
          <w:b/>
          <w:sz w:val="26"/>
          <w:szCs w:val="26"/>
          <w:u w:val="single"/>
        </w:rPr>
        <w:t xml:space="preserve">Wyniki głosowania </w:t>
      </w:r>
    </w:p>
    <w:p w14:paraId="2AC8448B" w14:textId="039B9FAF" w:rsidR="00021EF6" w:rsidRPr="00021EF6" w:rsidRDefault="00021EF6" w:rsidP="00021EF6">
      <w:pPr>
        <w:rPr>
          <w:sz w:val="26"/>
          <w:szCs w:val="26"/>
        </w:rPr>
      </w:pPr>
      <w:r w:rsidRPr="00021EF6">
        <w:rPr>
          <w:sz w:val="26"/>
          <w:szCs w:val="26"/>
        </w:rPr>
        <w:t>ZA: 1</w:t>
      </w:r>
      <w:r w:rsidR="00696186">
        <w:rPr>
          <w:sz w:val="26"/>
          <w:szCs w:val="26"/>
        </w:rPr>
        <w:t>3</w:t>
      </w:r>
      <w:r w:rsidRPr="00021EF6">
        <w:rPr>
          <w:sz w:val="26"/>
          <w:szCs w:val="26"/>
        </w:rPr>
        <w:t xml:space="preserve">, PRZECIW: 0, WSTRZYMUJĘ SIĘ: 0, BRAK GŁOSU: </w:t>
      </w:r>
      <w:r w:rsidR="00696186">
        <w:rPr>
          <w:sz w:val="26"/>
          <w:szCs w:val="26"/>
        </w:rPr>
        <w:t>2</w:t>
      </w:r>
      <w:r w:rsidRPr="00021EF6">
        <w:rPr>
          <w:sz w:val="26"/>
          <w:szCs w:val="26"/>
        </w:rPr>
        <w:t>, NIEOBECNI: 0</w:t>
      </w:r>
    </w:p>
    <w:p w14:paraId="5B4CD4C2" w14:textId="77777777" w:rsidR="00021EF6" w:rsidRPr="00021EF6" w:rsidRDefault="00021EF6" w:rsidP="00021EF6">
      <w:pPr>
        <w:rPr>
          <w:sz w:val="26"/>
          <w:szCs w:val="26"/>
        </w:rPr>
      </w:pPr>
      <w:r w:rsidRPr="00021EF6">
        <w:rPr>
          <w:b/>
          <w:sz w:val="26"/>
          <w:szCs w:val="26"/>
          <w:u w:val="single"/>
        </w:rPr>
        <w:t>Wyniki imienne:</w:t>
      </w:r>
    </w:p>
    <w:p w14:paraId="24A0FE3C" w14:textId="204008E6" w:rsidR="00021EF6" w:rsidRPr="00021EF6" w:rsidRDefault="00021EF6" w:rsidP="00021EF6">
      <w:pPr>
        <w:rPr>
          <w:sz w:val="26"/>
          <w:szCs w:val="26"/>
        </w:rPr>
      </w:pPr>
      <w:r w:rsidRPr="00021EF6">
        <w:rPr>
          <w:sz w:val="26"/>
          <w:szCs w:val="26"/>
        </w:rPr>
        <w:t>ZA (1</w:t>
      </w:r>
      <w:r w:rsidR="00696186">
        <w:rPr>
          <w:sz w:val="26"/>
          <w:szCs w:val="26"/>
        </w:rPr>
        <w:t>3</w:t>
      </w:r>
      <w:r w:rsidRPr="00021EF6">
        <w:rPr>
          <w:sz w:val="26"/>
          <w:szCs w:val="26"/>
        </w:rPr>
        <w:t>)</w:t>
      </w:r>
    </w:p>
    <w:p w14:paraId="6EF4531C" w14:textId="347E77DE" w:rsidR="00021EF6" w:rsidRDefault="00021EF6" w:rsidP="00021EF6">
      <w:pPr>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0FC31A52" w14:textId="77777777" w:rsidR="001B1392" w:rsidRDefault="001B1392" w:rsidP="001B1392">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4AD5806C" w14:textId="77777777" w:rsidR="001B1392" w:rsidRPr="00021EF6" w:rsidRDefault="001B1392" w:rsidP="001B1392">
      <w:pPr>
        <w:spacing w:line="360" w:lineRule="auto"/>
        <w:rPr>
          <w:sz w:val="26"/>
          <w:szCs w:val="26"/>
        </w:rPr>
      </w:pPr>
      <w:r w:rsidRPr="004A60BB">
        <w:rPr>
          <w:sz w:val="26"/>
          <w:szCs w:val="26"/>
        </w:rPr>
        <w:t xml:space="preserve">Artur Kępa, Damian Sławek </w:t>
      </w:r>
    </w:p>
    <w:p w14:paraId="19CCAE19" w14:textId="77777777" w:rsidR="003220D8" w:rsidRPr="003220D8" w:rsidRDefault="00021EF6" w:rsidP="003220D8">
      <w:pPr>
        <w:rPr>
          <w:b/>
          <w:bCs/>
          <w:sz w:val="26"/>
          <w:szCs w:val="26"/>
        </w:rPr>
      </w:pPr>
      <w:r w:rsidRPr="003220D8">
        <w:rPr>
          <w:b/>
          <w:bCs/>
          <w:sz w:val="26"/>
          <w:szCs w:val="26"/>
        </w:rPr>
        <w:t xml:space="preserve">Uchwała nr </w:t>
      </w:r>
      <w:r w:rsidR="001B1392" w:rsidRPr="003220D8">
        <w:rPr>
          <w:b/>
          <w:bCs/>
          <w:sz w:val="26"/>
          <w:szCs w:val="26"/>
        </w:rPr>
        <w:t>X</w:t>
      </w:r>
      <w:r w:rsidRPr="003220D8">
        <w:rPr>
          <w:b/>
          <w:bCs/>
          <w:sz w:val="26"/>
          <w:szCs w:val="26"/>
        </w:rPr>
        <w:t>/</w:t>
      </w:r>
      <w:r w:rsidR="001B1392" w:rsidRPr="003220D8">
        <w:rPr>
          <w:b/>
          <w:bCs/>
          <w:sz w:val="26"/>
          <w:szCs w:val="26"/>
        </w:rPr>
        <w:t>114</w:t>
      </w:r>
      <w:r w:rsidRPr="003220D8">
        <w:rPr>
          <w:b/>
          <w:bCs/>
          <w:sz w:val="26"/>
          <w:szCs w:val="26"/>
        </w:rPr>
        <w:t>/2</w:t>
      </w:r>
      <w:r w:rsidR="001B1392" w:rsidRPr="003220D8">
        <w:rPr>
          <w:b/>
          <w:bCs/>
          <w:sz w:val="26"/>
          <w:szCs w:val="26"/>
        </w:rPr>
        <w:t>5</w:t>
      </w:r>
      <w:r w:rsidR="17C0983D" w:rsidRPr="003220D8">
        <w:rPr>
          <w:b/>
          <w:bCs/>
          <w:sz w:val="26"/>
          <w:szCs w:val="26"/>
        </w:rPr>
        <w:t xml:space="preserve"> </w:t>
      </w:r>
      <w:bookmarkStart w:id="14" w:name="_Hlk182301316"/>
      <w:r w:rsidR="001B1392" w:rsidRPr="003220D8">
        <w:rPr>
          <w:b/>
          <w:bCs/>
          <w:sz w:val="26"/>
          <w:szCs w:val="26"/>
        </w:rPr>
        <w:t>w sprawie zmiany uchwały nr IX/110/25 Rady Gminy w Pawłowie z dnia 28 stycznia 2025 roku</w:t>
      </w:r>
      <w:r w:rsidR="003220D8" w:rsidRPr="003220D8">
        <w:rPr>
          <w:b/>
          <w:bCs/>
          <w:sz w:val="26"/>
          <w:szCs w:val="26"/>
        </w:rPr>
        <w:t xml:space="preserve">- została podjęta jednogłośnie </w:t>
      </w:r>
      <w:r w:rsidR="003220D8" w:rsidRPr="003220D8">
        <w:rPr>
          <w:b/>
          <w:bCs/>
          <w:kern w:val="2"/>
          <w:sz w:val="26"/>
          <w:szCs w:val="26"/>
        </w:rPr>
        <w:t>– 13 za. Komisje były za przyjęciem projektu uchwały.</w:t>
      </w:r>
    </w:p>
    <w:p w14:paraId="4507789E" w14:textId="5C3FC375" w:rsidR="001B1392" w:rsidRPr="00CA00E4" w:rsidRDefault="001B1392" w:rsidP="001B1392">
      <w:pPr>
        <w:spacing w:line="360" w:lineRule="auto"/>
        <w:rPr>
          <w:sz w:val="26"/>
          <w:szCs w:val="26"/>
        </w:rPr>
      </w:pPr>
    </w:p>
    <w:p w14:paraId="70D2C700" w14:textId="4AAB241C" w:rsidR="00021EF6" w:rsidRDefault="00021EF6" w:rsidP="00021EF6">
      <w:pPr>
        <w:rPr>
          <w:b/>
          <w:bCs/>
          <w:kern w:val="2"/>
          <w:sz w:val="26"/>
          <w:szCs w:val="26"/>
        </w:rPr>
      </w:pPr>
    </w:p>
    <w:bookmarkEnd w:id="14"/>
    <w:p w14:paraId="2C2275B7" w14:textId="33B3B63B" w:rsidR="005173DA" w:rsidRPr="00CA00E4" w:rsidRDefault="00021EF6" w:rsidP="00C051FF">
      <w:pPr>
        <w:rPr>
          <w:sz w:val="26"/>
          <w:szCs w:val="26"/>
        </w:rPr>
      </w:pPr>
      <w:r w:rsidRPr="00021EF6">
        <w:rPr>
          <w:sz w:val="26"/>
          <w:szCs w:val="26"/>
        </w:rPr>
        <w:t> </w:t>
      </w:r>
      <w:r w:rsidRPr="16E7B9B4">
        <w:rPr>
          <w:sz w:val="26"/>
          <w:szCs w:val="26"/>
        </w:rPr>
        <w:t xml:space="preserve">e) </w:t>
      </w:r>
      <w:bookmarkStart w:id="15" w:name="_Hlk193180427"/>
      <w:r w:rsidR="00696186" w:rsidRPr="00CA00E4">
        <w:rPr>
          <w:sz w:val="26"/>
          <w:szCs w:val="26"/>
        </w:rPr>
        <w:t xml:space="preserve">w sprawie </w:t>
      </w:r>
      <w:r w:rsidR="00696186">
        <w:rPr>
          <w:sz w:val="26"/>
          <w:szCs w:val="26"/>
        </w:rPr>
        <w:t xml:space="preserve">wyrażenia zgody na utworzenie i przystąpienie do spółdzielni energetycznej o nazwie „Spółdzielnia Energetyczna Pawłów” z siedzibą w Pawłowie  </w:t>
      </w:r>
    </w:p>
    <w:bookmarkEnd w:id="15"/>
    <w:p w14:paraId="795C2FDF" w14:textId="77777777" w:rsidR="00696186" w:rsidRDefault="00021EF6" w:rsidP="00021EF6">
      <w:pPr>
        <w:rPr>
          <w:sz w:val="26"/>
          <w:szCs w:val="26"/>
        </w:rPr>
      </w:pPr>
      <w:r w:rsidRPr="16E7B9B4">
        <w:rPr>
          <w:sz w:val="26"/>
          <w:szCs w:val="26"/>
        </w:rPr>
        <w:t> </w:t>
      </w:r>
    </w:p>
    <w:p w14:paraId="61CA6DB5" w14:textId="76641A91" w:rsidR="00021EF6" w:rsidRPr="00021EF6" w:rsidRDefault="00021EF6" w:rsidP="00021EF6">
      <w:pPr>
        <w:rPr>
          <w:sz w:val="26"/>
          <w:szCs w:val="26"/>
        </w:rPr>
      </w:pPr>
      <w:r w:rsidRPr="16E7B9B4">
        <w:rPr>
          <w:b/>
          <w:bCs/>
          <w:sz w:val="26"/>
          <w:szCs w:val="26"/>
          <w:u w:val="single"/>
        </w:rPr>
        <w:lastRenderedPageBreak/>
        <w:t>Głosowano w sprawie:</w:t>
      </w:r>
    </w:p>
    <w:p w14:paraId="1E72FAA9" w14:textId="7BF308A5" w:rsidR="35151DC4" w:rsidRDefault="35151DC4" w:rsidP="16E7B9B4">
      <w:pPr>
        <w:spacing w:line="276" w:lineRule="auto"/>
        <w:rPr>
          <w:sz w:val="26"/>
          <w:szCs w:val="26"/>
        </w:rPr>
      </w:pPr>
      <w:r w:rsidRPr="16E7B9B4">
        <w:rPr>
          <w:sz w:val="26"/>
          <w:szCs w:val="26"/>
        </w:rPr>
        <w:t xml:space="preserve"> </w:t>
      </w:r>
      <w:r w:rsidR="00696186">
        <w:rPr>
          <w:sz w:val="26"/>
          <w:szCs w:val="26"/>
        </w:rPr>
        <w:t xml:space="preserve">wyrażenia zgody na utworzenie i przystąpienie do spółdzielni energetycznej o nazwie „Spółdzielnia Energetyczna Pawłów” z siedzibą w Pawłowie  </w:t>
      </w:r>
    </w:p>
    <w:p w14:paraId="2BC67FCB" w14:textId="77777777" w:rsidR="00732DDA" w:rsidRPr="00021EF6" w:rsidRDefault="00732DDA" w:rsidP="00732DDA">
      <w:pPr>
        <w:rPr>
          <w:sz w:val="26"/>
          <w:szCs w:val="26"/>
        </w:rPr>
      </w:pPr>
      <w:bookmarkStart w:id="16" w:name="_Hlk193185600"/>
      <w:r w:rsidRPr="00021EF6">
        <w:rPr>
          <w:b/>
          <w:sz w:val="26"/>
          <w:szCs w:val="26"/>
          <w:u w:val="single"/>
        </w:rPr>
        <w:t>W dyskusji wzięli udział:</w:t>
      </w:r>
    </w:p>
    <w:bookmarkEnd w:id="16"/>
    <w:p w14:paraId="30EA68E2" w14:textId="2234F331" w:rsidR="00732DDA" w:rsidRDefault="00732DDA" w:rsidP="16E7B9B4">
      <w:pPr>
        <w:spacing w:line="276" w:lineRule="auto"/>
        <w:rPr>
          <w:sz w:val="26"/>
          <w:szCs w:val="26"/>
        </w:rPr>
      </w:pPr>
      <w:r>
        <w:rPr>
          <w:sz w:val="26"/>
          <w:szCs w:val="26"/>
        </w:rPr>
        <w:t>Wójt gminy Pawłów – przedstawił informacje dotyczącą Spółdzielni Energetycznej w gminie Pawłów.</w:t>
      </w:r>
    </w:p>
    <w:p w14:paraId="535A2AD9" w14:textId="77777777" w:rsidR="00021EF6" w:rsidRPr="00021EF6" w:rsidRDefault="00021EF6" w:rsidP="00021EF6">
      <w:pPr>
        <w:rPr>
          <w:sz w:val="26"/>
          <w:szCs w:val="26"/>
        </w:rPr>
      </w:pPr>
      <w:r w:rsidRPr="00021EF6">
        <w:rPr>
          <w:b/>
          <w:sz w:val="26"/>
          <w:szCs w:val="26"/>
          <w:u w:val="single"/>
        </w:rPr>
        <w:t>Wyniki głosowania</w:t>
      </w:r>
    </w:p>
    <w:p w14:paraId="1A3B4BB8" w14:textId="69F7DA3E" w:rsidR="00021EF6" w:rsidRPr="00021EF6" w:rsidRDefault="00021EF6" w:rsidP="00021EF6">
      <w:pPr>
        <w:rPr>
          <w:sz w:val="26"/>
          <w:szCs w:val="26"/>
        </w:rPr>
      </w:pPr>
      <w:r w:rsidRPr="00021EF6">
        <w:rPr>
          <w:sz w:val="26"/>
          <w:szCs w:val="26"/>
        </w:rPr>
        <w:t>ZA: 1</w:t>
      </w:r>
      <w:r w:rsidR="00696186">
        <w:rPr>
          <w:sz w:val="26"/>
          <w:szCs w:val="26"/>
        </w:rPr>
        <w:t>3</w:t>
      </w:r>
      <w:r w:rsidRPr="00021EF6">
        <w:rPr>
          <w:sz w:val="26"/>
          <w:szCs w:val="26"/>
        </w:rPr>
        <w:t xml:space="preserve">, PRZECIW: 0, WSTRZYMUJĘ SIĘ: 0, BRAK GŁOSU: </w:t>
      </w:r>
      <w:r w:rsidR="00696186">
        <w:rPr>
          <w:sz w:val="26"/>
          <w:szCs w:val="26"/>
        </w:rPr>
        <w:t>2</w:t>
      </w:r>
      <w:r w:rsidRPr="00021EF6">
        <w:rPr>
          <w:sz w:val="26"/>
          <w:szCs w:val="26"/>
        </w:rPr>
        <w:t>, NIEOBECNI: 0</w:t>
      </w:r>
    </w:p>
    <w:p w14:paraId="40A6E4EA" w14:textId="77777777" w:rsidR="00021EF6" w:rsidRPr="00021EF6" w:rsidRDefault="00021EF6" w:rsidP="00021EF6">
      <w:pPr>
        <w:rPr>
          <w:sz w:val="26"/>
          <w:szCs w:val="26"/>
        </w:rPr>
      </w:pPr>
      <w:r w:rsidRPr="00021EF6">
        <w:rPr>
          <w:b/>
          <w:sz w:val="26"/>
          <w:szCs w:val="26"/>
          <w:u w:val="single"/>
        </w:rPr>
        <w:t>Wyniki imienne:</w:t>
      </w:r>
    </w:p>
    <w:p w14:paraId="3A645267" w14:textId="11745AAD" w:rsidR="00021EF6" w:rsidRPr="00021EF6" w:rsidRDefault="00021EF6" w:rsidP="00021EF6">
      <w:pPr>
        <w:rPr>
          <w:sz w:val="26"/>
          <w:szCs w:val="26"/>
        </w:rPr>
      </w:pPr>
      <w:r w:rsidRPr="00021EF6">
        <w:rPr>
          <w:sz w:val="26"/>
          <w:szCs w:val="26"/>
        </w:rPr>
        <w:t>ZA (1</w:t>
      </w:r>
      <w:r w:rsidR="00696186">
        <w:rPr>
          <w:sz w:val="26"/>
          <w:szCs w:val="26"/>
        </w:rPr>
        <w:t>3</w:t>
      </w:r>
      <w:r w:rsidRPr="00021EF6">
        <w:rPr>
          <w:sz w:val="26"/>
          <w:szCs w:val="26"/>
        </w:rPr>
        <w:t>)</w:t>
      </w:r>
    </w:p>
    <w:p w14:paraId="0B118114" w14:textId="74C22AEA" w:rsidR="00021EF6" w:rsidRDefault="00021EF6" w:rsidP="00021EF6">
      <w:pPr>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638DF456" w14:textId="77777777" w:rsidR="00696186" w:rsidRDefault="00696186" w:rsidP="00696186">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57E3832C" w14:textId="77777777" w:rsidR="00696186" w:rsidRPr="00021EF6" w:rsidRDefault="00696186" w:rsidP="00696186">
      <w:pPr>
        <w:spacing w:line="360" w:lineRule="auto"/>
        <w:rPr>
          <w:sz w:val="26"/>
          <w:szCs w:val="26"/>
        </w:rPr>
      </w:pPr>
      <w:r w:rsidRPr="004A60BB">
        <w:rPr>
          <w:sz w:val="26"/>
          <w:szCs w:val="26"/>
        </w:rPr>
        <w:t xml:space="preserve">Artur Kępa, Damian Sławek </w:t>
      </w:r>
    </w:p>
    <w:p w14:paraId="0E27B00A" w14:textId="77777777" w:rsidR="00C70696" w:rsidRPr="00021EF6" w:rsidRDefault="00C70696" w:rsidP="00021EF6">
      <w:pPr>
        <w:rPr>
          <w:sz w:val="26"/>
          <w:szCs w:val="26"/>
        </w:rPr>
      </w:pPr>
    </w:p>
    <w:p w14:paraId="04F4F1D0" w14:textId="0598D5D8" w:rsidR="003220D8" w:rsidRPr="003D3B9C" w:rsidRDefault="00021EF6" w:rsidP="003220D8">
      <w:pPr>
        <w:rPr>
          <w:b/>
          <w:sz w:val="26"/>
          <w:szCs w:val="26"/>
        </w:rPr>
      </w:pPr>
      <w:r w:rsidRPr="00732DDA">
        <w:rPr>
          <w:b/>
          <w:bCs/>
          <w:sz w:val="26"/>
          <w:szCs w:val="26"/>
        </w:rPr>
        <w:t xml:space="preserve">Uchwała nr </w:t>
      </w:r>
      <w:r w:rsidR="00696186" w:rsidRPr="00732DDA">
        <w:rPr>
          <w:b/>
          <w:bCs/>
          <w:sz w:val="26"/>
          <w:szCs w:val="26"/>
        </w:rPr>
        <w:t>X</w:t>
      </w:r>
      <w:r w:rsidRPr="00732DDA">
        <w:rPr>
          <w:b/>
          <w:bCs/>
          <w:sz w:val="26"/>
          <w:szCs w:val="26"/>
        </w:rPr>
        <w:t>/</w:t>
      </w:r>
      <w:r w:rsidR="00696186" w:rsidRPr="00732DDA">
        <w:rPr>
          <w:b/>
          <w:bCs/>
          <w:sz w:val="26"/>
          <w:szCs w:val="26"/>
        </w:rPr>
        <w:t>115</w:t>
      </w:r>
      <w:r w:rsidRPr="00732DDA">
        <w:rPr>
          <w:b/>
          <w:bCs/>
          <w:sz w:val="26"/>
          <w:szCs w:val="26"/>
        </w:rPr>
        <w:t>/2</w:t>
      </w:r>
      <w:r w:rsidR="00696186" w:rsidRPr="00732DDA">
        <w:rPr>
          <w:b/>
          <w:bCs/>
          <w:sz w:val="26"/>
          <w:szCs w:val="26"/>
        </w:rPr>
        <w:t>5</w:t>
      </w:r>
      <w:r w:rsidR="7DA0939D" w:rsidRPr="00732DDA">
        <w:rPr>
          <w:b/>
          <w:bCs/>
          <w:sz w:val="26"/>
          <w:szCs w:val="26"/>
        </w:rPr>
        <w:t xml:space="preserve"> </w:t>
      </w:r>
      <w:r w:rsidR="00696186" w:rsidRPr="00732DDA">
        <w:rPr>
          <w:b/>
          <w:bCs/>
          <w:sz w:val="26"/>
          <w:szCs w:val="26"/>
        </w:rPr>
        <w:t>w sprawie wyrażenia zgody na utworzenie i przystąpienie do spółdzielni energetycznej o nazwie „Spółdzielnia Energetyczna Pawłów” z siedzibą w Pawłowie</w:t>
      </w:r>
      <w:r w:rsidR="003220D8">
        <w:rPr>
          <w:b/>
          <w:bCs/>
          <w:sz w:val="26"/>
          <w:szCs w:val="26"/>
        </w:rPr>
        <w:t>-</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5C633B7D" w14:textId="43ED6718" w:rsidR="00696186" w:rsidRPr="00732DDA" w:rsidRDefault="00696186" w:rsidP="00696186">
      <w:pPr>
        <w:rPr>
          <w:b/>
          <w:bCs/>
          <w:sz w:val="26"/>
          <w:szCs w:val="26"/>
        </w:rPr>
      </w:pPr>
      <w:r w:rsidRPr="00732DDA">
        <w:rPr>
          <w:b/>
          <w:bCs/>
          <w:sz w:val="26"/>
          <w:szCs w:val="26"/>
        </w:rPr>
        <w:t xml:space="preserve"> </w:t>
      </w:r>
    </w:p>
    <w:p w14:paraId="536CC083" w14:textId="65EE16C1" w:rsidR="00C70696" w:rsidRPr="00732DDA" w:rsidRDefault="00C70696" w:rsidP="16E7B9B4">
      <w:pPr>
        <w:spacing w:line="276" w:lineRule="auto"/>
        <w:rPr>
          <w:b/>
          <w:bCs/>
          <w:sz w:val="26"/>
          <w:szCs w:val="26"/>
        </w:rPr>
      </w:pPr>
    </w:p>
    <w:p w14:paraId="75B68B4C" w14:textId="77777777" w:rsidR="003220D8" w:rsidRDefault="00021EF6" w:rsidP="003220D8">
      <w:pPr>
        <w:rPr>
          <w:sz w:val="26"/>
          <w:szCs w:val="26"/>
        </w:rPr>
      </w:pPr>
      <w:r w:rsidRPr="16E7B9B4">
        <w:rPr>
          <w:sz w:val="26"/>
          <w:szCs w:val="26"/>
        </w:rPr>
        <w:t>f)</w:t>
      </w:r>
      <w:r w:rsidR="4460A517" w:rsidRPr="16E7B9B4">
        <w:rPr>
          <w:sz w:val="26"/>
          <w:szCs w:val="26"/>
        </w:rPr>
        <w:t xml:space="preserve"> </w:t>
      </w:r>
      <w:r w:rsidR="00732DDA">
        <w:rPr>
          <w:sz w:val="26"/>
          <w:szCs w:val="26"/>
        </w:rPr>
        <w:t>w sprawie zmiany uchwały w sprawie uchwalenia Wieloletniego Programu Gospodarowania Mieszkaniowym Zasobem Gminy Pawłów na lata 2024-2035</w:t>
      </w:r>
    </w:p>
    <w:p w14:paraId="431A3BD8" w14:textId="770AE80E" w:rsidR="00021EF6" w:rsidRPr="003220D8" w:rsidRDefault="00021EF6" w:rsidP="003220D8">
      <w:pPr>
        <w:rPr>
          <w:sz w:val="26"/>
          <w:szCs w:val="26"/>
        </w:rPr>
      </w:pPr>
      <w:bookmarkStart w:id="17" w:name="_Hlk182301338"/>
      <w:bookmarkEnd w:id="17"/>
      <w:r w:rsidRPr="16E7B9B4">
        <w:rPr>
          <w:b/>
          <w:bCs/>
          <w:sz w:val="26"/>
          <w:szCs w:val="26"/>
          <w:u w:val="single"/>
        </w:rPr>
        <w:t>Głosowano w sprawie:</w:t>
      </w:r>
    </w:p>
    <w:p w14:paraId="011EF017" w14:textId="6BDA77A7" w:rsidR="00732DDA" w:rsidRPr="00021EF6" w:rsidRDefault="00732DDA" w:rsidP="00732DDA">
      <w:pPr>
        <w:rPr>
          <w:sz w:val="26"/>
          <w:szCs w:val="26"/>
        </w:rPr>
      </w:pPr>
      <w:r>
        <w:rPr>
          <w:sz w:val="26"/>
          <w:szCs w:val="26"/>
        </w:rPr>
        <w:t>zmiany uchwały w sprawie uchwalenia Wieloletniego Programu Gospodarowania Mieszkaniowym Zasobem Gminy Pawłów na lata 2024-2035</w:t>
      </w:r>
    </w:p>
    <w:p w14:paraId="44699370" w14:textId="3B2BC852" w:rsidR="00021EF6" w:rsidRPr="00021EF6" w:rsidRDefault="00021EF6" w:rsidP="16E7B9B4">
      <w:pPr>
        <w:rPr>
          <w:sz w:val="26"/>
          <w:szCs w:val="26"/>
        </w:rPr>
      </w:pPr>
      <w:r w:rsidRPr="16E7B9B4">
        <w:rPr>
          <w:b/>
          <w:bCs/>
          <w:sz w:val="26"/>
          <w:szCs w:val="26"/>
          <w:u w:val="single"/>
        </w:rPr>
        <w:t>Wyniki głosowania</w:t>
      </w:r>
    </w:p>
    <w:p w14:paraId="14C85B74" w14:textId="11830663" w:rsidR="00021EF6" w:rsidRPr="00021EF6" w:rsidRDefault="00021EF6" w:rsidP="00021EF6">
      <w:pPr>
        <w:rPr>
          <w:sz w:val="26"/>
          <w:szCs w:val="26"/>
        </w:rPr>
      </w:pPr>
      <w:r w:rsidRPr="00021EF6">
        <w:rPr>
          <w:sz w:val="26"/>
          <w:szCs w:val="26"/>
        </w:rPr>
        <w:t>ZA: 1</w:t>
      </w:r>
      <w:r w:rsidR="00732DDA">
        <w:rPr>
          <w:sz w:val="26"/>
          <w:szCs w:val="26"/>
        </w:rPr>
        <w:t>3</w:t>
      </w:r>
      <w:r w:rsidRPr="00021EF6">
        <w:rPr>
          <w:sz w:val="26"/>
          <w:szCs w:val="26"/>
        </w:rPr>
        <w:t xml:space="preserve">, PRZECIW: 0, WSTRZYMUJĘ SIĘ: 0, BRAK GŁOSU: </w:t>
      </w:r>
      <w:r w:rsidR="00732DDA">
        <w:rPr>
          <w:sz w:val="26"/>
          <w:szCs w:val="26"/>
        </w:rPr>
        <w:t>2</w:t>
      </w:r>
      <w:r w:rsidRPr="00021EF6">
        <w:rPr>
          <w:sz w:val="26"/>
          <w:szCs w:val="26"/>
        </w:rPr>
        <w:t>, NIEOBECNI: 0</w:t>
      </w:r>
    </w:p>
    <w:p w14:paraId="341EF50A" w14:textId="77777777" w:rsidR="00021EF6" w:rsidRPr="00021EF6" w:rsidRDefault="00021EF6" w:rsidP="00021EF6">
      <w:pPr>
        <w:rPr>
          <w:sz w:val="26"/>
          <w:szCs w:val="26"/>
        </w:rPr>
      </w:pPr>
      <w:r w:rsidRPr="00021EF6">
        <w:rPr>
          <w:b/>
          <w:sz w:val="26"/>
          <w:szCs w:val="26"/>
          <w:u w:val="single"/>
        </w:rPr>
        <w:t>Wyniki imienne:</w:t>
      </w:r>
    </w:p>
    <w:p w14:paraId="09A531F3" w14:textId="003F461A" w:rsidR="00021EF6" w:rsidRPr="00021EF6" w:rsidRDefault="00021EF6" w:rsidP="00021EF6">
      <w:pPr>
        <w:rPr>
          <w:sz w:val="26"/>
          <w:szCs w:val="26"/>
        </w:rPr>
      </w:pPr>
      <w:r w:rsidRPr="00021EF6">
        <w:rPr>
          <w:sz w:val="26"/>
          <w:szCs w:val="26"/>
        </w:rPr>
        <w:t>ZA (1</w:t>
      </w:r>
      <w:r w:rsidR="00732DDA">
        <w:rPr>
          <w:sz w:val="26"/>
          <w:szCs w:val="26"/>
        </w:rPr>
        <w:t>3</w:t>
      </w:r>
      <w:r w:rsidRPr="00021EF6">
        <w:rPr>
          <w:sz w:val="26"/>
          <w:szCs w:val="26"/>
        </w:rPr>
        <w:t>)</w:t>
      </w:r>
    </w:p>
    <w:p w14:paraId="5C63C8D0" w14:textId="081249B3" w:rsidR="00021EF6" w:rsidRDefault="00021EF6" w:rsidP="00021EF6">
      <w:pPr>
        <w:rPr>
          <w:sz w:val="26"/>
          <w:szCs w:val="26"/>
        </w:rPr>
      </w:pPr>
      <w:r w:rsidRPr="00021EF6">
        <w:rPr>
          <w:sz w:val="26"/>
          <w:szCs w:val="26"/>
        </w:rPr>
        <w:t xml:space="preserve">Jolanta Bryła, Krzysztof Cieślik, Jerzy Hamera, ,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443E8BB3" w14:textId="77777777" w:rsidR="00507D18" w:rsidRDefault="00507D18" w:rsidP="00507D18">
      <w:pPr>
        <w:spacing w:line="360" w:lineRule="auto"/>
        <w:rPr>
          <w:b/>
          <w:bCs/>
          <w:sz w:val="26"/>
          <w:szCs w:val="26"/>
          <w:u w:val="single"/>
        </w:rPr>
      </w:pPr>
      <w:r w:rsidRPr="004A60BB">
        <w:rPr>
          <w:b/>
          <w:bCs/>
          <w:sz w:val="26"/>
          <w:szCs w:val="26"/>
          <w:u w:val="single"/>
        </w:rPr>
        <w:t xml:space="preserve">Brak głosu   </w:t>
      </w:r>
      <w:r>
        <w:rPr>
          <w:b/>
          <w:bCs/>
          <w:sz w:val="26"/>
          <w:szCs w:val="26"/>
          <w:u w:val="single"/>
        </w:rPr>
        <w:t>(2)</w:t>
      </w:r>
    </w:p>
    <w:p w14:paraId="44EAFD9C" w14:textId="53A2EC44" w:rsidR="00C70696" w:rsidRPr="00021EF6" w:rsidRDefault="00507D18" w:rsidP="00507D18">
      <w:pPr>
        <w:spacing w:line="360" w:lineRule="auto"/>
        <w:rPr>
          <w:sz w:val="26"/>
          <w:szCs w:val="26"/>
        </w:rPr>
      </w:pPr>
      <w:r w:rsidRPr="004A60BB">
        <w:rPr>
          <w:sz w:val="26"/>
          <w:szCs w:val="26"/>
        </w:rPr>
        <w:t xml:space="preserve">Artur Kępa, Damian Sławek </w:t>
      </w:r>
    </w:p>
    <w:p w14:paraId="4748067A" w14:textId="3509A84E" w:rsidR="003220D8" w:rsidRPr="003D3B9C" w:rsidRDefault="00021EF6" w:rsidP="003220D8">
      <w:pPr>
        <w:rPr>
          <w:b/>
          <w:sz w:val="26"/>
          <w:szCs w:val="26"/>
        </w:rPr>
      </w:pPr>
      <w:r w:rsidRPr="00732DDA">
        <w:rPr>
          <w:b/>
          <w:bCs/>
          <w:sz w:val="26"/>
          <w:szCs w:val="26"/>
        </w:rPr>
        <w:t xml:space="preserve">Uchwała nr </w:t>
      </w:r>
      <w:r w:rsidR="00732DDA" w:rsidRPr="00732DDA">
        <w:rPr>
          <w:b/>
          <w:bCs/>
          <w:sz w:val="26"/>
          <w:szCs w:val="26"/>
        </w:rPr>
        <w:t>X</w:t>
      </w:r>
      <w:r w:rsidRPr="00732DDA">
        <w:rPr>
          <w:b/>
          <w:bCs/>
          <w:sz w:val="26"/>
          <w:szCs w:val="26"/>
        </w:rPr>
        <w:t>/</w:t>
      </w:r>
      <w:r w:rsidR="00732DDA" w:rsidRPr="00732DDA">
        <w:rPr>
          <w:b/>
          <w:bCs/>
          <w:sz w:val="26"/>
          <w:szCs w:val="26"/>
        </w:rPr>
        <w:t>116</w:t>
      </w:r>
      <w:r w:rsidRPr="00732DDA">
        <w:rPr>
          <w:b/>
          <w:bCs/>
          <w:sz w:val="26"/>
          <w:szCs w:val="26"/>
        </w:rPr>
        <w:t>/2</w:t>
      </w:r>
      <w:r w:rsidR="00732DDA" w:rsidRPr="00732DDA">
        <w:rPr>
          <w:b/>
          <w:bCs/>
          <w:sz w:val="26"/>
          <w:szCs w:val="26"/>
        </w:rPr>
        <w:t>5</w:t>
      </w:r>
      <w:r w:rsidR="00C70696" w:rsidRPr="00732DDA">
        <w:rPr>
          <w:b/>
          <w:bCs/>
          <w:sz w:val="26"/>
          <w:szCs w:val="26"/>
        </w:rPr>
        <w:t xml:space="preserve"> </w:t>
      </w:r>
      <w:r w:rsidR="00732DDA" w:rsidRPr="00732DDA">
        <w:rPr>
          <w:b/>
          <w:bCs/>
          <w:sz w:val="26"/>
          <w:szCs w:val="26"/>
        </w:rPr>
        <w:t>sprawie zmiany uchwały w sprawie uchwalenia Wieloletniego Programu Gospodarowania Mieszkaniowym Zasobem Gminy Pawłów na lata 2024-2035</w:t>
      </w:r>
      <w:r w:rsidR="003220D8">
        <w:rPr>
          <w:b/>
          <w:bCs/>
          <w:sz w:val="26"/>
          <w:szCs w:val="26"/>
        </w:rPr>
        <w:t>-</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21242A27" w14:textId="312D61B2" w:rsidR="00732DDA" w:rsidRPr="00732DDA" w:rsidRDefault="00732DDA" w:rsidP="002568C3">
      <w:pPr>
        <w:spacing w:line="276" w:lineRule="auto"/>
        <w:rPr>
          <w:b/>
          <w:bCs/>
          <w:sz w:val="26"/>
          <w:szCs w:val="26"/>
        </w:rPr>
      </w:pPr>
    </w:p>
    <w:p w14:paraId="04D6E7F6" w14:textId="77777777" w:rsidR="00507D18" w:rsidRDefault="00021EF6" w:rsidP="002568C3">
      <w:pPr>
        <w:spacing w:line="276" w:lineRule="auto"/>
        <w:rPr>
          <w:sz w:val="26"/>
          <w:szCs w:val="26"/>
        </w:rPr>
      </w:pPr>
      <w:r w:rsidRPr="16E7B9B4">
        <w:rPr>
          <w:sz w:val="26"/>
          <w:szCs w:val="26"/>
        </w:rPr>
        <w:t xml:space="preserve">g)  </w:t>
      </w:r>
      <w:r w:rsidR="00507D18">
        <w:rPr>
          <w:sz w:val="26"/>
          <w:szCs w:val="26"/>
        </w:rPr>
        <w:t>w sprawie przyjęcia Strategii Terytorialnej Zintegrowanych Inwestycji Terytorialnych Miejskiego Obszaru Funkcjonalnego Miasta Północy do roku 2030(wersja 2)</w:t>
      </w:r>
    </w:p>
    <w:p w14:paraId="42AAB662" w14:textId="42213A29" w:rsidR="00021EF6" w:rsidRDefault="00021EF6" w:rsidP="002568C3">
      <w:pPr>
        <w:spacing w:line="276" w:lineRule="auto"/>
        <w:rPr>
          <w:sz w:val="26"/>
          <w:szCs w:val="26"/>
        </w:rPr>
      </w:pPr>
      <w:r w:rsidRPr="16E7B9B4">
        <w:rPr>
          <w:b/>
          <w:bCs/>
          <w:sz w:val="26"/>
          <w:szCs w:val="26"/>
          <w:u w:val="single"/>
        </w:rPr>
        <w:t>Głosowano w sprawie:</w:t>
      </w:r>
    </w:p>
    <w:p w14:paraId="6F0F7FB7" w14:textId="0AE2FECD" w:rsidR="002568C3" w:rsidRDefault="00507D18" w:rsidP="00BF2A23">
      <w:pPr>
        <w:spacing w:line="276" w:lineRule="auto"/>
        <w:rPr>
          <w:sz w:val="26"/>
          <w:szCs w:val="26"/>
        </w:rPr>
      </w:pPr>
      <w:r>
        <w:rPr>
          <w:sz w:val="26"/>
          <w:szCs w:val="26"/>
        </w:rPr>
        <w:lastRenderedPageBreak/>
        <w:t>przyjęcia Strategii Terytorialnej Zintegrowanych Inwestycji Terytorialnych Miejskiego Obszaru Funkcjonalnego Miasta Północy do roku 2030(wersja 2)</w:t>
      </w:r>
    </w:p>
    <w:p w14:paraId="39AB4022" w14:textId="77777777" w:rsidR="00021EF6" w:rsidRPr="00021EF6" w:rsidRDefault="00021EF6" w:rsidP="002568C3">
      <w:pPr>
        <w:spacing w:line="276" w:lineRule="auto"/>
        <w:rPr>
          <w:sz w:val="26"/>
          <w:szCs w:val="26"/>
        </w:rPr>
      </w:pPr>
      <w:r w:rsidRPr="00021EF6">
        <w:rPr>
          <w:b/>
          <w:sz w:val="26"/>
          <w:szCs w:val="26"/>
          <w:u w:val="single"/>
        </w:rPr>
        <w:t>Wyniki głosowania</w:t>
      </w:r>
    </w:p>
    <w:p w14:paraId="06BE7861" w14:textId="6D7AA7C5" w:rsidR="00021EF6" w:rsidRPr="00021EF6" w:rsidRDefault="00021EF6" w:rsidP="002568C3">
      <w:pPr>
        <w:spacing w:line="276" w:lineRule="auto"/>
        <w:rPr>
          <w:sz w:val="26"/>
          <w:szCs w:val="26"/>
        </w:rPr>
      </w:pPr>
      <w:r w:rsidRPr="00021EF6">
        <w:rPr>
          <w:sz w:val="26"/>
          <w:szCs w:val="26"/>
        </w:rPr>
        <w:t>ZA: 1</w:t>
      </w:r>
      <w:r w:rsidR="00507D18">
        <w:rPr>
          <w:sz w:val="26"/>
          <w:szCs w:val="26"/>
        </w:rPr>
        <w:t>3</w:t>
      </w:r>
      <w:r w:rsidRPr="00021EF6">
        <w:rPr>
          <w:sz w:val="26"/>
          <w:szCs w:val="26"/>
        </w:rPr>
        <w:t xml:space="preserve">, PRZECIW: 0, WSTRZYMUJĘ SIĘ: 0, BRAK GŁOSU: </w:t>
      </w:r>
      <w:r w:rsidR="00507D18">
        <w:rPr>
          <w:sz w:val="26"/>
          <w:szCs w:val="26"/>
        </w:rPr>
        <w:t>2</w:t>
      </w:r>
      <w:r w:rsidRPr="00021EF6">
        <w:rPr>
          <w:sz w:val="26"/>
          <w:szCs w:val="26"/>
        </w:rPr>
        <w:t>, NIEOBECNI: 0</w:t>
      </w:r>
    </w:p>
    <w:p w14:paraId="5170B088" w14:textId="77777777" w:rsidR="00021EF6" w:rsidRPr="00021EF6" w:rsidRDefault="00021EF6" w:rsidP="002568C3">
      <w:pPr>
        <w:spacing w:line="276" w:lineRule="auto"/>
        <w:rPr>
          <w:sz w:val="26"/>
          <w:szCs w:val="26"/>
        </w:rPr>
      </w:pPr>
      <w:r w:rsidRPr="00021EF6">
        <w:rPr>
          <w:b/>
          <w:sz w:val="26"/>
          <w:szCs w:val="26"/>
          <w:u w:val="single"/>
        </w:rPr>
        <w:t>Wyniki imienne:</w:t>
      </w:r>
    </w:p>
    <w:p w14:paraId="1023CB98" w14:textId="47CBBACF" w:rsidR="00021EF6" w:rsidRPr="00021EF6" w:rsidRDefault="00021EF6" w:rsidP="002568C3">
      <w:pPr>
        <w:spacing w:line="276" w:lineRule="auto"/>
        <w:rPr>
          <w:sz w:val="26"/>
          <w:szCs w:val="26"/>
        </w:rPr>
      </w:pPr>
      <w:r w:rsidRPr="00021EF6">
        <w:rPr>
          <w:sz w:val="26"/>
          <w:szCs w:val="26"/>
        </w:rPr>
        <w:t>ZA (1</w:t>
      </w:r>
      <w:r w:rsidR="003220D8">
        <w:rPr>
          <w:sz w:val="26"/>
          <w:szCs w:val="26"/>
        </w:rPr>
        <w:t>3</w:t>
      </w:r>
      <w:r w:rsidRPr="00021EF6">
        <w:rPr>
          <w:sz w:val="26"/>
          <w:szCs w:val="26"/>
        </w:rPr>
        <w:t>)</w:t>
      </w:r>
    </w:p>
    <w:p w14:paraId="5321A1D2" w14:textId="647A0CBE" w:rsidR="00021EF6" w:rsidRPr="00021EF6" w:rsidRDefault="00021EF6" w:rsidP="002568C3">
      <w:pPr>
        <w:spacing w:line="276" w:lineRule="auto"/>
        <w:rPr>
          <w:sz w:val="26"/>
          <w:szCs w:val="26"/>
        </w:rPr>
      </w:pPr>
      <w:r w:rsidRPr="16E7B9B4">
        <w:rPr>
          <w:sz w:val="26"/>
          <w:szCs w:val="26"/>
        </w:rPr>
        <w:t xml:space="preserve">Jolanta Bryła, Krzysztof Cieślik, Jerzy Hamera, Tomasz Kita, Leszek Kosiarski, Emil Krzemiński, Stanisław </w:t>
      </w:r>
      <w:proofErr w:type="spellStart"/>
      <w:r w:rsidRPr="16E7B9B4">
        <w:rPr>
          <w:sz w:val="26"/>
          <w:szCs w:val="26"/>
        </w:rPr>
        <w:t>Pocheć</w:t>
      </w:r>
      <w:proofErr w:type="spellEnd"/>
      <w:r w:rsidRPr="16E7B9B4">
        <w:rPr>
          <w:sz w:val="26"/>
          <w:szCs w:val="26"/>
        </w:rPr>
        <w:t xml:space="preserve">, Marek </w:t>
      </w:r>
      <w:proofErr w:type="spellStart"/>
      <w:r w:rsidRPr="16E7B9B4">
        <w:rPr>
          <w:sz w:val="26"/>
          <w:szCs w:val="26"/>
        </w:rPr>
        <w:t>Sieniek</w:t>
      </w:r>
      <w:proofErr w:type="spellEnd"/>
      <w:r w:rsidRPr="16E7B9B4">
        <w:rPr>
          <w:sz w:val="26"/>
          <w:szCs w:val="26"/>
        </w:rPr>
        <w:t xml:space="preserve">, Katarzyna Sikora, Krzysztof Sławek, Szymon </w:t>
      </w:r>
      <w:proofErr w:type="spellStart"/>
      <w:r w:rsidRPr="16E7B9B4">
        <w:rPr>
          <w:sz w:val="26"/>
          <w:szCs w:val="26"/>
        </w:rPr>
        <w:t>Wojteczek</w:t>
      </w:r>
      <w:proofErr w:type="spellEnd"/>
      <w:r w:rsidRPr="16E7B9B4">
        <w:rPr>
          <w:sz w:val="26"/>
          <w:szCs w:val="26"/>
        </w:rPr>
        <w:t xml:space="preserve">, Małgorzata Wójcik, Tomasz </w:t>
      </w:r>
      <w:proofErr w:type="spellStart"/>
      <w:r w:rsidRPr="16E7B9B4">
        <w:rPr>
          <w:sz w:val="26"/>
          <w:szCs w:val="26"/>
        </w:rPr>
        <w:t>Ziewiec</w:t>
      </w:r>
      <w:proofErr w:type="spellEnd"/>
    </w:p>
    <w:p w14:paraId="2C4ED887" w14:textId="77777777" w:rsidR="00507D18" w:rsidRDefault="00507D18" w:rsidP="002568C3">
      <w:pPr>
        <w:spacing w:line="276" w:lineRule="auto"/>
        <w:rPr>
          <w:b/>
          <w:bCs/>
          <w:sz w:val="26"/>
          <w:szCs w:val="26"/>
          <w:u w:val="single"/>
        </w:rPr>
      </w:pPr>
      <w:r w:rsidRPr="004A60BB">
        <w:rPr>
          <w:b/>
          <w:bCs/>
          <w:sz w:val="26"/>
          <w:szCs w:val="26"/>
          <w:u w:val="single"/>
        </w:rPr>
        <w:t xml:space="preserve">Brak głosu   </w:t>
      </w:r>
      <w:r>
        <w:rPr>
          <w:b/>
          <w:bCs/>
          <w:sz w:val="26"/>
          <w:szCs w:val="26"/>
          <w:u w:val="single"/>
        </w:rPr>
        <w:t>(2)</w:t>
      </w:r>
    </w:p>
    <w:p w14:paraId="67D57521" w14:textId="77777777" w:rsidR="00507D18" w:rsidRPr="00021EF6" w:rsidRDefault="00507D18" w:rsidP="002568C3">
      <w:pPr>
        <w:spacing w:line="276" w:lineRule="auto"/>
        <w:rPr>
          <w:sz w:val="26"/>
          <w:szCs w:val="26"/>
        </w:rPr>
      </w:pPr>
      <w:r w:rsidRPr="004A60BB">
        <w:rPr>
          <w:sz w:val="26"/>
          <w:szCs w:val="26"/>
        </w:rPr>
        <w:t xml:space="preserve">Artur Kępa, Damian Sławek </w:t>
      </w:r>
    </w:p>
    <w:p w14:paraId="0B64F28A" w14:textId="72D2A31D" w:rsidR="003220D8" w:rsidRPr="003D3B9C" w:rsidRDefault="00021EF6" w:rsidP="003220D8">
      <w:pPr>
        <w:rPr>
          <w:b/>
          <w:sz w:val="26"/>
          <w:szCs w:val="26"/>
        </w:rPr>
      </w:pPr>
      <w:r w:rsidRPr="00507D18">
        <w:rPr>
          <w:b/>
          <w:bCs/>
          <w:sz w:val="26"/>
          <w:szCs w:val="26"/>
        </w:rPr>
        <w:t xml:space="preserve">Uchwała nr </w:t>
      </w:r>
      <w:r w:rsidR="00507D18" w:rsidRPr="00507D18">
        <w:rPr>
          <w:b/>
          <w:bCs/>
          <w:sz w:val="26"/>
          <w:szCs w:val="26"/>
        </w:rPr>
        <w:t>X</w:t>
      </w:r>
      <w:r w:rsidRPr="00507D18">
        <w:rPr>
          <w:b/>
          <w:bCs/>
          <w:sz w:val="26"/>
          <w:szCs w:val="26"/>
        </w:rPr>
        <w:t>/</w:t>
      </w:r>
      <w:r w:rsidR="00507D18" w:rsidRPr="00507D18">
        <w:rPr>
          <w:b/>
          <w:bCs/>
          <w:sz w:val="26"/>
          <w:szCs w:val="26"/>
        </w:rPr>
        <w:t>117</w:t>
      </w:r>
      <w:r w:rsidRPr="00507D18">
        <w:rPr>
          <w:b/>
          <w:bCs/>
          <w:sz w:val="26"/>
          <w:szCs w:val="26"/>
        </w:rPr>
        <w:t>/</w:t>
      </w:r>
      <w:r w:rsidR="00507D18" w:rsidRPr="00507D18">
        <w:rPr>
          <w:b/>
          <w:bCs/>
          <w:sz w:val="26"/>
          <w:szCs w:val="26"/>
        </w:rPr>
        <w:t>25 w sprawie przyjęcia Strategii Terytorialnej Zintegrowanych Inwestycji Terytorialnych Miejskiego Obszaru Funkcjonalnego Miasta Północy do roku 2030(wersja 2)</w:t>
      </w:r>
      <w:r w:rsidR="003220D8">
        <w:rPr>
          <w:b/>
          <w:bCs/>
          <w:sz w:val="26"/>
          <w:szCs w:val="26"/>
        </w:rPr>
        <w:t>-</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11F758D3" w14:textId="3AB953DA" w:rsidR="00507D18" w:rsidRPr="00507D18" w:rsidRDefault="00507D18" w:rsidP="002568C3">
      <w:pPr>
        <w:spacing w:line="276" w:lineRule="auto"/>
        <w:rPr>
          <w:b/>
          <w:bCs/>
          <w:sz w:val="26"/>
          <w:szCs w:val="26"/>
        </w:rPr>
      </w:pPr>
    </w:p>
    <w:p w14:paraId="1F10014C" w14:textId="21EBF247" w:rsidR="00021EF6" w:rsidRPr="00021EF6" w:rsidRDefault="00021EF6" w:rsidP="002568C3">
      <w:pPr>
        <w:spacing w:line="276" w:lineRule="auto"/>
        <w:rPr>
          <w:sz w:val="26"/>
          <w:szCs w:val="26"/>
        </w:rPr>
      </w:pPr>
      <w:r w:rsidRPr="16E7B9B4">
        <w:rPr>
          <w:sz w:val="26"/>
          <w:szCs w:val="26"/>
        </w:rPr>
        <w:t xml:space="preserve"> h) </w:t>
      </w:r>
      <w:bookmarkStart w:id="18" w:name="_Hlk182301515"/>
      <w:bookmarkEnd w:id="18"/>
      <w:r w:rsidR="00507D18">
        <w:rPr>
          <w:sz w:val="26"/>
          <w:szCs w:val="26"/>
        </w:rPr>
        <w:t>w sprawie wyrażenia zgody na ustanowienie służebności przesyłu</w:t>
      </w:r>
    </w:p>
    <w:p w14:paraId="74EE10FA" w14:textId="77777777" w:rsidR="00097A0A" w:rsidRDefault="00021EF6" w:rsidP="002568C3">
      <w:pPr>
        <w:spacing w:line="276" w:lineRule="auto"/>
        <w:rPr>
          <w:sz w:val="26"/>
          <w:szCs w:val="26"/>
        </w:rPr>
      </w:pPr>
      <w:r w:rsidRPr="16E7B9B4">
        <w:rPr>
          <w:b/>
          <w:bCs/>
          <w:sz w:val="26"/>
          <w:szCs w:val="26"/>
          <w:u w:val="single"/>
        </w:rPr>
        <w:t>Głosowano w sprawie:</w:t>
      </w:r>
    </w:p>
    <w:p w14:paraId="49643E9A" w14:textId="67183CF4" w:rsidR="00021EF6" w:rsidRPr="00021EF6" w:rsidRDefault="00507D18" w:rsidP="002568C3">
      <w:pPr>
        <w:spacing w:line="276" w:lineRule="auto"/>
        <w:rPr>
          <w:sz w:val="26"/>
          <w:szCs w:val="26"/>
        </w:rPr>
      </w:pPr>
      <w:r>
        <w:rPr>
          <w:sz w:val="26"/>
          <w:szCs w:val="26"/>
        </w:rPr>
        <w:t>w sprawie wyrażenia zgody na ustanowienie służebności przesyłu</w:t>
      </w:r>
    </w:p>
    <w:p w14:paraId="4E315081" w14:textId="77777777" w:rsidR="00021EF6" w:rsidRPr="00021EF6" w:rsidRDefault="00021EF6" w:rsidP="002568C3">
      <w:pPr>
        <w:spacing w:line="276" w:lineRule="auto"/>
        <w:rPr>
          <w:sz w:val="26"/>
          <w:szCs w:val="26"/>
        </w:rPr>
      </w:pPr>
      <w:r w:rsidRPr="00021EF6">
        <w:rPr>
          <w:b/>
          <w:sz w:val="26"/>
          <w:szCs w:val="26"/>
          <w:u w:val="single"/>
        </w:rPr>
        <w:t>Wyniki głosowania</w:t>
      </w:r>
    </w:p>
    <w:p w14:paraId="7E262E16" w14:textId="018C5EF3" w:rsidR="00021EF6" w:rsidRPr="00021EF6" w:rsidRDefault="00021EF6" w:rsidP="002568C3">
      <w:pPr>
        <w:spacing w:line="276" w:lineRule="auto"/>
        <w:rPr>
          <w:sz w:val="26"/>
          <w:szCs w:val="26"/>
        </w:rPr>
      </w:pPr>
      <w:r w:rsidRPr="00021EF6">
        <w:rPr>
          <w:sz w:val="26"/>
          <w:szCs w:val="26"/>
        </w:rPr>
        <w:t>ZA: 1</w:t>
      </w:r>
      <w:r w:rsidR="00507D18">
        <w:rPr>
          <w:sz w:val="26"/>
          <w:szCs w:val="26"/>
        </w:rPr>
        <w:t>3</w:t>
      </w:r>
      <w:r w:rsidRPr="00021EF6">
        <w:rPr>
          <w:sz w:val="26"/>
          <w:szCs w:val="26"/>
        </w:rPr>
        <w:t xml:space="preserve">, PRZECIW: 0, WSTRZYMUJĘ SIĘ: 0, BRAK GŁOSU: </w:t>
      </w:r>
      <w:r w:rsidR="00507D18">
        <w:rPr>
          <w:sz w:val="26"/>
          <w:szCs w:val="26"/>
        </w:rPr>
        <w:t>2</w:t>
      </w:r>
      <w:r w:rsidRPr="00021EF6">
        <w:rPr>
          <w:sz w:val="26"/>
          <w:szCs w:val="26"/>
        </w:rPr>
        <w:t>, NIEOBECNI: 0</w:t>
      </w:r>
    </w:p>
    <w:p w14:paraId="5708A082" w14:textId="77777777" w:rsidR="00021EF6" w:rsidRPr="00021EF6" w:rsidRDefault="00021EF6" w:rsidP="002568C3">
      <w:pPr>
        <w:spacing w:line="276" w:lineRule="auto"/>
        <w:rPr>
          <w:sz w:val="26"/>
          <w:szCs w:val="26"/>
        </w:rPr>
      </w:pPr>
      <w:r w:rsidRPr="00021EF6">
        <w:rPr>
          <w:b/>
          <w:sz w:val="26"/>
          <w:szCs w:val="26"/>
          <w:u w:val="single"/>
        </w:rPr>
        <w:t>Wyniki imienne:</w:t>
      </w:r>
    </w:p>
    <w:p w14:paraId="37FD7EEE" w14:textId="0AA2C715" w:rsidR="00021EF6" w:rsidRPr="00021EF6" w:rsidRDefault="00021EF6" w:rsidP="002568C3">
      <w:pPr>
        <w:spacing w:line="276" w:lineRule="auto"/>
        <w:rPr>
          <w:sz w:val="26"/>
          <w:szCs w:val="26"/>
        </w:rPr>
      </w:pPr>
      <w:r w:rsidRPr="00021EF6">
        <w:rPr>
          <w:sz w:val="26"/>
          <w:szCs w:val="26"/>
        </w:rPr>
        <w:t>ZA (1</w:t>
      </w:r>
      <w:r w:rsidR="00507D18">
        <w:rPr>
          <w:sz w:val="26"/>
          <w:szCs w:val="26"/>
        </w:rPr>
        <w:t>3</w:t>
      </w:r>
      <w:r w:rsidRPr="00021EF6">
        <w:rPr>
          <w:sz w:val="26"/>
          <w:szCs w:val="26"/>
        </w:rPr>
        <w:t>)</w:t>
      </w:r>
    </w:p>
    <w:p w14:paraId="7333FE1D" w14:textId="47FEA5C9" w:rsidR="00021EF6" w:rsidRDefault="00021EF6" w:rsidP="002568C3">
      <w:pPr>
        <w:spacing w:line="276" w:lineRule="auto"/>
        <w:rPr>
          <w:sz w:val="26"/>
          <w:szCs w:val="26"/>
        </w:rPr>
      </w:pPr>
      <w:r w:rsidRPr="00021EF6">
        <w:rPr>
          <w:sz w:val="26"/>
          <w:szCs w:val="26"/>
        </w:rPr>
        <w:t xml:space="preserve">Jolanta Bryła, Krzysztof Cieślik, Jerzy Hamera, ,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02FB54C6" w14:textId="77777777" w:rsidR="00507D18" w:rsidRDefault="00507D18" w:rsidP="002568C3">
      <w:pPr>
        <w:spacing w:line="276" w:lineRule="auto"/>
        <w:rPr>
          <w:b/>
          <w:bCs/>
          <w:sz w:val="26"/>
          <w:szCs w:val="26"/>
          <w:u w:val="single"/>
        </w:rPr>
      </w:pPr>
      <w:r w:rsidRPr="004A60BB">
        <w:rPr>
          <w:b/>
          <w:bCs/>
          <w:sz w:val="26"/>
          <w:szCs w:val="26"/>
          <w:u w:val="single"/>
        </w:rPr>
        <w:t xml:space="preserve">Brak głosu   </w:t>
      </w:r>
      <w:r>
        <w:rPr>
          <w:b/>
          <w:bCs/>
          <w:sz w:val="26"/>
          <w:szCs w:val="26"/>
          <w:u w:val="single"/>
        </w:rPr>
        <w:t>(2)</w:t>
      </w:r>
    </w:p>
    <w:p w14:paraId="7EEFE4FA" w14:textId="77777777" w:rsidR="00507D18" w:rsidRPr="00021EF6" w:rsidRDefault="00507D18" w:rsidP="002568C3">
      <w:pPr>
        <w:spacing w:line="276" w:lineRule="auto"/>
        <w:rPr>
          <w:sz w:val="26"/>
          <w:szCs w:val="26"/>
        </w:rPr>
      </w:pPr>
      <w:r w:rsidRPr="004A60BB">
        <w:rPr>
          <w:sz w:val="26"/>
          <w:szCs w:val="26"/>
        </w:rPr>
        <w:t xml:space="preserve">Artur Kępa, Damian Sławek </w:t>
      </w:r>
    </w:p>
    <w:p w14:paraId="53C1A5D6" w14:textId="7D820BA5" w:rsidR="003220D8" w:rsidRPr="003D3B9C" w:rsidRDefault="00021EF6" w:rsidP="003220D8">
      <w:pPr>
        <w:rPr>
          <w:b/>
          <w:sz w:val="26"/>
          <w:szCs w:val="26"/>
        </w:rPr>
      </w:pPr>
      <w:r w:rsidRPr="00507D18">
        <w:rPr>
          <w:b/>
          <w:bCs/>
          <w:sz w:val="26"/>
          <w:szCs w:val="26"/>
        </w:rPr>
        <w:t xml:space="preserve">Uchwała nr </w:t>
      </w:r>
      <w:r w:rsidR="00507D18">
        <w:rPr>
          <w:b/>
          <w:bCs/>
          <w:sz w:val="26"/>
          <w:szCs w:val="26"/>
        </w:rPr>
        <w:t>X</w:t>
      </w:r>
      <w:r w:rsidRPr="00507D18">
        <w:rPr>
          <w:b/>
          <w:bCs/>
          <w:sz w:val="26"/>
          <w:szCs w:val="26"/>
        </w:rPr>
        <w:t>/</w:t>
      </w:r>
      <w:r w:rsidR="00507D18">
        <w:rPr>
          <w:b/>
          <w:bCs/>
          <w:sz w:val="26"/>
          <w:szCs w:val="26"/>
        </w:rPr>
        <w:t>118</w:t>
      </w:r>
      <w:r w:rsidRPr="00507D18">
        <w:rPr>
          <w:b/>
          <w:bCs/>
          <w:sz w:val="26"/>
          <w:szCs w:val="26"/>
        </w:rPr>
        <w:t>/2</w:t>
      </w:r>
      <w:r w:rsidR="00507D18">
        <w:rPr>
          <w:b/>
          <w:bCs/>
          <w:sz w:val="26"/>
          <w:szCs w:val="26"/>
        </w:rPr>
        <w:t>5</w:t>
      </w:r>
      <w:r w:rsidR="00AA5D2B" w:rsidRPr="00507D18">
        <w:rPr>
          <w:b/>
          <w:bCs/>
          <w:sz w:val="26"/>
          <w:szCs w:val="26"/>
        </w:rPr>
        <w:t xml:space="preserve"> </w:t>
      </w:r>
      <w:bookmarkStart w:id="19" w:name="_Hlk182301631"/>
      <w:r w:rsidR="00507D18" w:rsidRPr="00507D18">
        <w:rPr>
          <w:b/>
          <w:bCs/>
          <w:sz w:val="26"/>
          <w:szCs w:val="26"/>
        </w:rPr>
        <w:t>w sprawie wyrażenia zgody na ustanowienie służebności przesyłu</w:t>
      </w:r>
      <w:r w:rsidR="003220D8">
        <w:rPr>
          <w:b/>
          <w:bCs/>
          <w:sz w:val="26"/>
          <w:szCs w:val="26"/>
        </w:rPr>
        <w:t>-</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41B02DD7" w14:textId="4703F2AF" w:rsidR="00507D18" w:rsidRPr="00507D18" w:rsidRDefault="00507D18" w:rsidP="002568C3">
      <w:pPr>
        <w:spacing w:line="276" w:lineRule="auto"/>
        <w:rPr>
          <w:b/>
          <w:bCs/>
          <w:sz w:val="26"/>
          <w:szCs w:val="26"/>
        </w:rPr>
      </w:pPr>
    </w:p>
    <w:p w14:paraId="1EDB6660" w14:textId="77777777" w:rsidR="00507D18" w:rsidRPr="00021EF6" w:rsidRDefault="00507D18" w:rsidP="002568C3">
      <w:pPr>
        <w:spacing w:line="276" w:lineRule="auto"/>
        <w:rPr>
          <w:sz w:val="26"/>
          <w:szCs w:val="26"/>
        </w:rPr>
      </w:pPr>
    </w:p>
    <w:bookmarkEnd w:id="19"/>
    <w:p w14:paraId="260409B0" w14:textId="519B4703" w:rsidR="00E86D1C" w:rsidRDefault="00021EF6" w:rsidP="002568C3">
      <w:pPr>
        <w:spacing w:line="276" w:lineRule="auto"/>
        <w:rPr>
          <w:sz w:val="26"/>
          <w:szCs w:val="26"/>
        </w:rPr>
      </w:pPr>
      <w:r w:rsidRPr="16E7B9B4">
        <w:rPr>
          <w:sz w:val="26"/>
          <w:szCs w:val="26"/>
        </w:rPr>
        <w:t xml:space="preserve">i) </w:t>
      </w:r>
      <w:r w:rsidR="00E86D1C">
        <w:rPr>
          <w:sz w:val="26"/>
          <w:szCs w:val="26"/>
        </w:rPr>
        <w:t xml:space="preserve">w sprawie wyrażenia zgody na ustanowienie hipoteki na nieruchomościach stanowiących własność Gminy Pawłów </w:t>
      </w:r>
    </w:p>
    <w:p w14:paraId="68CD9031" w14:textId="77777777" w:rsidR="00BF2A23" w:rsidRPr="00021EF6" w:rsidRDefault="00BF2A23" w:rsidP="00BF2A23">
      <w:pPr>
        <w:rPr>
          <w:sz w:val="26"/>
          <w:szCs w:val="26"/>
        </w:rPr>
      </w:pPr>
      <w:r w:rsidRPr="00021EF6">
        <w:rPr>
          <w:b/>
          <w:sz w:val="26"/>
          <w:szCs w:val="26"/>
          <w:u w:val="single"/>
        </w:rPr>
        <w:t>W dyskusji wzięli udział:</w:t>
      </w:r>
    </w:p>
    <w:p w14:paraId="432985E3" w14:textId="3E7A3490" w:rsidR="00021EF6" w:rsidRDefault="003220D8" w:rsidP="002568C3">
      <w:pPr>
        <w:spacing w:line="276" w:lineRule="auto"/>
        <w:rPr>
          <w:sz w:val="26"/>
          <w:szCs w:val="26"/>
        </w:rPr>
      </w:pPr>
      <w:r>
        <w:rPr>
          <w:sz w:val="26"/>
          <w:szCs w:val="26"/>
        </w:rPr>
        <w:t>-</w:t>
      </w:r>
      <w:r w:rsidR="00BF2A23">
        <w:rPr>
          <w:sz w:val="26"/>
          <w:szCs w:val="26"/>
        </w:rPr>
        <w:t xml:space="preserve">Pan Radny Emil Krzemiński zadał pytanie czy działki wskazane pod </w:t>
      </w:r>
      <w:r w:rsidR="00177320">
        <w:rPr>
          <w:sz w:val="26"/>
          <w:szCs w:val="26"/>
        </w:rPr>
        <w:t xml:space="preserve">docelową </w:t>
      </w:r>
      <w:r w:rsidR="00BF2A23">
        <w:rPr>
          <w:sz w:val="26"/>
          <w:szCs w:val="26"/>
        </w:rPr>
        <w:t>hipotekę nie są  działkami lub</w:t>
      </w:r>
      <w:r w:rsidR="00177320">
        <w:rPr>
          <w:sz w:val="26"/>
          <w:szCs w:val="26"/>
        </w:rPr>
        <w:t xml:space="preserve"> na których </w:t>
      </w:r>
      <w:r w:rsidR="00BF2A23">
        <w:rPr>
          <w:sz w:val="26"/>
          <w:szCs w:val="26"/>
        </w:rPr>
        <w:t xml:space="preserve"> będą</w:t>
      </w:r>
      <w:r w:rsidR="00177320">
        <w:rPr>
          <w:sz w:val="26"/>
          <w:szCs w:val="26"/>
        </w:rPr>
        <w:t xml:space="preserve"> </w:t>
      </w:r>
      <w:r w:rsidR="00BF2A23">
        <w:rPr>
          <w:sz w:val="26"/>
          <w:szCs w:val="26"/>
        </w:rPr>
        <w:t xml:space="preserve">prowadzone prace lub ewentualne ustanowienie na nich hipotek </w:t>
      </w:r>
      <w:r w:rsidR="00177320">
        <w:rPr>
          <w:sz w:val="26"/>
          <w:szCs w:val="26"/>
        </w:rPr>
        <w:t>może</w:t>
      </w:r>
      <w:r>
        <w:rPr>
          <w:sz w:val="26"/>
          <w:szCs w:val="26"/>
        </w:rPr>
        <w:t xml:space="preserve"> na</w:t>
      </w:r>
      <w:r w:rsidR="00250948">
        <w:rPr>
          <w:sz w:val="26"/>
          <w:szCs w:val="26"/>
        </w:rPr>
        <w:t>m</w:t>
      </w:r>
      <w:r>
        <w:rPr>
          <w:sz w:val="26"/>
          <w:szCs w:val="26"/>
        </w:rPr>
        <w:t xml:space="preserve"> coś</w:t>
      </w:r>
      <w:r w:rsidR="00177320">
        <w:rPr>
          <w:sz w:val="26"/>
          <w:szCs w:val="26"/>
        </w:rPr>
        <w:t xml:space="preserve"> </w:t>
      </w:r>
      <w:r w:rsidR="00BF2A23">
        <w:rPr>
          <w:sz w:val="26"/>
          <w:szCs w:val="26"/>
        </w:rPr>
        <w:t xml:space="preserve">zablokować w przyszłości </w:t>
      </w:r>
    </w:p>
    <w:p w14:paraId="01606CF4" w14:textId="36E13066" w:rsidR="00177320" w:rsidRPr="00021EF6" w:rsidRDefault="003220D8" w:rsidP="002568C3">
      <w:pPr>
        <w:spacing w:line="276" w:lineRule="auto"/>
        <w:rPr>
          <w:sz w:val="26"/>
          <w:szCs w:val="26"/>
        </w:rPr>
      </w:pPr>
      <w:r>
        <w:rPr>
          <w:sz w:val="26"/>
          <w:szCs w:val="26"/>
        </w:rPr>
        <w:t>-</w:t>
      </w:r>
      <w:r w:rsidR="00177320">
        <w:rPr>
          <w:sz w:val="26"/>
          <w:szCs w:val="26"/>
        </w:rPr>
        <w:t>Pan Wójt Marek Wojtas odpowiedział, że hipoteka jest ograniczona prawem rzeczowym, osoba uprawniona z hipoteki nie jest stroną postepowania jest to tylko zabezpieczenie pewnego zobowiązania. Nie ma niebezpieczeństwa aby jakieś inwestycje zostały zablokowane.</w:t>
      </w:r>
    </w:p>
    <w:p w14:paraId="75BDA52E" w14:textId="687C8F09" w:rsidR="00021EF6" w:rsidRDefault="00021EF6" w:rsidP="002568C3">
      <w:pPr>
        <w:spacing w:line="276" w:lineRule="auto"/>
        <w:rPr>
          <w:b/>
          <w:bCs/>
          <w:sz w:val="26"/>
          <w:szCs w:val="26"/>
          <w:u w:val="single"/>
        </w:rPr>
      </w:pPr>
      <w:r w:rsidRPr="16E7B9B4">
        <w:rPr>
          <w:b/>
          <w:bCs/>
          <w:sz w:val="26"/>
          <w:szCs w:val="26"/>
          <w:u w:val="single"/>
        </w:rPr>
        <w:t>Głosowano w sprawie:</w:t>
      </w:r>
    </w:p>
    <w:p w14:paraId="65906371" w14:textId="4B04CAC3" w:rsidR="00E86D1C" w:rsidRDefault="00E86D1C" w:rsidP="002568C3">
      <w:pPr>
        <w:spacing w:line="276" w:lineRule="auto"/>
        <w:rPr>
          <w:sz w:val="26"/>
          <w:szCs w:val="26"/>
        </w:rPr>
      </w:pPr>
      <w:r>
        <w:rPr>
          <w:sz w:val="26"/>
          <w:szCs w:val="26"/>
        </w:rPr>
        <w:lastRenderedPageBreak/>
        <w:t xml:space="preserve">wyrażenia zgody na ustanowienie hipoteki na nieruchomościach stanowiących własność Gminy Pawłów </w:t>
      </w:r>
    </w:p>
    <w:p w14:paraId="18E0A9ED" w14:textId="4A1EAAB8" w:rsidR="00021EF6" w:rsidRPr="00021EF6" w:rsidRDefault="00021EF6" w:rsidP="002568C3">
      <w:pPr>
        <w:spacing w:line="276" w:lineRule="auto"/>
        <w:rPr>
          <w:sz w:val="26"/>
          <w:szCs w:val="26"/>
        </w:rPr>
      </w:pPr>
      <w:r w:rsidRPr="16E7B9B4">
        <w:rPr>
          <w:b/>
          <w:bCs/>
          <w:sz w:val="26"/>
          <w:szCs w:val="26"/>
          <w:u w:val="single"/>
        </w:rPr>
        <w:t>Wyniki głosowania</w:t>
      </w:r>
    </w:p>
    <w:p w14:paraId="0CDEEF4E" w14:textId="38B152A2" w:rsidR="00021EF6" w:rsidRPr="00021EF6" w:rsidRDefault="00021EF6" w:rsidP="002568C3">
      <w:pPr>
        <w:spacing w:line="276" w:lineRule="auto"/>
        <w:rPr>
          <w:sz w:val="26"/>
          <w:szCs w:val="26"/>
        </w:rPr>
      </w:pPr>
      <w:r w:rsidRPr="00021EF6">
        <w:rPr>
          <w:sz w:val="26"/>
          <w:szCs w:val="26"/>
        </w:rPr>
        <w:t>ZA: 1</w:t>
      </w:r>
      <w:r w:rsidR="00E86D1C">
        <w:rPr>
          <w:sz w:val="26"/>
          <w:szCs w:val="26"/>
        </w:rPr>
        <w:t>3</w:t>
      </w:r>
      <w:r w:rsidRPr="00021EF6">
        <w:rPr>
          <w:sz w:val="26"/>
          <w:szCs w:val="26"/>
        </w:rPr>
        <w:t xml:space="preserve">, PRZECIW: 0, WSTRZYMUJĘ SIĘ: 0, BRAK GŁOSU: </w:t>
      </w:r>
      <w:r w:rsidR="00E86D1C">
        <w:rPr>
          <w:sz w:val="26"/>
          <w:szCs w:val="26"/>
        </w:rPr>
        <w:t>2</w:t>
      </w:r>
      <w:r w:rsidRPr="00021EF6">
        <w:rPr>
          <w:sz w:val="26"/>
          <w:szCs w:val="26"/>
        </w:rPr>
        <w:t>, NIEOBECNI: 0</w:t>
      </w:r>
    </w:p>
    <w:p w14:paraId="2F98B568" w14:textId="77777777" w:rsidR="00021EF6" w:rsidRPr="00021EF6" w:rsidRDefault="00021EF6" w:rsidP="002568C3">
      <w:pPr>
        <w:spacing w:line="276" w:lineRule="auto"/>
        <w:rPr>
          <w:sz w:val="26"/>
          <w:szCs w:val="26"/>
        </w:rPr>
      </w:pPr>
      <w:r w:rsidRPr="00021EF6">
        <w:rPr>
          <w:b/>
          <w:sz w:val="26"/>
          <w:szCs w:val="26"/>
          <w:u w:val="single"/>
        </w:rPr>
        <w:t>Wyniki imienne:</w:t>
      </w:r>
    </w:p>
    <w:p w14:paraId="68B992C6" w14:textId="11338780" w:rsidR="00021EF6" w:rsidRPr="00021EF6" w:rsidRDefault="00021EF6" w:rsidP="002568C3">
      <w:pPr>
        <w:spacing w:line="276" w:lineRule="auto"/>
        <w:rPr>
          <w:sz w:val="26"/>
          <w:szCs w:val="26"/>
        </w:rPr>
      </w:pPr>
      <w:r w:rsidRPr="00021EF6">
        <w:rPr>
          <w:sz w:val="26"/>
          <w:szCs w:val="26"/>
        </w:rPr>
        <w:t>ZA (1</w:t>
      </w:r>
      <w:r w:rsidR="00E86D1C">
        <w:rPr>
          <w:sz w:val="26"/>
          <w:szCs w:val="26"/>
        </w:rPr>
        <w:t>3</w:t>
      </w:r>
      <w:r w:rsidRPr="00021EF6">
        <w:rPr>
          <w:sz w:val="26"/>
          <w:szCs w:val="26"/>
        </w:rPr>
        <w:t>)</w:t>
      </w:r>
    </w:p>
    <w:p w14:paraId="7A0B91EC" w14:textId="2DD45481" w:rsidR="00021EF6" w:rsidRDefault="00021EF6" w:rsidP="002568C3">
      <w:pPr>
        <w:spacing w:line="276" w:lineRule="auto"/>
        <w:rPr>
          <w:sz w:val="26"/>
          <w:szCs w:val="26"/>
        </w:rPr>
      </w:pPr>
      <w:r w:rsidRPr="00021EF6">
        <w:rPr>
          <w:sz w:val="26"/>
          <w:szCs w:val="26"/>
        </w:rPr>
        <w:t xml:space="preserve">Jolanta Bryła, Krzysztof Cieślik, Jerzy Hamera, Tomasz Kita, Leszek Kosiarski, Emil Krzemiński, Stanisław </w:t>
      </w:r>
      <w:proofErr w:type="spellStart"/>
      <w:r w:rsidRPr="00021EF6">
        <w:rPr>
          <w:sz w:val="26"/>
          <w:szCs w:val="26"/>
        </w:rPr>
        <w:t>Pocheć</w:t>
      </w:r>
      <w:proofErr w:type="spellEnd"/>
      <w:r w:rsidRPr="00021EF6">
        <w:rPr>
          <w:sz w:val="26"/>
          <w:szCs w:val="26"/>
        </w:rPr>
        <w:t xml:space="preserve">,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Tomasz </w:t>
      </w:r>
      <w:proofErr w:type="spellStart"/>
      <w:r w:rsidRPr="00021EF6">
        <w:rPr>
          <w:sz w:val="26"/>
          <w:szCs w:val="26"/>
        </w:rPr>
        <w:t>Ziewiec</w:t>
      </w:r>
      <w:proofErr w:type="spellEnd"/>
    </w:p>
    <w:p w14:paraId="54303BBD" w14:textId="77777777" w:rsidR="00507D18" w:rsidRDefault="00507D18" w:rsidP="002568C3">
      <w:pPr>
        <w:spacing w:line="276" w:lineRule="auto"/>
        <w:rPr>
          <w:b/>
          <w:bCs/>
          <w:sz w:val="26"/>
          <w:szCs w:val="26"/>
          <w:u w:val="single"/>
        </w:rPr>
      </w:pPr>
      <w:r w:rsidRPr="004A60BB">
        <w:rPr>
          <w:b/>
          <w:bCs/>
          <w:sz w:val="26"/>
          <w:szCs w:val="26"/>
          <w:u w:val="single"/>
        </w:rPr>
        <w:t xml:space="preserve">Brak głosu   </w:t>
      </w:r>
      <w:r>
        <w:rPr>
          <w:b/>
          <w:bCs/>
          <w:sz w:val="26"/>
          <w:szCs w:val="26"/>
          <w:u w:val="single"/>
        </w:rPr>
        <w:t>(2)</w:t>
      </w:r>
    </w:p>
    <w:p w14:paraId="5970A83C" w14:textId="77777777" w:rsidR="00507D18" w:rsidRPr="00021EF6" w:rsidRDefault="00507D18" w:rsidP="002568C3">
      <w:pPr>
        <w:spacing w:line="276" w:lineRule="auto"/>
        <w:rPr>
          <w:sz w:val="26"/>
          <w:szCs w:val="26"/>
        </w:rPr>
      </w:pPr>
      <w:r w:rsidRPr="004A60BB">
        <w:rPr>
          <w:sz w:val="26"/>
          <w:szCs w:val="26"/>
        </w:rPr>
        <w:t xml:space="preserve">Artur Kępa, Damian Sławek </w:t>
      </w:r>
    </w:p>
    <w:p w14:paraId="48DA6B0D" w14:textId="6E1064E9" w:rsidR="003220D8" w:rsidRDefault="00021EF6" w:rsidP="003220D8">
      <w:pPr>
        <w:rPr>
          <w:b/>
          <w:kern w:val="2"/>
          <w:sz w:val="26"/>
          <w:szCs w:val="26"/>
        </w:rPr>
      </w:pPr>
      <w:r w:rsidRPr="00E86D1C">
        <w:rPr>
          <w:b/>
          <w:bCs/>
          <w:sz w:val="26"/>
          <w:szCs w:val="26"/>
        </w:rPr>
        <w:t xml:space="preserve">Uchwała nr </w:t>
      </w:r>
      <w:r w:rsidR="00E86D1C" w:rsidRPr="00E86D1C">
        <w:rPr>
          <w:b/>
          <w:bCs/>
          <w:sz w:val="26"/>
          <w:szCs w:val="26"/>
        </w:rPr>
        <w:t>X</w:t>
      </w:r>
      <w:r w:rsidRPr="00E86D1C">
        <w:rPr>
          <w:b/>
          <w:bCs/>
          <w:sz w:val="26"/>
          <w:szCs w:val="26"/>
        </w:rPr>
        <w:t>/</w:t>
      </w:r>
      <w:r w:rsidR="00E86D1C" w:rsidRPr="00E86D1C">
        <w:rPr>
          <w:b/>
          <w:bCs/>
          <w:sz w:val="26"/>
          <w:szCs w:val="26"/>
        </w:rPr>
        <w:t>119</w:t>
      </w:r>
      <w:r w:rsidRPr="00E86D1C">
        <w:rPr>
          <w:b/>
          <w:bCs/>
          <w:sz w:val="26"/>
          <w:szCs w:val="26"/>
        </w:rPr>
        <w:t>/2</w:t>
      </w:r>
      <w:r w:rsidR="00E86D1C" w:rsidRPr="00E86D1C">
        <w:rPr>
          <w:b/>
          <w:bCs/>
          <w:sz w:val="26"/>
          <w:szCs w:val="26"/>
        </w:rPr>
        <w:t>5</w:t>
      </w:r>
      <w:r w:rsidR="00AA5D2B" w:rsidRPr="00E86D1C">
        <w:rPr>
          <w:b/>
          <w:bCs/>
          <w:sz w:val="26"/>
          <w:szCs w:val="26"/>
        </w:rPr>
        <w:t xml:space="preserve"> </w:t>
      </w:r>
      <w:r w:rsidR="00E86D1C" w:rsidRPr="00E86D1C">
        <w:rPr>
          <w:b/>
          <w:bCs/>
          <w:sz w:val="26"/>
          <w:szCs w:val="26"/>
        </w:rPr>
        <w:t>)  w sprawie wyrażenia zgody na ustanowienie hipoteki na nieruchomościach stanowiących własność Gminy Pawłów</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267F509A" w14:textId="77777777" w:rsidR="00224169" w:rsidRDefault="00224169" w:rsidP="00224169">
      <w:pPr>
        <w:spacing w:line="276" w:lineRule="auto"/>
        <w:rPr>
          <w:sz w:val="26"/>
          <w:szCs w:val="26"/>
        </w:rPr>
      </w:pPr>
    </w:p>
    <w:p w14:paraId="7277BEC6" w14:textId="511C0AA5" w:rsidR="00224169" w:rsidRDefault="00224169" w:rsidP="00224169">
      <w:pPr>
        <w:spacing w:line="276" w:lineRule="auto"/>
        <w:rPr>
          <w:sz w:val="26"/>
          <w:szCs w:val="26"/>
        </w:rPr>
      </w:pPr>
      <w:r>
        <w:rPr>
          <w:sz w:val="26"/>
          <w:szCs w:val="26"/>
        </w:rPr>
        <w:t xml:space="preserve"> j</w:t>
      </w:r>
      <w:r w:rsidRPr="16E7B9B4">
        <w:rPr>
          <w:sz w:val="26"/>
          <w:szCs w:val="26"/>
        </w:rPr>
        <w:t>)</w:t>
      </w:r>
      <w:r>
        <w:rPr>
          <w:sz w:val="26"/>
          <w:szCs w:val="26"/>
        </w:rPr>
        <w:t xml:space="preserve"> w sprawie uchylenia Uchwały Nr IX/96/25 Rady Gminy w Pawłowie z dnia 28 stycznia 2025 r. w sprawie zaciągnięcia kredytu długoterminowego  </w:t>
      </w:r>
    </w:p>
    <w:p w14:paraId="76DEB99F" w14:textId="77777777" w:rsidR="00224169" w:rsidRDefault="00224169" w:rsidP="00224169">
      <w:pPr>
        <w:spacing w:line="276" w:lineRule="auto"/>
        <w:rPr>
          <w:b/>
          <w:bCs/>
          <w:sz w:val="26"/>
          <w:szCs w:val="26"/>
          <w:u w:val="single"/>
        </w:rPr>
      </w:pPr>
      <w:r w:rsidRPr="16E7B9B4">
        <w:rPr>
          <w:b/>
          <w:bCs/>
          <w:sz w:val="26"/>
          <w:szCs w:val="26"/>
          <w:u w:val="single"/>
        </w:rPr>
        <w:t>Głosowano w sprawie:</w:t>
      </w:r>
    </w:p>
    <w:p w14:paraId="5984072A" w14:textId="77777777" w:rsidR="00224169" w:rsidRDefault="00224169" w:rsidP="00224169">
      <w:pPr>
        <w:spacing w:line="276" w:lineRule="auto"/>
        <w:rPr>
          <w:sz w:val="26"/>
          <w:szCs w:val="26"/>
        </w:rPr>
      </w:pPr>
      <w:r>
        <w:rPr>
          <w:sz w:val="26"/>
          <w:szCs w:val="26"/>
        </w:rPr>
        <w:t xml:space="preserve">uchylenia Uchwały Nr IX/96/25 Rady Gminy w Pawłowie z dnia 28 stycznia 2025 r. w sprawie zaciągnięcia kredytu długoterminowego  </w:t>
      </w:r>
    </w:p>
    <w:p w14:paraId="3913C095" w14:textId="77777777" w:rsidR="00224169" w:rsidRPr="00021EF6" w:rsidRDefault="00224169" w:rsidP="00224169">
      <w:pPr>
        <w:spacing w:line="276" w:lineRule="auto"/>
        <w:rPr>
          <w:sz w:val="26"/>
          <w:szCs w:val="26"/>
        </w:rPr>
      </w:pPr>
      <w:r w:rsidRPr="16E7B9B4">
        <w:rPr>
          <w:b/>
          <w:bCs/>
          <w:sz w:val="26"/>
          <w:szCs w:val="26"/>
          <w:u w:val="single"/>
        </w:rPr>
        <w:t>Wyniki głosowania</w:t>
      </w:r>
    </w:p>
    <w:p w14:paraId="45CFE44D" w14:textId="77777777" w:rsidR="00224169" w:rsidRPr="00021EF6" w:rsidRDefault="00224169" w:rsidP="00224169">
      <w:pPr>
        <w:spacing w:line="276" w:lineRule="auto"/>
        <w:rPr>
          <w:sz w:val="26"/>
          <w:szCs w:val="26"/>
        </w:rPr>
      </w:pPr>
      <w:r w:rsidRPr="16E7B9B4">
        <w:rPr>
          <w:sz w:val="26"/>
          <w:szCs w:val="26"/>
        </w:rPr>
        <w:t>ZA: 1</w:t>
      </w:r>
      <w:r>
        <w:rPr>
          <w:sz w:val="26"/>
          <w:szCs w:val="26"/>
        </w:rPr>
        <w:t>3</w:t>
      </w:r>
      <w:r w:rsidRPr="16E7B9B4">
        <w:rPr>
          <w:sz w:val="26"/>
          <w:szCs w:val="26"/>
        </w:rPr>
        <w:t xml:space="preserve">, PRZECIW: 0, WSTRZYMUJĘ SIĘ: 0, BRAK GŁOSU: </w:t>
      </w:r>
      <w:r>
        <w:rPr>
          <w:sz w:val="26"/>
          <w:szCs w:val="26"/>
        </w:rPr>
        <w:t>2</w:t>
      </w:r>
      <w:r w:rsidRPr="16E7B9B4">
        <w:rPr>
          <w:sz w:val="26"/>
          <w:szCs w:val="26"/>
        </w:rPr>
        <w:t>, NIEOBECNI: 0</w:t>
      </w:r>
    </w:p>
    <w:p w14:paraId="53764573" w14:textId="77777777" w:rsidR="00224169" w:rsidRPr="00021EF6" w:rsidRDefault="00224169" w:rsidP="00224169">
      <w:pPr>
        <w:spacing w:line="276" w:lineRule="auto"/>
        <w:rPr>
          <w:sz w:val="26"/>
          <w:szCs w:val="26"/>
        </w:rPr>
      </w:pPr>
      <w:r w:rsidRPr="16E7B9B4">
        <w:rPr>
          <w:b/>
          <w:bCs/>
          <w:sz w:val="26"/>
          <w:szCs w:val="26"/>
          <w:u w:val="single"/>
        </w:rPr>
        <w:t>Wyniki imienne:</w:t>
      </w:r>
    </w:p>
    <w:p w14:paraId="7B5320B2" w14:textId="77777777" w:rsidR="00224169" w:rsidRPr="00021EF6" w:rsidRDefault="00224169" w:rsidP="00224169">
      <w:pPr>
        <w:spacing w:line="276" w:lineRule="auto"/>
        <w:rPr>
          <w:sz w:val="26"/>
          <w:szCs w:val="26"/>
        </w:rPr>
      </w:pPr>
      <w:r w:rsidRPr="16E7B9B4">
        <w:rPr>
          <w:sz w:val="26"/>
          <w:szCs w:val="26"/>
        </w:rPr>
        <w:t>ZA (1</w:t>
      </w:r>
      <w:r>
        <w:rPr>
          <w:sz w:val="26"/>
          <w:szCs w:val="26"/>
        </w:rPr>
        <w:t>3</w:t>
      </w:r>
      <w:r w:rsidRPr="16E7B9B4">
        <w:rPr>
          <w:sz w:val="26"/>
          <w:szCs w:val="26"/>
        </w:rPr>
        <w:t>)</w:t>
      </w:r>
    </w:p>
    <w:p w14:paraId="3F1A374A" w14:textId="77777777" w:rsidR="00224169" w:rsidRPr="00021EF6" w:rsidRDefault="00224169" w:rsidP="00224169">
      <w:pPr>
        <w:spacing w:line="276" w:lineRule="auto"/>
        <w:rPr>
          <w:sz w:val="26"/>
          <w:szCs w:val="26"/>
        </w:rPr>
      </w:pPr>
      <w:r w:rsidRPr="16E7B9B4">
        <w:rPr>
          <w:sz w:val="26"/>
          <w:szCs w:val="26"/>
        </w:rPr>
        <w:t xml:space="preserve">Jolanta Bryła, Krzysztof Cieślik, Jerzy Hamera, Tomasz Kita, Leszek Kosiarski, Emil Krzemiński, Stanisław </w:t>
      </w:r>
      <w:proofErr w:type="spellStart"/>
      <w:r w:rsidRPr="16E7B9B4">
        <w:rPr>
          <w:sz w:val="26"/>
          <w:szCs w:val="26"/>
        </w:rPr>
        <w:t>Pocheć</w:t>
      </w:r>
      <w:proofErr w:type="spellEnd"/>
      <w:r w:rsidRPr="16E7B9B4">
        <w:rPr>
          <w:sz w:val="26"/>
          <w:szCs w:val="26"/>
        </w:rPr>
        <w:t xml:space="preserve">, Marek </w:t>
      </w:r>
      <w:proofErr w:type="spellStart"/>
      <w:r w:rsidRPr="16E7B9B4">
        <w:rPr>
          <w:sz w:val="26"/>
          <w:szCs w:val="26"/>
        </w:rPr>
        <w:t>Sieniek</w:t>
      </w:r>
      <w:proofErr w:type="spellEnd"/>
      <w:r w:rsidRPr="16E7B9B4">
        <w:rPr>
          <w:sz w:val="26"/>
          <w:szCs w:val="26"/>
        </w:rPr>
        <w:t xml:space="preserve">, Katarzyna Sikora, Krzysztof Sławek, Szymon </w:t>
      </w:r>
      <w:proofErr w:type="spellStart"/>
      <w:r w:rsidRPr="16E7B9B4">
        <w:rPr>
          <w:sz w:val="26"/>
          <w:szCs w:val="26"/>
        </w:rPr>
        <w:t>Wojteczek</w:t>
      </w:r>
      <w:proofErr w:type="spellEnd"/>
      <w:r w:rsidRPr="16E7B9B4">
        <w:rPr>
          <w:sz w:val="26"/>
          <w:szCs w:val="26"/>
        </w:rPr>
        <w:t xml:space="preserve">, Małgorzata Wójcik, Tomasz </w:t>
      </w:r>
      <w:proofErr w:type="spellStart"/>
      <w:r w:rsidRPr="16E7B9B4">
        <w:rPr>
          <w:sz w:val="26"/>
          <w:szCs w:val="26"/>
        </w:rPr>
        <w:t>Ziewiec</w:t>
      </w:r>
      <w:proofErr w:type="spellEnd"/>
    </w:p>
    <w:p w14:paraId="6BC7D7A4" w14:textId="77777777" w:rsidR="00224169" w:rsidRDefault="00224169" w:rsidP="00224169">
      <w:pPr>
        <w:spacing w:line="276" w:lineRule="auto"/>
        <w:rPr>
          <w:b/>
          <w:bCs/>
          <w:sz w:val="26"/>
          <w:szCs w:val="26"/>
          <w:u w:val="single"/>
        </w:rPr>
      </w:pPr>
      <w:r w:rsidRPr="004A60BB">
        <w:rPr>
          <w:b/>
          <w:bCs/>
          <w:sz w:val="26"/>
          <w:szCs w:val="26"/>
          <w:u w:val="single"/>
        </w:rPr>
        <w:t xml:space="preserve">Brak głosu   </w:t>
      </w:r>
      <w:r>
        <w:rPr>
          <w:b/>
          <w:bCs/>
          <w:sz w:val="26"/>
          <w:szCs w:val="26"/>
          <w:u w:val="single"/>
        </w:rPr>
        <w:t>(2)</w:t>
      </w:r>
    </w:p>
    <w:p w14:paraId="6CA88C89" w14:textId="77777777" w:rsidR="00224169" w:rsidRPr="00021EF6" w:rsidRDefault="00224169" w:rsidP="00224169">
      <w:pPr>
        <w:spacing w:line="276" w:lineRule="auto"/>
        <w:rPr>
          <w:sz w:val="26"/>
          <w:szCs w:val="26"/>
        </w:rPr>
      </w:pPr>
      <w:r w:rsidRPr="004A60BB">
        <w:rPr>
          <w:sz w:val="26"/>
          <w:szCs w:val="26"/>
        </w:rPr>
        <w:t xml:space="preserve">Artur Kępa, Damian Sławek </w:t>
      </w:r>
    </w:p>
    <w:p w14:paraId="19245B95" w14:textId="77777777" w:rsidR="00224169" w:rsidRPr="003D3B9C" w:rsidRDefault="00224169" w:rsidP="00224169">
      <w:pPr>
        <w:rPr>
          <w:b/>
          <w:sz w:val="26"/>
          <w:szCs w:val="26"/>
        </w:rPr>
      </w:pPr>
      <w:r w:rsidRPr="002568C3">
        <w:rPr>
          <w:b/>
          <w:bCs/>
          <w:sz w:val="26"/>
          <w:szCs w:val="26"/>
        </w:rPr>
        <w:t>Uchwała nr X/121/25  w sprawie uchylenia Uchwały Nr IX/96/25 Rady Gminy w Pawłowie z dnia 28 stycznia 2025 r. w sprawie zaciągnięcia kredytu długoterminowego</w:t>
      </w:r>
      <w:r w:rsidRPr="007779AE">
        <w:rPr>
          <w:b/>
          <w:sz w:val="26"/>
          <w:szCs w:val="26"/>
        </w:rPr>
        <w:t xml:space="preserve"> </w:t>
      </w:r>
      <w:r>
        <w:rPr>
          <w:b/>
          <w:sz w:val="26"/>
          <w:szCs w:val="26"/>
        </w:rPr>
        <w:t xml:space="preserve">została podjęta jednogłośnie </w:t>
      </w:r>
      <w:r w:rsidRPr="00021EF6">
        <w:rPr>
          <w:b/>
          <w:kern w:val="2"/>
          <w:sz w:val="26"/>
          <w:szCs w:val="26"/>
        </w:rPr>
        <w:t>– 1</w:t>
      </w:r>
      <w:r>
        <w:rPr>
          <w:b/>
          <w:kern w:val="2"/>
          <w:sz w:val="26"/>
          <w:szCs w:val="26"/>
        </w:rPr>
        <w:t>3</w:t>
      </w:r>
      <w:r w:rsidRPr="00021EF6">
        <w:rPr>
          <w:b/>
          <w:kern w:val="2"/>
          <w:sz w:val="26"/>
          <w:szCs w:val="26"/>
        </w:rPr>
        <w:t xml:space="preserve"> za. Komisje były za przyjęciem projektu uchwały.</w:t>
      </w:r>
    </w:p>
    <w:p w14:paraId="014E64C2" w14:textId="22DA27B1" w:rsidR="00224169" w:rsidRDefault="00224169" w:rsidP="00224169">
      <w:pPr>
        <w:spacing w:line="276" w:lineRule="auto"/>
        <w:rPr>
          <w:sz w:val="26"/>
          <w:szCs w:val="26"/>
        </w:rPr>
      </w:pPr>
    </w:p>
    <w:p w14:paraId="5D6F436B" w14:textId="6398F05F" w:rsidR="00E86D1C" w:rsidRDefault="00224169" w:rsidP="002568C3">
      <w:pPr>
        <w:spacing w:line="276" w:lineRule="auto"/>
        <w:rPr>
          <w:sz w:val="26"/>
          <w:szCs w:val="26"/>
        </w:rPr>
      </w:pPr>
      <w:r>
        <w:rPr>
          <w:sz w:val="26"/>
          <w:szCs w:val="26"/>
        </w:rPr>
        <w:t>k</w:t>
      </w:r>
      <w:r w:rsidR="0D455391" w:rsidRPr="16E7B9B4">
        <w:rPr>
          <w:sz w:val="26"/>
          <w:szCs w:val="26"/>
        </w:rPr>
        <w:t xml:space="preserve">) </w:t>
      </w:r>
      <w:bookmarkStart w:id="20" w:name="_Hlk193185016"/>
      <w:r w:rsidR="00E86D1C">
        <w:rPr>
          <w:sz w:val="26"/>
          <w:szCs w:val="26"/>
        </w:rPr>
        <w:t>w sprawie zaciągnięcie pożyczki przez Gminę Pawłów w Banku Gospodarstwa Krajowego</w:t>
      </w:r>
      <w:bookmarkEnd w:id="20"/>
    </w:p>
    <w:p w14:paraId="0F743EA7" w14:textId="687C8F09" w:rsidR="00021EF6" w:rsidRDefault="0D455391" w:rsidP="002568C3">
      <w:pPr>
        <w:spacing w:line="276" w:lineRule="auto"/>
        <w:rPr>
          <w:b/>
          <w:bCs/>
          <w:sz w:val="26"/>
          <w:szCs w:val="26"/>
          <w:u w:val="single"/>
        </w:rPr>
      </w:pPr>
      <w:bookmarkStart w:id="21" w:name="_Hlk193185061"/>
      <w:r w:rsidRPr="16E7B9B4">
        <w:rPr>
          <w:b/>
          <w:bCs/>
          <w:sz w:val="26"/>
          <w:szCs w:val="26"/>
          <w:u w:val="single"/>
        </w:rPr>
        <w:t>Głosowano w sprawie:</w:t>
      </w:r>
    </w:p>
    <w:bookmarkEnd w:id="21"/>
    <w:p w14:paraId="20553D10" w14:textId="23FC117C" w:rsidR="00E86D1C" w:rsidRPr="00021EF6" w:rsidRDefault="00E86D1C" w:rsidP="002568C3">
      <w:pPr>
        <w:spacing w:line="276" w:lineRule="auto"/>
        <w:rPr>
          <w:sz w:val="26"/>
          <w:szCs w:val="26"/>
        </w:rPr>
      </w:pPr>
      <w:r>
        <w:rPr>
          <w:sz w:val="26"/>
          <w:szCs w:val="26"/>
        </w:rPr>
        <w:t>zaciągnięcie pożyczki przez Gminę Pawłów w Banku Gospodarstwa Krajowego</w:t>
      </w:r>
    </w:p>
    <w:p w14:paraId="0CACC2B2" w14:textId="3EFEB1F0" w:rsidR="00021EF6" w:rsidRPr="00021EF6" w:rsidRDefault="0D455391" w:rsidP="002568C3">
      <w:pPr>
        <w:spacing w:line="276" w:lineRule="auto"/>
        <w:rPr>
          <w:sz w:val="26"/>
          <w:szCs w:val="26"/>
        </w:rPr>
      </w:pPr>
      <w:r w:rsidRPr="16E7B9B4">
        <w:rPr>
          <w:b/>
          <w:bCs/>
          <w:sz w:val="26"/>
          <w:szCs w:val="26"/>
          <w:u w:val="single"/>
        </w:rPr>
        <w:t>Wyniki głosowania</w:t>
      </w:r>
    </w:p>
    <w:p w14:paraId="160F9CD6" w14:textId="43C5628D" w:rsidR="00021EF6" w:rsidRPr="00021EF6" w:rsidRDefault="0D455391" w:rsidP="002568C3">
      <w:pPr>
        <w:spacing w:line="276" w:lineRule="auto"/>
        <w:rPr>
          <w:sz w:val="26"/>
          <w:szCs w:val="26"/>
        </w:rPr>
      </w:pPr>
      <w:r w:rsidRPr="16E7B9B4">
        <w:rPr>
          <w:sz w:val="26"/>
          <w:szCs w:val="26"/>
        </w:rPr>
        <w:t>ZA: 1</w:t>
      </w:r>
      <w:r w:rsidR="002568C3">
        <w:rPr>
          <w:sz w:val="26"/>
          <w:szCs w:val="26"/>
        </w:rPr>
        <w:t>3</w:t>
      </w:r>
      <w:r w:rsidRPr="16E7B9B4">
        <w:rPr>
          <w:sz w:val="26"/>
          <w:szCs w:val="26"/>
        </w:rPr>
        <w:t xml:space="preserve">, PRZECIW: 0, WSTRZYMUJĘ SIĘ: 0, BRAK GŁOSU: </w:t>
      </w:r>
      <w:r w:rsidR="002568C3">
        <w:rPr>
          <w:sz w:val="26"/>
          <w:szCs w:val="26"/>
        </w:rPr>
        <w:t>2</w:t>
      </w:r>
      <w:r w:rsidRPr="16E7B9B4">
        <w:rPr>
          <w:sz w:val="26"/>
          <w:szCs w:val="26"/>
        </w:rPr>
        <w:t>, NIEOBECNI: 0</w:t>
      </w:r>
    </w:p>
    <w:p w14:paraId="18495964" w14:textId="77777777" w:rsidR="00021EF6" w:rsidRPr="003220D8" w:rsidRDefault="0D455391" w:rsidP="002568C3">
      <w:pPr>
        <w:spacing w:line="276" w:lineRule="auto"/>
        <w:rPr>
          <w:b/>
          <w:bCs/>
          <w:sz w:val="26"/>
          <w:szCs w:val="26"/>
        </w:rPr>
      </w:pPr>
      <w:r w:rsidRPr="003220D8">
        <w:rPr>
          <w:b/>
          <w:bCs/>
          <w:sz w:val="26"/>
          <w:szCs w:val="26"/>
          <w:u w:val="single"/>
        </w:rPr>
        <w:t>Wyniki imienne:</w:t>
      </w:r>
    </w:p>
    <w:p w14:paraId="7F380E17" w14:textId="115EBD12" w:rsidR="00021EF6" w:rsidRPr="00021EF6" w:rsidRDefault="0D455391" w:rsidP="002568C3">
      <w:pPr>
        <w:spacing w:line="276" w:lineRule="auto"/>
        <w:rPr>
          <w:sz w:val="26"/>
          <w:szCs w:val="26"/>
        </w:rPr>
      </w:pPr>
      <w:r w:rsidRPr="16E7B9B4">
        <w:rPr>
          <w:sz w:val="26"/>
          <w:szCs w:val="26"/>
        </w:rPr>
        <w:t>ZA (1</w:t>
      </w:r>
      <w:r w:rsidR="002568C3">
        <w:rPr>
          <w:sz w:val="26"/>
          <w:szCs w:val="26"/>
        </w:rPr>
        <w:t>3</w:t>
      </w:r>
      <w:r w:rsidRPr="16E7B9B4">
        <w:rPr>
          <w:sz w:val="26"/>
          <w:szCs w:val="26"/>
        </w:rPr>
        <w:t>)</w:t>
      </w:r>
    </w:p>
    <w:p w14:paraId="6AA5DED0" w14:textId="51F10FE6" w:rsidR="00021EF6" w:rsidRPr="00021EF6" w:rsidRDefault="0D455391" w:rsidP="002568C3">
      <w:pPr>
        <w:spacing w:line="276" w:lineRule="auto"/>
        <w:rPr>
          <w:sz w:val="26"/>
          <w:szCs w:val="26"/>
        </w:rPr>
      </w:pPr>
      <w:r w:rsidRPr="16E7B9B4">
        <w:rPr>
          <w:sz w:val="26"/>
          <w:szCs w:val="26"/>
        </w:rPr>
        <w:lastRenderedPageBreak/>
        <w:t xml:space="preserve">Jolanta Bryła, Krzysztof Cieślik, Jerzy Hamera, Tomasz Kita, Leszek Kosiarski, Emil Krzemiński, Stanisław </w:t>
      </w:r>
      <w:proofErr w:type="spellStart"/>
      <w:r w:rsidRPr="16E7B9B4">
        <w:rPr>
          <w:sz w:val="26"/>
          <w:szCs w:val="26"/>
        </w:rPr>
        <w:t>Pocheć</w:t>
      </w:r>
      <w:proofErr w:type="spellEnd"/>
      <w:r w:rsidRPr="16E7B9B4">
        <w:rPr>
          <w:sz w:val="26"/>
          <w:szCs w:val="26"/>
        </w:rPr>
        <w:t xml:space="preserve">, Marek </w:t>
      </w:r>
      <w:proofErr w:type="spellStart"/>
      <w:r w:rsidRPr="16E7B9B4">
        <w:rPr>
          <w:sz w:val="26"/>
          <w:szCs w:val="26"/>
        </w:rPr>
        <w:t>Sieniek</w:t>
      </w:r>
      <w:proofErr w:type="spellEnd"/>
      <w:r w:rsidRPr="16E7B9B4">
        <w:rPr>
          <w:sz w:val="26"/>
          <w:szCs w:val="26"/>
        </w:rPr>
        <w:t xml:space="preserve">, Katarzyna Sikora, Krzysztof Sławek, Szymon </w:t>
      </w:r>
      <w:proofErr w:type="spellStart"/>
      <w:r w:rsidRPr="16E7B9B4">
        <w:rPr>
          <w:sz w:val="26"/>
          <w:szCs w:val="26"/>
        </w:rPr>
        <w:t>Wojteczek</w:t>
      </w:r>
      <w:proofErr w:type="spellEnd"/>
      <w:r w:rsidRPr="16E7B9B4">
        <w:rPr>
          <w:sz w:val="26"/>
          <w:szCs w:val="26"/>
        </w:rPr>
        <w:t xml:space="preserve">, Małgorzata Wójcik, Tomasz </w:t>
      </w:r>
      <w:proofErr w:type="spellStart"/>
      <w:r w:rsidRPr="16E7B9B4">
        <w:rPr>
          <w:sz w:val="26"/>
          <w:szCs w:val="26"/>
        </w:rPr>
        <w:t>Ziewiec</w:t>
      </w:r>
      <w:proofErr w:type="spellEnd"/>
    </w:p>
    <w:p w14:paraId="51F2F930" w14:textId="77777777" w:rsidR="00507D18" w:rsidRDefault="00507D18" w:rsidP="002568C3">
      <w:pPr>
        <w:spacing w:line="276" w:lineRule="auto"/>
        <w:rPr>
          <w:b/>
          <w:bCs/>
          <w:sz w:val="26"/>
          <w:szCs w:val="26"/>
          <w:u w:val="single"/>
        </w:rPr>
      </w:pPr>
      <w:bookmarkStart w:id="22" w:name="_Hlk193185315"/>
      <w:r w:rsidRPr="004A60BB">
        <w:rPr>
          <w:b/>
          <w:bCs/>
          <w:sz w:val="26"/>
          <w:szCs w:val="26"/>
          <w:u w:val="single"/>
        </w:rPr>
        <w:t xml:space="preserve">Brak głosu   </w:t>
      </w:r>
      <w:r>
        <w:rPr>
          <w:b/>
          <w:bCs/>
          <w:sz w:val="26"/>
          <w:szCs w:val="26"/>
          <w:u w:val="single"/>
        </w:rPr>
        <w:t>(2)</w:t>
      </w:r>
    </w:p>
    <w:p w14:paraId="714E75C9" w14:textId="77777777" w:rsidR="00507D18" w:rsidRPr="00021EF6" w:rsidRDefault="00507D18" w:rsidP="002568C3">
      <w:pPr>
        <w:spacing w:line="276" w:lineRule="auto"/>
        <w:rPr>
          <w:sz w:val="26"/>
          <w:szCs w:val="26"/>
        </w:rPr>
      </w:pPr>
      <w:r w:rsidRPr="004A60BB">
        <w:rPr>
          <w:sz w:val="26"/>
          <w:szCs w:val="26"/>
        </w:rPr>
        <w:t xml:space="preserve">Artur Kępa, Damian Sławek </w:t>
      </w:r>
    </w:p>
    <w:bookmarkEnd w:id="22"/>
    <w:p w14:paraId="2EDEFCFD" w14:textId="77777777" w:rsidR="00021EF6" w:rsidRPr="00021EF6" w:rsidRDefault="00021EF6" w:rsidP="002568C3">
      <w:pPr>
        <w:spacing w:line="276" w:lineRule="auto"/>
        <w:rPr>
          <w:sz w:val="26"/>
          <w:szCs w:val="26"/>
        </w:rPr>
      </w:pPr>
    </w:p>
    <w:p w14:paraId="15D684E6" w14:textId="7DF8619E" w:rsidR="003220D8" w:rsidRPr="003D3B9C" w:rsidRDefault="0D455391" w:rsidP="003220D8">
      <w:pPr>
        <w:rPr>
          <w:b/>
          <w:sz w:val="26"/>
          <w:szCs w:val="26"/>
        </w:rPr>
      </w:pPr>
      <w:r w:rsidRPr="002568C3">
        <w:rPr>
          <w:b/>
          <w:bCs/>
          <w:sz w:val="26"/>
          <w:szCs w:val="26"/>
        </w:rPr>
        <w:t xml:space="preserve">Uchwała nr </w:t>
      </w:r>
      <w:r w:rsidR="002568C3" w:rsidRPr="002568C3">
        <w:rPr>
          <w:b/>
          <w:bCs/>
          <w:sz w:val="26"/>
          <w:szCs w:val="26"/>
        </w:rPr>
        <w:t>X</w:t>
      </w:r>
      <w:r w:rsidRPr="002568C3">
        <w:rPr>
          <w:b/>
          <w:bCs/>
          <w:sz w:val="26"/>
          <w:szCs w:val="26"/>
        </w:rPr>
        <w:t>/</w:t>
      </w:r>
      <w:r w:rsidR="002568C3" w:rsidRPr="002568C3">
        <w:rPr>
          <w:b/>
          <w:bCs/>
          <w:sz w:val="26"/>
          <w:szCs w:val="26"/>
        </w:rPr>
        <w:t>120</w:t>
      </w:r>
      <w:r w:rsidRPr="002568C3">
        <w:rPr>
          <w:b/>
          <w:bCs/>
          <w:sz w:val="26"/>
          <w:szCs w:val="26"/>
        </w:rPr>
        <w:t>/</w:t>
      </w:r>
      <w:r w:rsidR="002568C3" w:rsidRPr="002568C3">
        <w:rPr>
          <w:b/>
          <w:bCs/>
          <w:sz w:val="26"/>
          <w:szCs w:val="26"/>
        </w:rPr>
        <w:t>25 w sprawie zaciągnięcie pożyczki przez Gminę Pawłów w Banku Gospodarstwa Krajowego</w:t>
      </w:r>
      <w:r w:rsidR="003220D8" w:rsidRPr="003220D8">
        <w:rPr>
          <w:b/>
          <w:sz w:val="26"/>
          <w:szCs w:val="26"/>
        </w:rPr>
        <w:t xml:space="preserve"> </w:t>
      </w:r>
      <w:r w:rsidR="003220D8">
        <w:rPr>
          <w:b/>
          <w:sz w:val="26"/>
          <w:szCs w:val="26"/>
        </w:rPr>
        <w:t xml:space="preserve">została podjęta jednogłośnie </w:t>
      </w:r>
      <w:r w:rsidR="003220D8" w:rsidRPr="00021EF6">
        <w:rPr>
          <w:b/>
          <w:kern w:val="2"/>
          <w:sz w:val="26"/>
          <w:szCs w:val="26"/>
        </w:rPr>
        <w:t>– 1</w:t>
      </w:r>
      <w:r w:rsidR="003220D8">
        <w:rPr>
          <w:b/>
          <w:kern w:val="2"/>
          <w:sz w:val="26"/>
          <w:szCs w:val="26"/>
        </w:rPr>
        <w:t>3</w:t>
      </w:r>
      <w:r w:rsidR="003220D8" w:rsidRPr="00021EF6">
        <w:rPr>
          <w:b/>
          <w:kern w:val="2"/>
          <w:sz w:val="26"/>
          <w:szCs w:val="26"/>
        </w:rPr>
        <w:t xml:space="preserve"> za. Komisje były za przyjęciem projektu uchwały.</w:t>
      </w:r>
    </w:p>
    <w:p w14:paraId="4AD89E64" w14:textId="3CC5E595" w:rsidR="00021EF6" w:rsidRPr="002568C3" w:rsidRDefault="00021EF6" w:rsidP="002568C3">
      <w:pPr>
        <w:spacing w:line="276" w:lineRule="auto"/>
        <w:rPr>
          <w:b/>
          <w:bCs/>
          <w:sz w:val="26"/>
          <w:szCs w:val="26"/>
        </w:rPr>
      </w:pPr>
    </w:p>
    <w:p w14:paraId="457CD5FC" w14:textId="77777777" w:rsidR="00617699" w:rsidRPr="002568C3" w:rsidRDefault="00617699" w:rsidP="002568C3">
      <w:pPr>
        <w:spacing w:line="276" w:lineRule="auto"/>
        <w:rPr>
          <w:b/>
          <w:bCs/>
          <w:sz w:val="26"/>
          <w:szCs w:val="26"/>
        </w:rPr>
      </w:pPr>
    </w:p>
    <w:p w14:paraId="26F18220" w14:textId="332BEBB2" w:rsidR="003437FF" w:rsidRDefault="00617699" w:rsidP="003437FF">
      <w:pPr>
        <w:spacing w:line="360" w:lineRule="auto"/>
        <w:rPr>
          <w:sz w:val="26"/>
          <w:szCs w:val="26"/>
        </w:rPr>
      </w:pPr>
      <w:r>
        <w:rPr>
          <w:sz w:val="26"/>
          <w:szCs w:val="26"/>
        </w:rPr>
        <w:t xml:space="preserve">9. </w:t>
      </w:r>
      <w:r w:rsidR="003437FF">
        <w:rPr>
          <w:sz w:val="26"/>
          <w:szCs w:val="26"/>
        </w:rPr>
        <w:t>Prelekcja na temat ,, Fundusze Europejskie w 2025r.”</w:t>
      </w:r>
    </w:p>
    <w:p w14:paraId="2156418E" w14:textId="6E498E0E" w:rsidR="00617699" w:rsidRDefault="00617699" w:rsidP="003437FF">
      <w:pPr>
        <w:spacing w:line="360" w:lineRule="auto"/>
        <w:rPr>
          <w:sz w:val="26"/>
          <w:szCs w:val="26"/>
        </w:rPr>
      </w:pPr>
      <w:r>
        <w:rPr>
          <w:sz w:val="26"/>
          <w:szCs w:val="26"/>
        </w:rPr>
        <w:t xml:space="preserve">Prelekcje przeprowadziły Panie Jolanta </w:t>
      </w:r>
      <w:r w:rsidR="00224169">
        <w:rPr>
          <w:sz w:val="26"/>
          <w:szCs w:val="26"/>
        </w:rPr>
        <w:t xml:space="preserve">Życzyńska </w:t>
      </w:r>
      <w:r>
        <w:rPr>
          <w:sz w:val="26"/>
          <w:szCs w:val="26"/>
        </w:rPr>
        <w:t xml:space="preserve">oraz Katarzyna Solarz pracownice Urzędu Marszałkowskiego Województwa świętokrzyskiego. Panie przedstawiły pokrótce jak działają punkty informacyjne, gdzie można je znaleźć, jakie usługi są świadczone oraz </w:t>
      </w:r>
      <w:r w:rsidR="007779AE">
        <w:rPr>
          <w:sz w:val="26"/>
          <w:szCs w:val="26"/>
        </w:rPr>
        <w:t xml:space="preserve">jakie </w:t>
      </w:r>
      <w:r>
        <w:rPr>
          <w:sz w:val="26"/>
          <w:szCs w:val="26"/>
        </w:rPr>
        <w:t>możliwości  dają fundusze europejskie.</w:t>
      </w:r>
    </w:p>
    <w:p w14:paraId="010EE565" w14:textId="2310CA02" w:rsidR="00021EF6" w:rsidRDefault="00617699" w:rsidP="16E7B9B4">
      <w:pPr>
        <w:rPr>
          <w:sz w:val="26"/>
          <w:szCs w:val="26"/>
        </w:rPr>
      </w:pPr>
      <w:r>
        <w:rPr>
          <w:sz w:val="26"/>
          <w:szCs w:val="26"/>
        </w:rPr>
        <w:t>10</w:t>
      </w:r>
      <w:r w:rsidR="00021EF6" w:rsidRPr="16E7B9B4">
        <w:rPr>
          <w:sz w:val="26"/>
          <w:szCs w:val="26"/>
        </w:rPr>
        <w:t>. Zapytania, interpelacje, wolne wnioski</w:t>
      </w:r>
    </w:p>
    <w:p w14:paraId="3C43488E" w14:textId="78E3582D" w:rsidR="002568C3" w:rsidRDefault="000D7944" w:rsidP="16E7B9B4">
      <w:pPr>
        <w:rPr>
          <w:sz w:val="26"/>
          <w:szCs w:val="26"/>
        </w:rPr>
      </w:pPr>
      <w:r>
        <w:rPr>
          <w:sz w:val="26"/>
          <w:szCs w:val="26"/>
        </w:rPr>
        <w:t>-</w:t>
      </w:r>
      <w:r w:rsidRPr="007779AE">
        <w:rPr>
          <w:b/>
          <w:bCs/>
          <w:sz w:val="26"/>
          <w:szCs w:val="26"/>
        </w:rPr>
        <w:t>Pani Radna Gminy Jolanta Bryła</w:t>
      </w:r>
      <w:r>
        <w:rPr>
          <w:sz w:val="26"/>
          <w:szCs w:val="26"/>
        </w:rPr>
        <w:t xml:space="preserve">  złożyła dwa wnioski</w:t>
      </w:r>
      <w:r w:rsidR="007779AE">
        <w:rPr>
          <w:sz w:val="26"/>
          <w:szCs w:val="26"/>
        </w:rPr>
        <w:t>, pierwszy z nich</w:t>
      </w:r>
      <w:r>
        <w:rPr>
          <w:sz w:val="26"/>
          <w:szCs w:val="26"/>
        </w:rPr>
        <w:t xml:space="preserve"> dotycz</w:t>
      </w:r>
      <w:r w:rsidR="007779AE">
        <w:rPr>
          <w:sz w:val="26"/>
          <w:szCs w:val="26"/>
        </w:rPr>
        <w:t xml:space="preserve">y </w:t>
      </w:r>
      <w:r>
        <w:rPr>
          <w:sz w:val="26"/>
          <w:szCs w:val="26"/>
        </w:rPr>
        <w:t xml:space="preserve">uzupełnienia oświetlenia ulicznego w miejscowości Brzezie, Świętomarz, Modrzewie oraz oświetlenia boiska w Brzeziu </w:t>
      </w:r>
      <w:r w:rsidR="007779AE">
        <w:rPr>
          <w:sz w:val="26"/>
          <w:szCs w:val="26"/>
        </w:rPr>
        <w:t>drugi zaś</w:t>
      </w:r>
      <w:r>
        <w:rPr>
          <w:sz w:val="26"/>
          <w:szCs w:val="26"/>
        </w:rPr>
        <w:t xml:space="preserve"> wykonani</w:t>
      </w:r>
      <w:r w:rsidR="007779AE">
        <w:rPr>
          <w:sz w:val="26"/>
          <w:szCs w:val="26"/>
        </w:rPr>
        <w:t>a</w:t>
      </w:r>
      <w:r>
        <w:rPr>
          <w:sz w:val="26"/>
          <w:szCs w:val="26"/>
        </w:rPr>
        <w:t xml:space="preserve"> w 2025 roku planowanej przebudowy i modernizacji drogi Male Brzezie </w:t>
      </w:r>
    </w:p>
    <w:p w14:paraId="5170357C" w14:textId="3ED71BE2" w:rsidR="000D7944" w:rsidRDefault="000D7944" w:rsidP="16E7B9B4">
      <w:pPr>
        <w:rPr>
          <w:sz w:val="26"/>
          <w:szCs w:val="26"/>
        </w:rPr>
      </w:pPr>
      <w:r>
        <w:rPr>
          <w:sz w:val="26"/>
          <w:szCs w:val="26"/>
        </w:rPr>
        <w:t xml:space="preserve">- </w:t>
      </w:r>
      <w:r w:rsidRPr="007779AE">
        <w:rPr>
          <w:b/>
          <w:bCs/>
          <w:sz w:val="26"/>
          <w:szCs w:val="26"/>
        </w:rPr>
        <w:t>Pan Radny Emil Krzemiński</w:t>
      </w:r>
      <w:r>
        <w:rPr>
          <w:sz w:val="26"/>
          <w:szCs w:val="26"/>
        </w:rPr>
        <w:t xml:space="preserve">- poprosił w imieniu mieszkańców Kałkowa, Godowa i </w:t>
      </w:r>
      <w:r w:rsidR="00E16BE1">
        <w:rPr>
          <w:sz w:val="26"/>
          <w:szCs w:val="26"/>
        </w:rPr>
        <w:t>S</w:t>
      </w:r>
      <w:r>
        <w:rPr>
          <w:sz w:val="26"/>
          <w:szCs w:val="26"/>
        </w:rPr>
        <w:t>zelig o analizę stanu nawierzchni</w:t>
      </w:r>
      <w:r w:rsidR="007779AE">
        <w:rPr>
          <w:sz w:val="26"/>
          <w:szCs w:val="26"/>
        </w:rPr>
        <w:t xml:space="preserve"> dróg</w:t>
      </w:r>
      <w:r>
        <w:rPr>
          <w:sz w:val="26"/>
          <w:szCs w:val="26"/>
        </w:rPr>
        <w:t xml:space="preserve"> ewentualne uzupełnienie </w:t>
      </w:r>
      <w:r w:rsidR="007779AE">
        <w:rPr>
          <w:sz w:val="26"/>
          <w:szCs w:val="26"/>
        </w:rPr>
        <w:t xml:space="preserve">tych </w:t>
      </w:r>
      <w:r>
        <w:rPr>
          <w:sz w:val="26"/>
          <w:szCs w:val="26"/>
        </w:rPr>
        <w:t xml:space="preserve">ubytków </w:t>
      </w:r>
      <w:r w:rsidR="007F25D4">
        <w:rPr>
          <w:sz w:val="26"/>
          <w:szCs w:val="26"/>
        </w:rPr>
        <w:t xml:space="preserve">oraz wykonanie  przedłużenie kanalizacji na odcinku od Kałkowa w stronę Dąbrowy. Pan Radny podziękował zespołowi obrzędowo folklorystycznemu Sołtyski z gminy Pawłów za zaprezentowanie spektaklu na głównej scenie teatru w Lublinie. </w:t>
      </w:r>
    </w:p>
    <w:p w14:paraId="3E2DB7B5" w14:textId="221FB8B7" w:rsidR="002568C3" w:rsidRDefault="00AA5F43" w:rsidP="16E7B9B4">
      <w:pPr>
        <w:rPr>
          <w:sz w:val="26"/>
          <w:szCs w:val="26"/>
        </w:rPr>
      </w:pPr>
      <w:r w:rsidRPr="007779AE">
        <w:rPr>
          <w:b/>
          <w:bCs/>
          <w:sz w:val="26"/>
          <w:szCs w:val="26"/>
        </w:rPr>
        <w:t>-</w:t>
      </w:r>
      <w:r w:rsidR="007F25D4" w:rsidRPr="007779AE">
        <w:rPr>
          <w:b/>
          <w:bCs/>
          <w:sz w:val="26"/>
          <w:szCs w:val="26"/>
        </w:rPr>
        <w:t>Gabriel Kępa z Rzepina II</w:t>
      </w:r>
      <w:r w:rsidR="007F25D4">
        <w:rPr>
          <w:sz w:val="26"/>
          <w:szCs w:val="26"/>
        </w:rPr>
        <w:t xml:space="preserve"> – przedstawiciel młodzieży z gminy Pawłów zapytał</w:t>
      </w:r>
      <w:r w:rsidR="00B500A5">
        <w:rPr>
          <w:sz w:val="26"/>
          <w:szCs w:val="26"/>
        </w:rPr>
        <w:t xml:space="preserve"> czy jest co</w:t>
      </w:r>
      <w:r w:rsidR="0015035D">
        <w:rPr>
          <w:sz w:val="26"/>
          <w:szCs w:val="26"/>
        </w:rPr>
        <w:t xml:space="preserve">ś </w:t>
      </w:r>
      <w:r w:rsidR="00B500A5">
        <w:rPr>
          <w:sz w:val="26"/>
          <w:szCs w:val="26"/>
        </w:rPr>
        <w:t>robione w sprawie dofinansowania do biletów autobusowych dla młodzieży uczącej się w Starachowicach</w:t>
      </w:r>
      <w:r w:rsidR="0015035D">
        <w:rPr>
          <w:sz w:val="26"/>
          <w:szCs w:val="26"/>
        </w:rPr>
        <w:t>,</w:t>
      </w:r>
      <w:r w:rsidR="00B500A5">
        <w:rPr>
          <w:sz w:val="26"/>
          <w:szCs w:val="26"/>
        </w:rPr>
        <w:t xml:space="preserve"> jak również przeanalizowanie czasu przejazdu autobusów w Rzepinie II.</w:t>
      </w:r>
    </w:p>
    <w:p w14:paraId="18B18CDC" w14:textId="34F95801" w:rsidR="00B500A5" w:rsidRDefault="007779AE" w:rsidP="16E7B9B4">
      <w:pPr>
        <w:rPr>
          <w:sz w:val="26"/>
          <w:szCs w:val="26"/>
        </w:rPr>
      </w:pPr>
      <w:r w:rsidRPr="0015035D">
        <w:rPr>
          <w:b/>
          <w:bCs/>
          <w:sz w:val="26"/>
          <w:szCs w:val="26"/>
        </w:rPr>
        <w:t>-</w:t>
      </w:r>
      <w:r w:rsidR="00B500A5" w:rsidRPr="0015035D">
        <w:rPr>
          <w:b/>
          <w:bCs/>
          <w:sz w:val="26"/>
          <w:szCs w:val="26"/>
        </w:rPr>
        <w:t>Pan Wójt Marek Wojtas</w:t>
      </w:r>
      <w:r w:rsidR="00B500A5">
        <w:rPr>
          <w:sz w:val="26"/>
          <w:szCs w:val="26"/>
        </w:rPr>
        <w:t xml:space="preserve"> – odpowiedział, że będzie przygotowywany od nowego roku plan transportowy w którym będziemy chcieli pozmieniać kursy oraz będziemy rozmawiać z przewoźnikami ab</w:t>
      </w:r>
      <w:r w:rsidR="0015035D">
        <w:rPr>
          <w:sz w:val="26"/>
          <w:szCs w:val="26"/>
        </w:rPr>
        <w:t>y</w:t>
      </w:r>
      <w:r w:rsidR="00B500A5">
        <w:rPr>
          <w:sz w:val="26"/>
          <w:szCs w:val="26"/>
        </w:rPr>
        <w:t xml:space="preserve"> jeszcze bardziej dostosować tę liczbę kursów do oczekiwań młodzieży. </w:t>
      </w:r>
    </w:p>
    <w:p w14:paraId="0AC74F16" w14:textId="32D67133" w:rsidR="00AA5F43" w:rsidRDefault="00AA5F43" w:rsidP="16E7B9B4">
      <w:pPr>
        <w:rPr>
          <w:sz w:val="26"/>
          <w:szCs w:val="26"/>
        </w:rPr>
      </w:pPr>
      <w:r w:rsidRPr="007779AE">
        <w:rPr>
          <w:b/>
          <w:bCs/>
          <w:sz w:val="26"/>
          <w:szCs w:val="26"/>
        </w:rPr>
        <w:t>- Pan Radny Emil Krzemiński-</w:t>
      </w:r>
      <w:r>
        <w:rPr>
          <w:sz w:val="26"/>
          <w:szCs w:val="26"/>
        </w:rPr>
        <w:t xml:space="preserve"> złożył interpelację, która dotyczy </w:t>
      </w:r>
      <w:r w:rsidR="0015035D">
        <w:rPr>
          <w:sz w:val="26"/>
          <w:szCs w:val="26"/>
        </w:rPr>
        <w:t>łącznika</w:t>
      </w:r>
      <w:r>
        <w:rPr>
          <w:sz w:val="26"/>
          <w:szCs w:val="26"/>
        </w:rPr>
        <w:t xml:space="preserve"> drogi od Gębic do drogi krajowej nr 42 ( do gminy Brody ). Pan Radny poprosił o wsparcie i znalezienie jakiejś alternatywy pod kątem włączenia do utrzymania tych  dróg zimą.</w:t>
      </w:r>
    </w:p>
    <w:p w14:paraId="021A82D8" w14:textId="3BBAB2C5" w:rsidR="002568C3" w:rsidRDefault="00AA5F43" w:rsidP="16E7B9B4">
      <w:pPr>
        <w:rPr>
          <w:sz w:val="26"/>
          <w:szCs w:val="26"/>
        </w:rPr>
      </w:pPr>
      <w:r w:rsidRPr="007779AE">
        <w:rPr>
          <w:b/>
          <w:bCs/>
          <w:sz w:val="26"/>
          <w:szCs w:val="26"/>
        </w:rPr>
        <w:t>-Pan Wójt</w:t>
      </w:r>
      <w:r w:rsidR="007779AE" w:rsidRPr="007779AE">
        <w:rPr>
          <w:b/>
          <w:bCs/>
          <w:sz w:val="26"/>
          <w:szCs w:val="26"/>
        </w:rPr>
        <w:t xml:space="preserve"> Gminy </w:t>
      </w:r>
      <w:r w:rsidRPr="007779AE">
        <w:rPr>
          <w:b/>
          <w:bCs/>
          <w:sz w:val="26"/>
          <w:szCs w:val="26"/>
        </w:rPr>
        <w:t xml:space="preserve"> Marek Wojtas</w:t>
      </w:r>
      <w:r>
        <w:rPr>
          <w:sz w:val="26"/>
          <w:szCs w:val="26"/>
        </w:rPr>
        <w:t xml:space="preserve"> odpowiedział że jest już po rozmowach z wójtem </w:t>
      </w:r>
      <w:r w:rsidR="007779AE">
        <w:rPr>
          <w:sz w:val="26"/>
          <w:szCs w:val="26"/>
        </w:rPr>
        <w:t>z Gminy Brody i droga ta</w:t>
      </w:r>
      <w:r>
        <w:rPr>
          <w:sz w:val="26"/>
          <w:szCs w:val="26"/>
        </w:rPr>
        <w:t xml:space="preserve"> będzie normalnie utrzymywana tak jak inne drogi  </w:t>
      </w:r>
    </w:p>
    <w:p w14:paraId="6178D93E" w14:textId="77777777" w:rsidR="002568C3" w:rsidRDefault="002568C3" w:rsidP="16E7B9B4">
      <w:pPr>
        <w:rPr>
          <w:sz w:val="26"/>
          <w:szCs w:val="26"/>
        </w:rPr>
      </w:pPr>
    </w:p>
    <w:p w14:paraId="02B4D7BF" w14:textId="77777777" w:rsidR="00AA5F43" w:rsidRPr="00021EF6" w:rsidRDefault="00AA5F43" w:rsidP="00AA5F43">
      <w:pPr>
        <w:rPr>
          <w:sz w:val="26"/>
          <w:szCs w:val="26"/>
        </w:rPr>
      </w:pPr>
      <w:r w:rsidRPr="00021EF6">
        <w:rPr>
          <w:b/>
          <w:sz w:val="26"/>
          <w:szCs w:val="26"/>
          <w:u w:val="single"/>
        </w:rPr>
        <w:t>Głosowano w sprawie:</w:t>
      </w:r>
    </w:p>
    <w:p w14:paraId="6EC56AA3" w14:textId="77777777" w:rsidR="00AA5F43" w:rsidRPr="00021EF6" w:rsidRDefault="00AA5F43" w:rsidP="00AA5F43">
      <w:pPr>
        <w:rPr>
          <w:sz w:val="26"/>
          <w:szCs w:val="26"/>
        </w:rPr>
      </w:pPr>
      <w:r>
        <w:rPr>
          <w:sz w:val="26"/>
          <w:szCs w:val="26"/>
        </w:rPr>
        <w:t xml:space="preserve">Zmiany quorum </w:t>
      </w:r>
    </w:p>
    <w:p w14:paraId="2698EE86" w14:textId="77777777" w:rsidR="00AA5F43" w:rsidRPr="00021EF6" w:rsidRDefault="00AA5F43" w:rsidP="00AA5F43">
      <w:pPr>
        <w:rPr>
          <w:sz w:val="26"/>
          <w:szCs w:val="26"/>
        </w:rPr>
      </w:pPr>
      <w:r w:rsidRPr="00021EF6">
        <w:rPr>
          <w:b/>
          <w:sz w:val="26"/>
          <w:szCs w:val="26"/>
          <w:u w:val="single"/>
        </w:rPr>
        <w:t>Wyniki głosowania</w:t>
      </w:r>
    </w:p>
    <w:p w14:paraId="54034619" w14:textId="1E89913E" w:rsidR="00AA5F43" w:rsidRPr="00021EF6" w:rsidRDefault="00AA5F43" w:rsidP="00AA5F43">
      <w:pPr>
        <w:rPr>
          <w:sz w:val="26"/>
          <w:szCs w:val="26"/>
        </w:rPr>
      </w:pPr>
      <w:r w:rsidRPr="00021EF6">
        <w:rPr>
          <w:sz w:val="26"/>
          <w:szCs w:val="26"/>
        </w:rPr>
        <w:t>ZA: 1</w:t>
      </w:r>
      <w:r w:rsidR="00C064A2">
        <w:rPr>
          <w:sz w:val="26"/>
          <w:szCs w:val="26"/>
        </w:rPr>
        <w:t>0</w:t>
      </w:r>
      <w:r w:rsidRPr="00021EF6">
        <w:rPr>
          <w:sz w:val="26"/>
          <w:szCs w:val="26"/>
        </w:rPr>
        <w:t xml:space="preserve">, PRZECIW: 0, WSTRZYMUJĘ SIĘ: 0, BRAK GŁOSU: </w:t>
      </w:r>
      <w:r w:rsidR="00C064A2">
        <w:rPr>
          <w:sz w:val="26"/>
          <w:szCs w:val="26"/>
        </w:rPr>
        <w:t>5</w:t>
      </w:r>
      <w:r w:rsidRPr="00021EF6">
        <w:rPr>
          <w:sz w:val="26"/>
          <w:szCs w:val="26"/>
        </w:rPr>
        <w:t>, NIEOBECNI: 0</w:t>
      </w:r>
    </w:p>
    <w:p w14:paraId="1CA5087F" w14:textId="77777777" w:rsidR="00AA5F43" w:rsidRPr="00021EF6" w:rsidRDefault="00AA5F43" w:rsidP="00AA5F43">
      <w:pPr>
        <w:rPr>
          <w:sz w:val="26"/>
          <w:szCs w:val="26"/>
        </w:rPr>
      </w:pPr>
      <w:r w:rsidRPr="00021EF6">
        <w:rPr>
          <w:b/>
          <w:sz w:val="26"/>
          <w:szCs w:val="26"/>
          <w:u w:val="single"/>
        </w:rPr>
        <w:t>Wyniki imienne:</w:t>
      </w:r>
    </w:p>
    <w:p w14:paraId="0243BAB2" w14:textId="4CB2472A" w:rsidR="00AA5F43" w:rsidRPr="00021EF6" w:rsidRDefault="00AA5F43" w:rsidP="00AA5F43">
      <w:pPr>
        <w:rPr>
          <w:sz w:val="26"/>
          <w:szCs w:val="26"/>
        </w:rPr>
      </w:pPr>
      <w:r w:rsidRPr="00021EF6">
        <w:rPr>
          <w:sz w:val="26"/>
          <w:szCs w:val="26"/>
        </w:rPr>
        <w:lastRenderedPageBreak/>
        <w:t>ZA (</w:t>
      </w:r>
      <w:r w:rsidR="00C064A2">
        <w:rPr>
          <w:sz w:val="26"/>
          <w:szCs w:val="26"/>
        </w:rPr>
        <w:t>10</w:t>
      </w:r>
      <w:r w:rsidRPr="00021EF6">
        <w:rPr>
          <w:sz w:val="26"/>
          <w:szCs w:val="26"/>
        </w:rPr>
        <w:t>)</w:t>
      </w:r>
    </w:p>
    <w:p w14:paraId="7B5DE7DF" w14:textId="6E60F27E" w:rsidR="00AA5F43" w:rsidRDefault="00AA5F43" w:rsidP="00AA5F43">
      <w:pPr>
        <w:rPr>
          <w:sz w:val="26"/>
          <w:szCs w:val="26"/>
        </w:rPr>
      </w:pPr>
      <w:r w:rsidRPr="00021EF6">
        <w:rPr>
          <w:sz w:val="26"/>
          <w:szCs w:val="26"/>
        </w:rPr>
        <w:t xml:space="preserve">Jolanta Bryła, Jerzy Hamera, Tomasz Kita, Leszek Kosiarski, Emil Krzemiński, Marek </w:t>
      </w:r>
      <w:proofErr w:type="spellStart"/>
      <w:r w:rsidRPr="00021EF6">
        <w:rPr>
          <w:sz w:val="26"/>
          <w:szCs w:val="26"/>
        </w:rPr>
        <w:t>Sieniek</w:t>
      </w:r>
      <w:proofErr w:type="spellEnd"/>
      <w:r w:rsidRPr="00021EF6">
        <w:rPr>
          <w:sz w:val="26"/>
          <w:szCs w:val="26"/>
        </w:rPr>
        <w:t xml:space="preserve">, Katarzyna Sikora, Krzysztof Sławek, Szymon </w:t>
      </w:r>
      <w:proofErr w:type="spellStart"/>
      <w:r w:rsidRPr="00021EF6">
        <w:rPr>
          <w:sz w:val="26"/>
          <w:szCs w:val="26"/>
        </w:rPr>
        <w:t>Wojteczek</w:t>
      </w:r>
      <w:proofErr w:type="spellEnd"/>
      <w:r w:rsidRPr="00021EF6">
        <w:rPr>
          <w:sz w:val="26"/>
          <w:szCs w:val="26"/>
        </w:rPr>
        <w:t xml:space="preserve">, Małgorzata Wójcik, </w:t>
      </w:r>
    </w:p>
    <w:p w14:paraId="5C955278" w14:textId="12ED1DB1" w:rsidR="00AA5F43" w:rsidRDefault="00AA5F43" w:rsidP="00AA5F43">
      <w:pPr>
        <w:spacing w:line="360" w:lineRule="auto"/>
        <w:rPr>
          <w:b/>
          <w:bCs/>
          <w:sz w:val="26"/>
          <w:szCs w:val="26"/>
          <w:u w:val="single"/>
        </w:rPr>
      </w:pPr>
      <w:r w:rsidRPr="004A60BB">
        <w:rPr>
          <w:b/>
          <w:bCs/>
          <w:sz w:val="26"/>
          <w:szCs w:val="26"/>
          <w:u w:val="single"/>
        </w:rPr>
        <w:t xml:space="preserve">Brak głosu   </w:t>
      </w:r>
      <w:r>
        <w:rPr>
          <w:b/>
          <w:bCs/>
          <w:sz w:val="26"/>
          <w:szCs w:val="26"/>
          <w:u w:val="single"/>
        </w:rPr>
        <w:t>(</w:t>
      </w:r>
      <w:r w:rsidR="00C064A2">
        <w:rPr>
          <w:b/>
          <w:bCs/>
          <w:sz w:val="26"/>
          <w:szCs w:val="26"/>
          <w:u w:val="single"/>
        </w:rPr>
        <w:t>5</w:t>
      </w:r>
      <w:r>
        <w:rPr>
          <w:b/>
          <w:bCs/>
          <w:sz w:val="26"/>
          <w:szCs w:val="26"/>
          <w:u w:val="single"/>
        </w:rPr>
        <w:t>)</w:t>
      </w:r>
    </w:p>
    <w:p w14:paraId="6789AB1F" w14:textId="50C5CDD6" w:rsidR="00AA5F43" w:rsidRDefault="00AA5F43" w:rsidP="00AA5F43">
      <w:pPr>
        <w:spacing w:line="360" w:lineRule="auto"/>
        <w:rPr>
          <w:sz w:val="26"/>
          <w:szCs w:val="26"/>
        </w:rPr>
      </w:pPr>
      <w:r w:rsidRPr="004A60BB">
        <w:rPr>
          <w:sz w:val="26"/>
          <w:szCs w:val="26"/>
        </w:rPr>
        <w:t xml:space="preserve">Artur Kępa, Damian Sławek </w:t>
      </w:r>
      <w:r w:rsidR="00C064A2" w:rsidRPr="00021EF6">
        <w:rPr>
          <w:sz w:val="26"/>
          <w:szCs w:val="26"/>
        </w:rPr>
        <w:t>, Krzysztof Cieślik</w:t>
      </w:r>
      <w:r w:rsidR="00C064A2">
        <w:rPr>
          <w:sz w:val="26"/>
          <w:szCs w:val="26"/>
        </w:rPr>
        <w:t>,</w:t>
      </w:r>
      <w:r w:rsidR="00C064A2" w:rsidRPr="00C064A2">
        <w:rPr>
          <w:sz w:val="26"/>
          <w:szCs w:val="26"/>
        </w:rPr>
        <w:t xml:space="preserve"> </w:t>
      </w:r>
      <w:r w:rsidR="00C064A2" w:rsidRPr="00021EF6">
        <w:rPr>
          <w:sz w:val="26"/>
          <w:szCs w:val="26"/>
        </w:rPr>
        <w:t xml:space="preserve">Stanisław </w:t>
      </w:r>
      <w:proofErr w:type="spellStart"/>
      <w:r w:rsidR="00C064A2" w:rsidRPr="00021EF6">
        <w:rPr>
          <w:sz w:val="26"/>
          <w:szCs w:val="26"/>
        </w:rPr>
        <w:t>Pocheć</w:t>
      </w:r>
      <w:proofErr w:type="spellEnd"/>
      <w:r w:rsidR="00C064A2">
        <w:rPr>
          <w:sz w:val="26"/>
          <w:szCs w:val="26"/>
        </w:rPr>
        <w:t xml:space="preserve">, </w:t>
      </w:r>
      <w:r w:rsidR="00C064A2" w:rsidRPr="00021EF6">
        <w:rPr>
          <w:sz w:val="26"/>
          <w:szCs w:val="26"/>
        </w:rPr>
        <w:t xml:space="preserve">Tomasz </w:t>
      </w:r>
      <w:proofErr w:type="spellStart"/>
      <w:r w:rsidR="00C064A2" w:rsidRPr="00021EF6">
        <w:rPr>
          <w:sz w:val="26"/>
          <w:szCs w:val="26"/>
        </w:rPr>
        <w:t>Ziewiec</w:t>
      </w:r>
      <w:proofErr w:type="spellEnd"/>
    </w:p>
    <w:p w14:paraId="70EA46FD" w14:textId="53B7FEC2" w:rsidR="009E029A" w:rsidRPr="001C3B1F" w:rsidRDefault="00C064A2" w:rsidP="00B86AD4">
      <w:pPr>
        <w:spacing w:after="160"/>
        <w:rPr>
          <w:sz w:val="26"/>
          <w:szCs w:val="26"/>
        </w:rPr>
      </w:pPr>
      <w:r>
        <w:rPr>
          <w:sz w:val="26"/>
          <w:szCs w:val="26"/>
        </w:rPr>
        <w:t>11</w:t>
      </w:r>
      <w:r w:rsidR="3C86EA9A" w:rsidRPr="16E7B9B4">
        <w:rPr>
          <w:sz w:val="26"/>
          <w:szCs w:val="26"/>
        </w:rPr>
        <w:t xml:space="preserve">. Przyjęcie protokołu z dnia </w:t>
      </w:r>
      <w:r>
        <w:rPr>
          <w:sz w:val="26"/>
          <w:szCs w:val="26"/>
        </w:rPr>
        <w:t xml:space="preserve">27 lutego </w:t>
      </w:r>
      <w:r w:rsidR="3C86EA9A" w:rsidRPr="16E7B9B4">
        <w:rPr>
          <w:sz w:val="26"/>
          <w:szCs w:val="26"/>
        </w:rPr>
        <w:t>202</w:t>
      </w:r>
      <w:r>
        <w:rPr>
          <w:sz w:val="26"/>
          <w:szCs w:val="26"/>
        </w:rPr>
        <w:t>5</w:t>
      </w:r>
      <w:r w:rsidR="3C86EA9A" w:rsidRPr="16E7B9B4">
        <w:rPr>
          <w:sz w:val="26"/>
          <w:szCs w:val="26"/>
        </w:rPr>
        <w:t xml:space="preserve"> roku </w:t>
      </w:r>
    </w:p>
    <w:p w14:paraId="1F9301D8" w14:textId="77777777" w:rsidR="00B86AD4" w:rsidRDefault="3C86EA9A" w:rsidP="00B86AD4">
      <w:pPr>
        <w:spacing w:after="160"/>
        <w:rPr>
          <w:sz w:val="26"/>
          <w:szCs w:val="26"/>
        </w:rPr>
      </w:pPr>
      <w:r w:rsidRPr="16E7B9B4">
        <w:rPr>
          <w:b/>
          <w:bCs/>
          <w:sz w:val="26"/>
          <w:szCs w:val="26"/>
          <w:u w:val="single"/>
        </w:rPr>
        <w:t>Głosowano w sprawie:</w:t>
      </w:r>
    </w:p>
    <w:p w14:paraId="118DC310" w14:textId="0AEB7E12" w:rsidR="009E029A" w:rsidRPr="001C3B1F" w:rsidRDefault="00B86AD4" w:rsidP="00B86AD4">
      <w:pPr>
        <w:spacing w:after="160"/>
        <w:rPr>
          <w:sz w:val="26"/>
          <w:szCs w:val="26"/>
        </w:rPr>
      </w:pPr>
      <w:r>
        <w:rPr>
          <w:sz w:val="26"/>
          <w:szCs w:val="26"/>
        </w:rPr>
        <w:t>p</w:t>
      </w:r>
      <w:r w:rsidR="3C86EA9A" w:rsidRPr="16E7B9B4">
        <w:rPr>
          <w:sz w:val="26"/>
          <w:szCs w:val="26"/>
        </w:rPr>
        <w:t xml:space="preserve">rzyjęcie protokołu z dnia </w:t>
      </w:r>
      <w:r w:rsidR="00C064A2">
        <w:rPr>
          <w:sz w:val="26"/>
          <w:szCs w:val="26"/>
        </w:rPr>
        <w:t>27 lutego 2025</w:t>
      </w:r>
      <w:r w:rsidR="3C86EA9A" w:rsidRPr="16E7B9B4">
        <w:rPr>
          <w:sz w:val="26"/>
          <w:szCs w:val="26"/>
        </w:rPr>
        <w:t xml:space="preserve"> roku</w:t>
      </w:r>
    </w:p>
    <w:p w14:paraId="27EACF54" w14:textId="179FD2C6" w:rsidR="009E029A" w:rsidRPr="001C3B1F" w:rsidRDefault="3C86EA9A" w:rsidP="00B86AD4">
      <w:pPr>
        <w:spacing w:after="160"/>
        <w:rPr>
          <w:sz w:val="26"/>
          <w:szCs w:val="26"/>
        </w:rPr>
      </w:pPr>
      <w:r w:rsidRPr="16E7B9B4">
        <w:rPr>
          <w:b/>
          <w:bCs/>
          <w:sz w:val="26"/>
          <w:szCs w:val="26"/>
          <w:u w:val="single"/>
        </w:rPr>
        <w:t>Wyniki głosowania</w:t>
      </w:r>
    </w:p>
    <w:p w14:paraId="22615604" w14:textId="2F9B29DF" w:rsidR="009E029A" w:rsidRPr="001C3B1F" w:rsidRDefault="3C86EA9A" w:rsidP="00B86AD4">
      <w:pPr>
        <w:spacing w:after="160"/>
        <w:rPr>
          <w:sz w:val="26"/>
          <w:szCs w:val="26"/>
        </w:rPr>
      </w:pPr>
      <w:r w:rsidRPr="16E7B9B4">
        <w:rPr>
          <w:sz w:val="26"/>
          <w:szCs w:val="26"/>
        </w:rPr>
        <w:t>ZA: 1</w:t>
      </w:r>
      <w:r w:rsidR="00C064A2">
        <w:rPr>
          <w:sz w:val="26"/>
          <w:szCs w:val="26"/>
        </w:rPr>
        <w:t>0</w:t>
      </w:r>
      <w:r w:rsidRPr="16E7B9B4">
        <w:rPr>
          <w:sz w:val="26"/>
          <w:szCs w:val="26"/>
        </w:rPr>
        <w:t xml:space="preserve">, PRZECIW: 0, WSTRZYMUJĘ SIĘ: 0, BRAK GŁOSU: </w:t>
      </w:r>
      <w:r w:rsidR="00C064A2">
        <w:rPr>
          <w:sz w:val="26"/>
          <w:szCs w:val="26"/>
        </w:rPr>
        <w:t>5</w:t>
      </w:r>
      <w:r w:rsidRPr="16E7B9B4">
        <w:rPr>
          <w:sz w:val="26"/>
          <w:szCs w:val="26"/>
        </w:rPr>
        <w:t>, NIEOBECNI: 0</w:t>
      </w:r>
    </w:p>
    <w:p w14:paraId="3793EB54" w14:textId="78F54C18" w:rsidR="009E029A" w:rsidRPr="001C3B1F" w:rsidRDefault="3C86EA9A" w:rsidP="00B86AD4">
      <w:pPr>
        <w:spacing w:after="160"/>
        <w:rPr>
          <w:sz w:val="26"/>
          <w:szCs w:val="26"/>
        </w:rPr>
      </w:pPr>
      <w:r w:rsidRPr="16E7B9B4">
        <w:rPr>
          <w:b/>
          <w:bCs/>
          <w:sz w:val="26"/>
          <w:szCs w:val="26"/>
          <w:u w:val="single"/>
        </w:rPr>
        <w:t>Wyniki imienne:</w:t>
      </w:r>
    </w:p>
    <w:p w14:paraId="1A3F9DD0" w14:textId="3D1B99E9" w:rsidR="009E029A" w:rsidRPr="001C3B1F" w:rsidRDefault="3C86EA9A" w:rsidP="00B86AD4">
      <w:pPr>
        <w:spacing w:after="160"/>
        <w:rPr>
          <w:sz w:val="26"/>
          <w:szCs w:val="26"/>
        </w:rPr>
      </w:pPr>
      <w:r w:rsidRPr="16E7B9B4">
        <w:rPr>
          <w:sz w:val="26"/>
          <w:szCs w:val="26"/>
        </w:rPr>
        <w:t>ZA (</w:t>
      </w:r>
      <w:r w:rsidR="00C064A2">
        <w:rPr>
          <w:sz w:val="26"/>
          <w:szCs w:val="26"/>
        </w:rPr>
        <w:t>10</w:t>
      </w:r>
      <w:r w:rsidRPr="16E7B9B4">
        <w:rPr>
          <w:sz w:val="26"/>
          <w:szCs w:val="26"/>
        </w:rPr>
        <w:t>)</w:t>
      </w:r>
    </w:p>
    <w:p w14:paraId="62CC14AE" w14:textId="1BE88BB1" w:rsidR="009E029A" w:rsidRPr="001C3B1F" w:rsidRDefault="3C86EA9A" w:rsidP="16E7B9B4">
      <w:pPr>
        <w:spacing w:after="160" w:line="259" w:lineRule="auto"/>
        <w:rPr>
          <w:sz w:val="26"/>
          <w:szCs w:val="26"/>
        </w:rPr>
      </w:pPr>
      <w:r w:rsidRPr="16E7B9B4">
        <w:rPr>
          <w:sz w:val="26"/>
          <w:szCs w:val="26"/>
        </w:rPr>
        <w:t xml:space="preserve">Jolanta Bryła, Jerzy Hamera, Tomasz Kita, Leszek Kosiarski, Emil Krzemiński, Marek </w:t>
      </w:r>
      <w:proofErr w:type="spellStart"/>
      <w:r w:rsidRPr="16E7B9B4">
        <w:rPr>
          <w:sz w:val="26"/>
          <w:szCs w:val="26"/>
        </w:rPr>
        <w:t>Sieniek</w:t>
      </w:r>
      <w:proofErr w:type="spellEnd"/>
      <w:r w:rsidRPr="16E7B9B4">
        <w:rPr>
          <w:sz w:val="26"/>
          <w:szCs w:val="26"/>
        </w:rPr>
        <w:t xml:space="preserve">, Katarzyna Sikora, Krzysztof Sławek, Szymon </w:t>
      </w:r>
      <w:proofErr w:type="spellStart"/>
      <w:r w:rsidRPr="16E7B9B4">
        <w:rPr>
          <w:sz w:val="26"/>
          <w:szCs w:val="26"/>
        </w:rPr>
        <w:t>Wojteczek</w:t>
      </w:r>
      <w:proofErr w:type="spellEnd"/>
      <w:r w:rsidRPr="16E7B9B4">
        <w:rPr>
          <w:sz w:val="26"/>
          <w:szCs w:val="26"/>
        </w:rPr>
        <w:t xml:space="preserve">, Małgorzata Wójcik, </w:t>
      </w:r>
    </w:p>
    <w:p w14:paraId="51F2E4A5" w14:textId="35FE0957" w:rsidR="009E029A" w:rsidRPr="001C3B1F" w:rsidRDefault="007779AE" w:rsidP="16E7B9B4">
      <w:pPr>
        <w:spacing w:after="160" w:line="259" w:lineRule="auto"/>
        <w:rPr>
          <w:kern w:val="2"/>
          <w:sz w:val="26"/>
          <w:szCs w:val="26"/>
        </w:rPr>
      </w:pPr>
      <w:r>
        <w:rPr>
          <w:kern w:val="2"/>
          <w:sz w:val="26"/>
          <w:szCs w:val="26"/>
        </w:rPr>
        <w:t>12</w:t>
      </w:r>
      <w:r w:rsidR="009E029A" w:rsidRPr="001C3B1F">
        <w:rPr>
          <w:kern w:val="2"/>
          <w:sz w:val="26"/>
          <w:szCs w:val="26"/>
        </w:rPr>
        <w:t>. Zakończenie obrad.</w:t>
      </w:r>
    </w:p>
    <w:p w14:paraId="4BDB418A" w14:textId="4C75DE69" w:rsidR="003B7F45" w:rsidRPr="001C3B1F" w:rsidRDefault="004A39E6" w:rsidP="16E7B9B4">
      <w:pPr>
        <w:pStyle w:val="NormalnyWeb"/>
        <w:spacing w:line="480" w:lineRule="auto"/>
        <w:rPr>
          <w:sz w:val="26"/>
          <w:szCs w:val="26"/>
        </w:rPr>
      </w:pPr>
      <w:r w:rsidRPr="16E7B9B4">
        <w:rPr>
          <w:sz w:val="26"/>
          <w:szCs w:val="26"/>
        </w:rPr>
        <w:t>Pan Prze</w:t>
      </w:r>
      <w:r w:rsidR="00257981" w:rsidRPr="16E7B9B4">
        <w:rPr>
          <w:sz w:val="26"/>
          <w:szCs w:val="26"/>
        </w:rPr>
        <w:t xml:space="preserve">wodniczący zakończył obrady </w:t>
      </w:r>
      <w:r w:rsidRPr="16E7B9B4">
        <w:rPr>
          <w:sz w:val="26"/>
          <w:szCs w:val="26"/>
        </w:rPr>
        <w:t>sesj</w:t>
      </w:r>
      <w:r w:rsidR="00730FDE" w:rsidRPr="16E7B9B4">
        <w:rPr>
          <w:sz w:val="26"/>
          <w:szCs w:val="26"/>
        </w:rPr>
        <w:t>i</w:t>
      </w:r>
      <w:r w:rsidR="00977764" w:rsidRPr="16E7B9B4">
        <w:rPr>
          <w:sz w:val="26"/>
          <w:szCs w:val="26"/>
        </w:rPr>
        <w:t xml:space="preserve"> </w:t>
      </w:r>
      <w:r w:rsidRPr="16E7B9B4">
        <w:rPr>
          <w:sz w:val="26"/>
          <w:szCs w:val="26"/>
        </w:rPr>
        <w:t>Rady Gminy w Pawłowie.</w:t>
      </w:r>
    </w:p>
    <w:p w14:paraId="3CF2D8B6" w14:textId="77777777" w:rsidR="00654757" w:rsidRPr="001C3B1F" w:rsidRDefault="00654757" w:rsidP="00181A63">
      <w:pPr>
        <w:spacing w:line="360" w:lineRule="auto"/>
        <w:rPr>
          <w:sz w:val="26"/>
          <w:szCs w:val="26"/>
        </w:rPr>
      </w:pPr>
    </w:p>
    <w:p w14:paraId="67923792" w14:textId="77777777" w:rsidR="006F2670" w:rsidRPr="001C3B1F" w:rsidRDefault="006F2670" w:rsidP="00181A63">
      <w:pPr>
        <w:spacing w:line="360" w:lineRule="auto"/>
        <w:rPr>
          <w:sz w:val="26"/>
          <w:szCs w:val="26"/>
        </w:rPr>
      </w:pPr>
      <w:r w:rsidRPr="001C3B1F">
        <w:rPr>
          <w:sz w:val="26"/>
          <w:szCs w:val="26"/>
        </w:rPr>
        <w:t xml:space="preserve">                                                                                                                   Przewodniczący</w:t>
      </w:r>
      <w:r w:rsidRPr="001C3B1F">
        <w:rPr>
          <w:sz w:val="26"/>
          <w:szCs w:val="26"/>
        </w:rPr>
        <w:br/>
        <w:t xml:space="preserve">                                                                                                         </w:t>
      </w:r>
      <w:r w:rsidR="00E82A27" w:rsidRPr="001C3B1F">
        <w:rPr>
          <w:sz w:val="26"/>
          <w:szCs w:val="26"/>
        </w:rPr>
        <w:t xml:space="preserve"> </w:t>
      </w:r>
      <w:r w:rsidRPr="001C3B1F">
        <w:rPr>
          <w:sz w:val="26"/>
          <w:szCs w:val="26"/>
        </w:rPr>
        <w:t xml:space="preserve"> Rady Gminy w Pawłowie</w:t>
      </w:r>
    </w:p>
    <w:p w14:paraId="77D83DC6" w14:textId="6129D455" w:rsidR="00A76A8C" w:rsidRPr="001C3B1F" w:rsidRDefault="000F40DB" w:rsidP="00767810">
      <w:pPr>
        <w:pStyle w:val="NormalnyWeb"/>
        <w:spacing w:line="360" w:lineRule="auto"/>
        <w:rPr>
          <w:sz w:val="26"/>
          <w:szCs w:val="26"/>
        </w:rPr>
      </w:pPr>
      <w:r w:rsidRPr="16E7B9B4">
        <w:rPr>
          <w:sz w:val="26"/>
          <w:szCs w:val="26"/>
        </w:rPr>
        <w:t xml:space="preserve">                                                                                                                  </w:t>
      </w:r>
      <w:r w:rsidR="006F2670" w:rsidRPr="16E7B9B4">
        <w:rPr>
          <w:sz w:val="26"/>
          <w:szCs w:val="26"/>
        </w:rPr>
        <w:t> </w:t>
      </w:r>
      <w:r w:rsidR="006A5543" w:rsidRPr="16E7B9B4">
        <w:rPr>
          <w:sz w:val="26"/>
          <w:szCs w:val="26"/>
        </w:rPr>
        <w:t xml:space="preserve">Marek </w:t>
      </w:r>
      <w:proofErr w:type="spellStart"/>
      <w:r w:rsidR="006A5543" w:rsidRPr="16E7B9B4">
        <w:rPr>
          <w:sz w:val="26"/>
          <w:szCs w:val="26"/>
        </w:rPr>
        <w:t>Sieniek</w:t>
      </w:r>
      <w:proofErr w:type="spellEnd"/>
      <w:r>
        <w:br/>
      </w:r>
      <w:r w:rsidR="006F2670" w:rsidRPr="16E7B9B4">
        <w:rPr>
          <w:sz w:val="26"/>
          <w:szCs w:val="26"/>
        </w:rPr>
        <w:t>P</w:t>
      </w:r>
      <w:r w:rsidR="00E8150D" w:rsidRPr="16E7B9B4">
        <w:rPr>
          <w:sz w:val="26"/>
          <w:szCs w:val="26"/>
        </w:rPr>
        <w:t>rzygotował</w:t>
      </w:r>
      <w:r w:rsidR="6670B15B" w:rsidRPr="16E7B9B4">
        <w:rPr>
          <w:sz w:val="26"/>
          <w:szCs w:val="26"/>
        </w:rPr>
        <w:t xml:space="preserve">a: Monika Orzeł </w:t>
      </w:r>
    </w:p>
    <w:sectPr w:rsidR="00A76A8C" w:rsidRPr="001C3B1F" w:rsidSect="004E3BC0">
      <w:footerReference w:type="default" r:id="rId8"/>
      <w:pgSz w:w="12240" w:h="15840"/>
      <w:pgMar w:top="709" w:right="1183" w:bottom="851" w:left="1021"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30A4C" w14:textId="77777777" w:rsidR="00977973" w:rsidRDefault="00977973">
      <w:r>
        <w:separator/>
      </w:r>
    </w:p>
  </w:endnote>
  <w:endnote w:type="continuationSeparator" w:id="0">
    <w:p w14:paraId="61F6F985" w14:textId="77777777" w:rsidR="00977973" w:rsidRDefault="0097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C7B5B" w14:textId="77777777" w:rsidR="00715A98" w:rsidRDefault="00715A9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A7952">
      <w:rPr>
        <w:rStyle w:val="Numerstrony"/>
        <w:noProof/>
      </w:rPr>
      <w:t>8</w:t>
    </w:r>
    <w:r>
      <w:rPr>
        <w:rStyle w:val="Numerstrony"/>
      </w:rPr>
      <w:fldChar w:fldCharType="end"/>
    </w:r>
  </w:p>
  <w:p w14:paraId="0FB78278" w14:textId="77777777" w:rsidR="00715A98" w:rsidRDefault="00715A9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DEA17" w14:textId="77777777" w:rsidR="00977973" w:rsidRDefault="00977973">
      <w:r>
        <w:separator/>
      </w:r>
    </w:p>
  </w:footnote>
  <w:footnote w:type="continuationSeparator" w:id="0">
    <w:p w14:paraId="2DB048AF" w14:textId="77777777" w:rsidR="00977973" w:rsidRDefault="00977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3"/>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 w15:restartNumberingAfterBreak="0">
    <w:nsid w:val="04FD1A9F"/>
    <w:multiLevelType w:val="hybridMultilevel"/>
    <w:tmpl w:val="647A16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400C30"/>
    <w:multiLevelType w:val="multilevel"/>
    <w:tmpl w:val="81CCFA5C"/>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5615C19"/>
    <w:multiLevelType w:val="hybridMultilevel"/>
    <w:tmpl w:val="BBD44A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C52B17"/>
    <w:multiLevelType w:val="multilevel"/>
    <w:tmpl w:val="CF9E8E7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413094"/>
    <w:multiLevelType w:val="singleLevel"/>
    <w:tmpl w:val="9CB2F4D6"/>
    <w:lvl w:ilvl="0">
      <w:numFmt w:val="bullet"/>
      <w:lvlText w:val="•"/>
      <w:lvlJc w:val="left"/>
      <w:pPr>
        <w:ind w:left="420" w:hanging="360"/>
      </w:pPr>
    </w:lvl>
  </w:abstractNum>
  <w:abstractNum w:abstractNumId="6" w15:restartNumberingAfterBreak="0">
    <w:nsid w:val="388F0640"/>
    <w:multiLevelType w:val="multilevel"/>
    <w:tmpl w:val="D390CEFE"/>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3F4754EC"/>
    <w:multiLevelType w:val="hybridMultilevel"/>
    <w:tmpl w:val="4D7C0EE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5A5979"/>
    <w:multiLevelType w:val="multilevel"/>
    <w:tmpl w:val="9704EB36"/>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6A724EA"/>
    <w:multiLevelType w:val="hybridMultilevel"/>
    <w:tmpl w:val="4156DAFC"/>
    <w:lvl w:ilvl="0" w:tplc="FE464E4C">
      <w:start w:val="6"/>
      <w:numFmt w:val="lowerLetter"/>
      <w:lvlText w:val="%1."/>
      <w:lvlJc w:val="left"/>
      <w:pPr>
        <w:ind w:left="1353" w:hanging="360"/>
      </w:pPr>
      <w:rPr>
        <w:rFonts w:hint="default"/>
        <w:color w:val="auto"/>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472929F7"/>
    <w:multiLevelType w:val="hybridMultilevel"/>
    <w:tmpl w:val="BBD44A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EDA536A"/>
    <w:multiLevelType w:val="hybridMultilevel"/>
    <w:tmpl w:val="5AB2B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6A41CF"/>
    <w:multiLevelType w:val="singleLevel"/>
    <w:tmpl w:val="CF28E0E0"/>
    <w:name w:val="disc"/>
    <w:lvl w:ilvl="0">
      <w:numFmt w:val="bullet"/>
      <w:lvlText w:val="•"/>
      <w:lvlJc w:val="left"/>
      <w:pPr>
        <w:ind w:left="420" w:hanging="360"/>
      </w:pPr>
    </w:lvl>
  </w:abstractNum>
  <w:abstractNum w:abstractNumId="13" w15:restartNumberingAfterBreak="0">
    <w:nsid w:val="686C487E"/>
    <w:multiLevelType w:val="hybridMultilevel"/>
    <w:tmpl w:val="6A0A6BC2"/>
    <w:lvl w:ilvl="0" w:tplc="6F00C4D2">
      <w:start w:val="3"/>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 w15:restartNumberingAfterBreak="0">
    <w:nsid w:val="6AE945E1"/>
    <w:multiLevelType w:val="multilevel"/>
    <w:tmpl w:val="3D7874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B863D3E"/>
    <w:multiLevelType w:val="singleLevel"/>
    <w:tmpl w:val="8304980E"/>
    <w:lvl w:ilvl="0">
      <w:numFmt w:val="bullet"/>
      <w:lvlText w:val="•"/>
      <w:lvlJc w:val="left"/>
      <w:pPr>
        <w:ind w:left="420" w:hanging="360"/>
      </w:pPr>
    </w:lvl>
  </w:abstractNum>
  <w:abstractNum w:abstractNumId="16" w15:restartNumberingAfterBreak="0">
    <w:nsid w:val="6F9C08E7"/>
    <w:multiLevelType w:val="hybridMultilevel"/>
    <w:tmpl w:val="B4F224AE"/>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353"/>
        </w:tabs>
        <w:ind w:left="1353"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7" w15:restartNumberingAfterBreak="0">
    <w:nsid w:val="7CE950B5"/>
    <w:multiLevelType w:val="hybridMultilevel"/>
    <w:tmpl w:val="F880C8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EC17BE2"/>
    <w:multiLevelType w:val="hybridMultilevel"/>
    <w:tmpl w:val="5AB2B9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8725F8"/>
    <w:multiLevelType w:val="singleLevel"/>
    <w:tmpl w:val="AE1E696E"/>
    <w:lvl w:ilvl="0">
      <w:numFmt w:val="bullet"/>
      <w:lvlText w:val="•"/>
      <w:lvlJc w:val="left"/>
      <w:pPr>
        <w:ind w:left="420" w:hanging="360"/>
      </w:pPr>
    </w:lvl>
  </w:abstractNum>
  <w:num w:numId="1" w16cid:durableId="1802070579">
    <w:abstractNumId w:val="11"/>
  </w:num>
  <w:num w:numId="2" w16cid:durableId="2018379980">
    <w:abstractNumId w:val="17"/>
  </w:num>
  <w:num w:numId="3" w16cid:durableId="506479798">
    <w:abstractNumId w:val="18"/>
  </w:num>
  <w:num w:numId="4" w16cid:durableId="1010135977">
    <w:abstractNumId w:val="10"/>
  </w:num>
  <w:num w:numId="5" w16cid:durableId="1884363846">
    <w:abstractNumId w:val="1"/>
  </w:num>
  <w:num w:numId="6" w16cid:durableId="1520388353">
    <w:abstractNumId w:val="3"/>
  </w:num>
  <w:num w:numId="7" w16cid:durableId="2058508248">
    <w:abstractNumId w:val="14"/>
  </w:num>
  <w:num w:numId="8" w16cid:durableId="1210609653">
    <w:abstractNumId w:val="4"/>
  </w:num>
  <w:num w:numId="9" w16cid:durableId="1647589462">
    <w:abstractNumId w:val="12"/>
    <w:lvlOverride w:ilvl="0">
      <w:startOverride w:val="1"/>
    </w:lvlOverride>
  </w:num>
  <w:num w:numId="10" w16cid:durableId="5063394">
    <w:abstractNumId w:val="12"/>
    <w:lvlOverride w:ilvl="0">
      <w:startOverride w:val="1"/>
    </w:lvlOverride>
  </w:num>
  <w:num w:numId="11" w16cid:durableId="293370234">
    <w:abstractNumId w:val="12"/>
    <w:lvlOverride w:ilvl="0">
      <w:startOverride w:val="1"/>
    </w:lvlOverride>
  </w:num>
  <w:num w:numId="12" w16cid:durableId="405693270">
    <w:abstractNumId w:val="12"/>
    <w:lvlOverride w:ilvl="0">
      <w:startOverride w:val="1"/>
    </w:lvlOverride>
  </w:num>
  <w:num w:numId="13" w16cid:durableId="395595193">
    <w:abstractNumId w:val="12"/>
    <w:lvlOverride w:ilvl="0">
      <w:startOverride w:val="1"/>
    </w:lvlOverride>
  </w:num>
  <w:num w:numId="14" w16cid:durableId="1805536906">
    <w:abstractNumId w:val="13"/>
  </w:num>
  <w:num w:numId="15" w16cid:durableId="1355575496">
    <w:abstractNumId w:val="16"/>
  </w:num>
  <w:num w:numId="16" w16cid:durableId="1730418155">
    <w:abstractNumId w:val="9"/>
  </w:num>
  <w:num w:numId="17" w16cid:durableId="68617144">
    <w:abstractNumId w:val="6"/>
    <w:lvlOverride w:ilvl="0">
      <w:startOverride w:val="1"/>
    </w:lvlOverride>
  </w:num>
  <w:num w:numId="18" w16cid:durableId="1195581203">
    <w:abstractNumId w:val="5"/>
    <w:lvlOverride w:ilvl="0">
      <w:startOverride w:val="1"/>
    </w:lvlOverride>
  </w:num>
  <w:num w:numId="19" w16cid:durableId="1362321126">
    <w:abstractNumId w:val="5"/>
    <w:lvlOverride w:ilvl="0">
      <w:startOverride w:val="1"/>
    </w:lvlOverride>
  </w:num>
  <w:num w:numId="20" w16cid:durableId="1761366852">
    <w:abstractNumId w:val="5"/>
    <w:lvlOverride w:ilvl="0">
      <w:startOverride w:val="1"/>
    </w:lvlOverride>
  </w:num>
  <w:num w:numId="21" w16cid:durableId="277295188">
    <w:abstractNumId w:val="5"/>
    <w:lvlOverride w:ilvl="0">
      <w:startOverride w:val="1"/>
    </w:lvlOverride>
  </w:num>
  <w:num w:numId="22" w16cid:durableId="1200899452">
    <w:abstractNumId w:val="5"/>
    <w:lvlOverride w:ilvl="0">
      <w:startOverride w:val="1"/>
    </w:lvlOverride>
  </w:num>
  <w:num w:numId="23" w16cid:durableId="1634483237">
    <w:abstractNumId w:val="2"/>
    <w:lvlOverride w:ilvl="0">
      <w:startOverride w:val="1"/>
    </w:lvlOverride>
  </w:num>
  <w:num w:numId="24" w16cid:durableId="94135072">
    <w:abstractNumId w:val="19"/>
    <w:lvlOverride w:ilvl="0">
      <w:startOverride w:val="1"/>
    </w:lvlOverride>
  </w:num>
  <w:num w:numId="25" w16cid:durableId="202061734">
    <w:abstractNumId w:val="19"/>
    <w:lvlOverride w:ilvl="0">
      <w:startOverride w:val="1"/>
    </w:lvlOverride>
  </w:num>
  <w:num w:numId="26" w16cid:durableId="627515545">
    <w:abstractNumId w:val="19"/>
    <w:lvlOverride w:ilvl="0">
      <w:startOverride w:val="1"/>
    </w:lvlOverride>
  </w:num>
  <w:num w:numId="27" w16cid:durableId="1440876998">
    <w:abstractNumId w:val="7"/>
  </w:num>
  <w:num w:numId="28" w16cid:durableId="468472520">
    <w:abstractNumId w:val="8"/>
    <w:lvlOverride w:ilvl="0">
      <w:startOverride w:val="1"/>
    </w:lvlOverride>
  </w:num>
  <w:num w:numId="29" w16cid:durableId="40053859">
    <w:abstractNumId w:val="8"/>
    <w:lvlOverride w:ilvl="0">
      <w:startOverride w:val="1"/>
    </w:lvlOverride>
  </w:num>
  <w:num w:numId="30" w16cid:durableId="215705968">
    <w:abstractNumId w:val="15"/>
    <w:lvlOverride w:ilvl="0">
      <w:startOverride w:val="1"/>
    </w:lvlOverride>
  </w:num>
  <w:num w:numId="31" w16cid:durableId="1281034089">
    <w:abstractNumId w:val="15"/>
    <w:lvlOverride w:ilvl="0">
      <w:startOverride w:val="1"/>
    </w:lvlOverride>
  </w:num>
  <w:num w:numId="32" w16cid:durableId="2030795956">
    <w:abstractNumId w:val="15"/>
    <w:lvlOverride w:ilvl="0">
      <w:startOverride w:val="1"/>
    </w:lvlOverride>
  </w:num>
  <w:num w:numId="33" w16cid:durableId="1726636274">
    <w:abstractNumId w:val="15"/>
    <w:lvlOverride w:ilvl="0">
      <w:startOverride w:val="1"/>
    </w:lvlOverride>
  </w:num>
  <w:num w:numId="34" w16cid:durableId="2138792822">
    <w:abstractNumId w:val="15"/>
    <w:lvlOverride w:ilvl="0">
      <w:startOverride w:val="1"/>
    </w:lvlOverride>
  </w:num>
  <w:num w:numId="35" w16cid:durableId="1885168256">
    <w:abstractNumId w:val="15"/>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CD8"/>
    <w:rsid w:val="000020D5"/>
    <w:rsid w:val="00002A63"/>
    <w:rsid w:val="00002AE1"/>
    <w:rsid w:val="0000324F"/>
    <w:rsid w:val="00003459"/>
    <w:rsid w:val="0000466A"/>
    <w:rsid w:val="00004E3C"/>
    <w:rsid w:val="0000574E"/>
    <w:rsid w:val="000061D8"/>
    <w:rsid w:val="00006C83"/>
    <w:rsid w:val="00006ED1"/>
    <w:rsid w:val="00010F1D"/>
    <w:rsid w:val="00013486"/>
    <w:rsid w:val="000137EF"/>
    <w:rsid w:val="00015292"/>
    <w:rsid w:val="00015BE2"/>
    <w:rsid w:val="00016507"/>
    <w:rsid w:val="00017DAA"/>
    <w:rsid w:val="000209A4"/>
    <w:rsid w:val="00021EA8"/>
    <w:rsid w:val="00021EF6"/>
    <w:rsid w:val="00022241"/>
    <w:rsid w:val="00022291"/>
    <w:rsid w:val="00023630"/>
    <w:rsid w:val="0002364D"/>
    <w:rsid w:val="00023AC3"/>
    <w:rsid w:val="00024707"/>
    <w:rsid w:val="00024A2D"/>
    <w:rsid w:val="0002629A"/>
    <w:rsid w:val="000301D7"/>
    <w:rsid w:val="00030B94"/>
    <w:rsid w:val="00031489"/>
    <w:rsid w:val="000314EA"/>
    <w:rsid w:val="00031B09"/>
    <w:rsid w:val="00031D2D"/>
    <w:rsid w:val="000325AA"/>
    <w:rsid w:val="00032F89"/>
    <w:rsid w:val="00035B5F"/>
    <w:rsid w:val="00035DA5"/>
    <w:rsid w:val="00036232"/>
    <w:rsid w:val="000378FB"/>
    <w:rsid w:val="00040300"/>
    <w:rsid w:val="00041E89"/>
    <w:rsid w:val="000426E4"/>
    <w:rsid w:val="000427B7"/>
    <w:rsid w:val="000442A1"/>
    <w:rsid w:val="00046635"/>
    <w:rsid w:val="00046807"/>
    <w:rsid w:val="0005211D"/>
    <w:rsid w:val="0005229D"/>
    <w:rsid w:val="0005349B"/>
    <w:rsid w:val="000536CC"/>
    <w:rsid w:val="00053838"/>
    <w:rsid w:val="00053A32"/>
    <w:rsid w:val="000545A3"/>
    <w:rsid w:val="000545DD"/>
    <w:rsid w:val="000555FD"/>
    <w:rsid w:val="00055756"/>
    <w:rsid w:val="00056C21"/>
    <w:rsid w:val="00060EFB"/>
    <w:rsid w:val="000612F4"/>
    <w:rsid w:val="00061F2D"/>
    <w:rsid w:val="0006277C"/>
    <w:rsid w:val="00062D1D"/>
    <w:rsid w:val="000633E6"/>
    <w:rsid w:val="00063659"/>
    <w:rsid w:val="0006387B"/>
    <w:rsid w:val="00063AEC"/>
    <w:rsid w:val="00063FAA"/>
    <w:rsid w:val="0006528B"/>
    <w:rsid w:val="00066126"/>
    <w:rsid w:val="00066BA2"/>
    <w:rsid w:val="00066BF8"/>
    <w:rsid w:val="00067059"/>
    <w:rsid w:val="00067428"/>
    <w:rsid w:val="000700C9"/>
    <w:rsid w:val="000700D8"/>
    <w:rsid w:val="00070AD0"/>
    <w:rsid w:val="00070EBE"/>
    <w:rsid w:val="00072674"/>
    <w:rsid w:val="00072C46"/>
    <w:rsid w:val="00073751"/>
    <w:rsid w:val="00073B36"/>
    <w:rsid w:val="00073CBF"/>
    <w:rsid w:val="000745EC"/>
    <w:rsid w:val="00074E2B"/>
    <w:rsid w:val="00074F83"/>
    <w:rsid w:val="00075642"/>
    <w:rsid w:val="000763D8"/>
    <w:rsid w:val="000775CB"/>
    <w:rsid w:val="0007764E"/>
    <w:rsid w:val="00081B4E"/>
    <w:rsid w:val="00081CE4"/>
    <w:rsid w:val="000843BD"/>
    <w:rsid w:val="0008489F"/>
    <w:rsid w:val="000850F8"/>
    <w:rsid w:val="00085568"/>
    <w:rsid w:val="00087346"/>
    <w:rsid w:val="0008740C"/>
    <w:rsid w:val="00087C6A"/>
    <w:rsid w:val="00087F76"/>
    <w:rsid w:val="000901D2"/>
    <w:rsid w:val="00090C21"/>
    <w:rsid w:val="00091699"/>
    <w:rsid w:val="000917EE"/>
    <w:rsid w:val="000918B7"/>
    <w:rsid w:val="000921C1"/>
    <w:rsid w:val="00092F23"/>
    <w:rsid w:val="000935C7"/>
    <w:rsid w:val="000949EA"/>
    <w:rsid w:val="000957C7"/>
    <w:rsid w:val="00096961"/>
    <w:rsid w:val="00097A0A"/>
    <w:rsid w:val="00097FEC"/>
    <w:rsid w:val="000A0E26"/>
    <w:rsid w:val="000A1876"/>
    <w:rsid w:val="000A19FD"/>
    <w:rsid w:val="000A1BE2"/>
    <w:rsid w:val="000A23A1"/>
    <w:rsid w:val="000A2411"/>
    <w:rsid w:val="000A2735"/>
    <w:rsid w:val="000A2AD9"/>
    <w:rsid w:val="000A4B3A"/>
    <w:rsid w:val="000A4F50"/>
    <w:rsid w:val="000A62DE"/>
    <w:rsid w:val="000A6607"/>
    <w:rsid w:val="000A6794"/>
    <w:rsid w:val="000A68C3"/>
    <w:rsid w:val="000A6D89"/>
    <w:rsid w:val="000A6F0A"/>
    <w:rsid w:val="000B2C5D"/>
    <w:rsid w:val="000B36D3"/>
    <w:rsid w:val="000B3852"/>
    <w:rsid w:val="000B41FE"/>
    <w:rsid w:val="000B4613"/>
    <w:rsid w:val="000B4928"/>
    <w:rsid w:val="000B63D6"/>
    <w:rsid w:val="000B67B7"/>
    <w:rsid w:val="000B7344"/>
    <w:rsid w:val="000B73AD"/>
    <w:rsid w:val="000B7E1D"/>
    <w:rsid w:val="000C0FE3"/>
    <w:rsid w:val="000C0FEC"/>
    <w:rsid w:val="000C11E3"/>
    <w:rsid w:val="000C1EA3"/>
    <w:rsid w:val="000C241E"/>
    <w:rsid w:val="000C2EF9"/>
    <w:rsid w:val="000C38E5"/>
    <w:rsid w:val="000C3D4E"/>
    <w:rsid w:val="000C470A"/>
    <w:rsid w:val="000C6788"/>
    <w:rsid w:val="000C77B0"/>
    <w:rsid w:val="000D043E"/>
    <w:rsid w:val="000D0E90"/>
    <w:rsid w:val="000D0EB6"/>
    <w:rsid w:val="000D1BD9"/>
    <w:rsid w:val="000D24DB"/>
    <w:rsid w:val="000D253E"/>
    <w:rsid w:val="000D2DD8"/>
    <w:rsid w:val="000D3060"/>
    <w:rsid w:val="000D3510"/>
    <w:rsid w:val="000D3CDE"/>
    <w:rsid w:val="000D3F11"/>
    <w:rsid w:val="000D64A5"/>
    <w:rsid w:val="000D6527"/>
    <w:rsid w:val="000D6B18"/>
    <w:rsid w:val="000D7049"/>
    <w:rsid w:val="000D7630"/>
    <w:rsid w:val="000D7808"/>
    <w:rsid w:val="000D7944"/>
    <w:rsid w:val="000D7D42"/>
    <w:rsid w:val="000E0F7A"/>
    <w:rsid w:val="000E17FD"/>
    <w:rsid w:val="000E2F50"/>
    <w:rsid w:val="000E4334"/>
    <w:rsid w:val="000E4759"/>
    <w:rsid w:val="000E4D0A"/>
    <w:rsid w:val="000E5405"/>
    <w:rsid w:val="000E55E4"/>
    <w:rsid w:val="000E569C"/>
    <w:rsid w:val="000E68E1"/>
    <w:rsid w:val="000E767C"/>
    <w:rsid w:val="000E7B72"/>
    <w:rsid w:val="000E7F96"/>
    <w:rsid w:val="000F07BD"/>
    <w:rsid w:val="000F0929"/>
    <w:rsid w:val="000F25B7"/>
    <w:rsid w:val="000F3B8E"/>
    <w:rsid w:val="000F3BAB"/>
    <w:rsid w:val="000F40DB"/>
    <w:rsid w:val="000F4901"/>
    <w:rsid w:val="000F50DE"/>
    <w:rsid w:val="000F5334"/>
    <w:rsid w:val="000F6CD7"/>
    <w:rsid w:val="00100739"/>
    <w:rsid w:val="001022D9"/>
    <w:rsid w:val="00102D9C"/>
    <w:rsid w:val="00103AD0"/>
    <w:rsid w:val="001052E5"/>
    <w:rsid w:val="00105D12"/>
    <w:rsid w:val="00105EC6"/>
    <w:rsid w:val="00110270"/>
    <w:rsid w:val="0011090F"/>
    <w:rsid w:val="0011162B"/>
    <w:rsid w:val="00111936"/>
    <w:rsid w:val="00112F86"/>
    <w:rsid w:val="00115412"/>
    <w:rsid w:val="00116134"/>
    <w:rsid w:val="00117A76"/>
    <w:rsid w:val="00120400"/>
    <w:rsid w:val="0012147B"/>
    <w:rsid w:val="00122822"/>
    <w:rsid w:val="00122C3E"/>
    <w:rsid w:val="001236F9"/>
    <w:rsid w:val="00123727"/>
    <w:rsid w:val="00125AB7"/>
    <w:rsid w:val="00126918"/>
    <w:rsid w:val="00126CD0"/>
    <w:rsid w:val="00127149"/>
    <w:rsid w:val="0012729B"/>
    <w:rsid w:val="001276BB"/>
    <w:rsid w:val="00127773"/>
    <w:rsid w:val="00127BA0"/>
    <w:rsid w:val="001300CE"/>
    <w:rsid w:val="00130153"/>
    <w:rsid w:val="00130B4B"/>
    <w:rsid w:val="001310A9"/>
    <w:rsid w:val="00131564"/>
    <w:rsid w:val="001316AB"/>
    <w:rsid w:val="00132A64"/>
    <w:rsid w:val="001331C6"/>
    <w:rsid w:val="00134EA5"/>
    <w:rsid w:val="0013575B"/>
    <w:rsid w:val="001357F1"/>
    <w:rsid w:val="00135DA0"/>
    <w:rsid w:val="001362D0"/>
    <w:rsid w:val="001366BC"/>
    <w:rsid w:val="00137235"/>
    <w:rsid w:val="0013750F"/>
    <w:rsid w:val="0013783E"/>
    <w:rsid w:val="00137BDB"/>
    <w:rsid w:val="001404F9"/>
    <w:rsid w:val="00140993"/>
    <w:rsid w:val="00141388"/>
    <w:rsid w:val="001414E6"/>
    <w:rsid w:val="001417BE"/>
    <w:rsid w:val="0014188A"/>
    <w:rsid w:val="001429AB"/>
    <w:rsid w:val="00144CC4"/>
    <w:rsid w:val="00145964"/>
    <w:rsid w:val="00145D30"/>
    <w:rsid w:val="00146303"/>
    <w:rsid w:val="00146B2C"/>
    <w:rsid w:val="00147953"/>
    <w:rsid w:val="00147A89"/>
    <w:rsid w:val="0015035D"/>
    <w:rsid w:val="0015102F"/>
    <w:rsid w:val="00152400"/>
    <w:rsid w:val="00152836"/>
    <w:rsid w:val="001549AA"/>
    <w:rsid w:val="0015647A"/>
    <w:rsid w:val="00156910"/>
    <w:rsid w:val="00160D71"/>
    <w:rsid w:val="00161113"/>
    <w:rsid w:val="00161DED"/>
    <w:rsid w:val="00162EA6"/>
    <w:rsid w:val="001633B3"/>
    <w:rsid w:val="00163AB7"/>
    <w:rsid w:val="001670C4"/>
    <w:rsid w:val="00170146"/>
    <w:rsid w:val="00170E0E"/>
    <w:rsid w:val="0017322F"/>
    <w:rsid w:val="00173936"/>
    <w:rsid w:val="001746C2"/>
    <w:rsid w:val="001747E2"/>
    <w:rsid w:val="0017499A"/>
    <w:rsid w:val="00174D2A"/>
    <w:rsid w:val="00175CC4"/>
    <w:rsid w:val="00176163"/>
    <w:rsid w:val="00176C8F"/>
    <w:rsid w:val="0017706B"/>
    <w:rsid w:val="00177320"/>
    <w:rsid w:val="001773C4"/>
    <w:rsid w:val="0017753F"/>
    <w:rsid w:val="001779CF"/>
    <w:rsid w:val="00177E19"/>
    <w:rsid w:val="001800B9"/>
    <w:rsid w:val="0018034C"/>
    <w:rsid w:val="00180E27"/>
    <w:rsid w:val="001810BF"/>
    <w:rsid w:val="00181A5A"/>
    <w:rsid w:val="00181A63"/>
    <w:rsid w:val="001826A3"/>
    <w:rsid w:val="00182907"/>
    <w:rsid w:val="00182E37"/>
    <w:rsid w:val="001830A6"/>
    <w:rsid w:val="001835F3"/>
    <w:rsid w:val="00184751"/>
    <w:rsid w:val="00186329"/>
    <w:rsid w:val="001866FA"/>
    <w:rsid w:val="00186714"/>
    <w:rsid w:val="00186715"/>
    <w:rsid w:val="00186719"/>
    <w:rsid w:val="00187F62"/>
    <w:rsid w:val="00190A95"/>
    <w:rsid w:val="00190B73"/>
    <w:rsid w:val="00191213"/>
    <w:rsid w:val="0019410A"/>
    <w:rsid w:val="00194808"/>
    <w:rsid w:val="00194AE6"/>
    <w:rsid w:val="001953B7"/>
    <w:rsid w:val="001954A7"/>
    <w:rsid w:val="00195FE4"/>
    <w:rsid w:val="001971E0"/>
    <w:rsid w:val="00197C29"/>
    <w:rsid w:val="001A1075"/>
    <w:rsid w:val="001A120E"/>
    <w:rsid w:val="001A1E59"/>
    <w:rsid w:val="001A2095"/>
    <w:rsid w:val="001A3C64"/>
    <w:rsid w:val="001A4538"/>
    <w:rsid w:val="001A45FC"/>
    <w:rsid w:val="001A5063"/>
    <w:rsid w:val="001A5115"/>
    <w:rsid w:val="001A5DBA"/>
    <w:rsid w:val="001A683C"/>
    <w:rsid w:val="001A7162"/>
    <w:rsid w:val="001B093B"/>
    <w:rsid w:val="001B0C02"/>
    <w:rsid w:val="001B12EA"/>
    <w:rsid w:val="001B1392"/>
    <w:rsid w:val="001B30C9"/>
    <w:rsid w:val="001B4777"/>
    <w:rsid w:val="001B47AD"/>
    <w:rsid w:val="001B54CF"/>
    <w:rsid w:val="001B5876"/>
    <w:rsid w:val="001B615B"/>
    <w:rsid w:val="001B764B"/>
    <w:rsid w:val="001C0804"/>
    <w:rsid w:val="001C2126"/>
    <w:rsid w:val="001C2209"/>
    <w:rsid w:val="001C3B1F"/>
    <w:rsid w:val="001C3B41"/>
    <w:rsid w:val="001C4080"/>
    <w:rsid w:val="001C5967"/>
    <w:rsid w:val="001D0E17"/>
    <w:rsid w:val="001D1F83"/>
    <w:rsid w:val="001D2366"/>
    <w:rsid w:val="001D293B"/>
    <w:rsid w:val="001D2CF3"/>
    <w:rsid w:val="001D324C"/>
    <w:rsid w:val="001D4185"/>
    <w:rsid w:val="001D4CA4"/>
    <w:rsid w:val="001D64A6"/>
    <w:rsid w:val="001D6D04"/>
    <w:rsid w:val="001D7400"/>
    <w:rsid w:val="001D76BB"/>
    <w:rsid w:val="001D7CA9"/>
    <w:rsid w:val="001E081B"/>
    <w:rsid w:val="001E0F22"/>
    <w:rsid w:val="001E1436"/>
    <w:rsid w:val="001E1776"/>
    <w:rsid w:val="001E21E3"/>
    <w:rsid w:val="001E2844"/>
    <w:rsid w:val="001E2C40"/>
    <w:rsid w:val="001E3CF6"/>
    <w:rsid w:val="001E40EE"/>
    <w:rsid w:val="001E461C"/>
    <w:rsid w:val="001E4F35"/>
    <w:rsid w:val="001E5575"/>
    <w:rsid w:val="001E7183"/>
    <w:rsid w:val="001F000A"/>
    <w:rsid w:val="001F0BF4"/>
    <w:rsid w:val="001F0D5A"/>
    <w:rsid w:val="001F0E3F"/>
    <w:rsid w:val="001F0EC5"/>
    <w:rsid w:val="001F111B"/>
    <w:rsid w:val="001F2529"/>
    <w:rsid w:val="001F265D"/>
    <w:rsid w:val="001F30B8"/>
    <w:rsid w:val="001F3E2C"/>
    <w:rsid w:val="001F5240"/>
    <w:rsid w:val="001F62BD"/>
    <w:rsid w:val="001F760D"/>
    <w:rsid w:val="002002A5"/>
    <w:rsid w:val="0020086C"/>
    <w:rsid w:val="00200C17"/>
    <w:rsid w:val="00201077"/>
    <w:rsid w:val="002020C7"/>
    <w:rsid w:val="0020299A"/>
    <w:rsid w:val="002029D0"/>
    <w:rsid w:val="00202A68"/>
    <w:rsid w:val="00202ADC"/>
    <w:rsid w:val="00202D60"/>
    <w:rsid w:val="002034B9"/>
    <w:rsid w:val="00203548"/>
    <w:rsid w:val="002038AD"/>
    <w:rsid w:val="00204E2C"/>
    <w:rsid w:val="0020521C"/>
    <w:rsid w:val="00207996"/>
    <w:rsid w:val="00207B32"/>
    <w:rsid w:val="0021005C"/>
    <w:rsid w:val="0021086C"/>
    <w:rsid w:val="0021166E"/>
    <w:rsid w:val="00212619"/>
    <w:rsid w:val="002126AB"/>
    <w:rsid w:val="002154F9"/>
    <w:rsid w:val="00215C73"/>
    <w:rsid w:val="00216C5C"/>
    <w:rsid w:val="00217EDD"/>
    <w:rsid w:val="00220B3D"/>
    <w:rsid w:val="00220DD0"/>
    <w:rsid w:val="002213F9"/>
    <w:rsid w:val="00221670"/>
    <w:rsid w:val="00222074"/>
    <w:rsid w:val="00222F07"/>
    <w:rsid w:val="00223BF1"/>
    <w:rsid w:val="00223C69"/>
    <w:rsid w:val="00223EFB"/>
    <w:rsid w:val="00224169"/>
    <w:rsid w:val="00224860"/>
    <w:rsid w:val="00226C6E"/>
    <w:rsid w:val="00226F0E"/>
    <w:rsid w:val="00227576"/>
    <w:rsid w:val="0022758C"/>
    <w:rsid w:val="00230A52"/>
    <w:rsid w:val="00231F78"/>
    <w:rsid w:val="00232DA0"/>
    <w:rsid w:val="00233974"/>
    <w:rsid w:val="0023461D"/>
    <w:rsid w:val="00235977"/>
    <w:rsid w:val="00237415"/>
    <w:rsid w:val="0023787D"/>
    <w:rsid w:val="00237D60"/>
    <w:rsid w:val="00237ECD"/>
    <w:rsid w:val="00241463"/>
    <w:rsid w:val="00241678"/>
    <w:rsid w:val="0024167F"/>
    <w:rsid w:val="002416CA"/>
    <w:rsid w:val="0024173B"/>
    <w:rsid w:val="00241DCB"/>
    <w:rsid w:val="00242078"/>
    <w:rsid w:val="00242DC2"/>
    <w:rsid w:val="0024327F"/>
    <w:rsid w:val="0024328E"/>
    <w:rsid w:val="0024338B"/>
    <w:rsid w:val="00243756"/>
    <w:rsid w:val="00243E5B"/>
    <w:rsid w:val="00244332"/>
    <w:rsid w:val="00244C07"/>
    <w:rsid w:val="00246928"/>
    <w:rsid w:val="00250948"/>
    <w:rsid w:val="00251F71"/>
    <w:rsid w:val="00252580"/>
    <w:rsid w:val="002536AB"/>
    <w:rsid w:val="0025460A"/>
    <w:rsid w:val="00255970"/>
    <w:rsid w:val="002568C3"/>
    <w:rsid w:val="00257381"/>
    <w:rsid w:val="0025759B"/>
    <w:rsid w:val="00257981"/>
    <w:rsid w:val="002600AC"/>
    <w:rsid w:val="00260A04"/>
    <w:rsid w:val="0026154B"/>
    <w:rsid w:val="00261DD9"/>
    <w:rsid w:val="00263545"/>
    <w:rsid w:val="00263753"/>
    <w:rsid w:val="00264229"/>
    <w:rsid w:val="002643F5"/>
    <w:rsid w:val="00264984"/>
    <w:rsid w:val="002667DF"/>
    <w:rsid w:val="00266BF3"/>
    <w:rsid w:val="002676B6"/>
    <w:rsid w:val="00267813"/>
    <w:rsid w:val="00270013"/>
    <w:rsid w:val="00270364"/>
    <w:rsid w:val="0027045A"/>
    <w:rsid w:val="0027066C"/>
    <w:rsid w:val="002711BE"/>
    <w:rsid w:val="00271277"/>
    <w:rsid w:val="002716F2"/>
    <w:rsid w:val="00271AA2"/>
    <w:rsid w:val="00271BF7"/>
    <w:rsid w:val="00272282"/>
    <w:rsid w:val="00273D4C"/>
    <w:rsid w:val="00274A7C"/>
    <w:rsid w:val="002758D4"/>
    <w:rsid w:val="00277715"/>
    <w:rsid w:val="0027795A"/>
    <w:rsid w:val="00277AFD"/>
    <w:rsid w:val="0028004E"/>
    <w:rsid w:val="002808C5"/>
    <w:rsid w:val="00280CB9"/>
    <w:rsid w:val="00282BE3"/>
    <w:rsid w:val="00282CE5"/>
    <w:rsid w:val="002833AE"/>
    <w:rsid w:val="002837AA"/>
    <w:rsid w:val="002847E2"/>
    <w:rsid w:val="00284BF0"/>
    <w:rsid w:val="00284E72"/>
    <w:rsid w:val="00286D86"/>
    <w:rsid w:val="00286F8D"/>
    <w:rsid w:val="00287B64"/>
    <w:rsid w:val="00287D75"/>
    <w:rsid w:val="00290A37"/>
    <w:rsid w:val="00290E99"/>
    <w:rsid w:val="002931D7"/>
    <w:rsid w:val="002934D2"/>
    <w:rsid w:val="00293594"/>
    <w:rsid w:val="002939B1"/>
    <w:rsid w:val="002939D4"/>
    <w:rsid w:val="002939FD"/>
    <w:rsid w:val="00293CA2"/>
    <w:rsid w:val="0029454B"/>
    <w:rsid w:val="00295398"/>
    <w:rsid w:val="0029563D"/>
    <w:rsid w:val="00295A96"/>
    <w:rsid w:val="00296033"/>
    <w:rsid w:val="00297E86"/>
    <w:rsid w:val="002A0AA8"/>
    <w:rsid w:val="002A0F37"/>
    <w:rsid w:val="002A1895"/>
    <w:rsid w:val="002A341A"/>
    <w:rsid w:val="002A4E38"/>
    <w:rsid w:val="002A5FC1"/>
    <w:rsid w:val="002A6568"/>
    <w:rsid w:val="002A6D7F"/>
    <w:rsid w:val="002A7014"/>
    <w:rsid w:val="002A7435"/>
    <w:rsid w:val="002A75FC"/>
    <w:rsid w:val="002A7829"/>
    <w:rsid w:val="002A7870"/>
    <w:rsid w:val="002A7E82"/>
    <w:rsid w:val="002B0D51"/>
    <w:rsid w:val="002B20A8"/>
    <w:rsid w:val="002B4ED8"/>
    <w:rsid w:val="002B68EF"/>
    <w:rsid w:val="002B6BAF"/>
    <w:rsid w:val="002B6E36"/>
    <w:rsid w:val="002B6F1A"/>
    <w:rsid w:val="002B7356"/>
    <w:rsid w:val="002C3C86"/>
    <w:rsid w:val="002C44E9"/>
    <w:rsid w:val="002C6A3A"/>
    <w:rsid w:val="002C6B04"/>
    <w:rsid w:val="002C6B7A"/>
    <w:rsid w:val="002C7B9A"/>
    <w:rsid w:val="002D205E"/>
    <w:rsid w:val="002D3319"/>
    <w:rsid w:val="002D3669"/>
    <w:rsid w:val="002D4084"/>
    <w:rsid w:val="002D4CA1"/>
    <w:rsid w:val="002D5662"/>
    <w:rsid w:val="002D5778"/>
    <w:rsid w:val="002D6CAE"/>
    <w:rsid w:val="002D7957"/>
    <w:rsid w:val="002E003C"/>
    <w:rsid w:val="002E0CBE"/>
    <w:rsid w:val="002E1274"/>
    <w:rsid w:val="002E134F"/>
    <w:rsid w:val="002E1B4E"/>
    <w:rsid w:val="002E1CB7"/>
    <w:rsid w:val="002E32FB"/>
    <w:rsid w:val="002E471F"/>
    <w:rsid w:val="002E59E3"/>
    <w:rsid w:val="002E5C93"/>
    <w:rsid w:val="002E5EC8"/>
    <w:rsid w:val="002E6E71"/>
    <w:rsid w:val="002E7BD9"/>
    <w:rsid w:val="002F02EC"/>
    <w:rsid w:val="002F3723"/>
    <w:rsid w:val="002F449E"/>
    <w:rsid w:val="002F4BB8"/>
    <w:rsid w:val="002F5002"/>
    <w:rsid w:val="002F6FFB"/>
    <w:rsid w:val="002F79D5"/>
    <w:rsid w:val="003012B3"/>
    <w:rsid w:val="003014B2"/>
    <w:rsid w:val="00301BD3"/>
    <w:rsid w:val="00301D1B"/>
    <w:rsid w:val="0030256A"/>
    <w:rsid w:val="00302A44"/>
    <w:rsid w:val="00304270"/>
    <w:rsid w:val="00305018"/>
    <w:rsid w:val="0030535E"/>
    <w:rsid w:val="00310885"/>
    <w:rsid w:val="003108C9"/>
    <w:rsid w:val="00310DB0"/>
    <w:rsid w:val="00313DF2"/>
    <w:rsid w:val="0031532F"/>
    <w:rsid w:val="003160DD"/>
    <w:rsid w:val="003208B5"/>
    <w:rsid w:val="00320BA9"/>
    <w:rsid w:val="00321949"/>
    <w:rsid w:val="003219FA"/>
    <w:rsid w:val="003220D8"/>
    <w:rsid w:val="003229B8"/>
    <w:rsid w:val="003229EF"/>
    <w:rsid w:val="00323188"/>
    <w:rsid w:val="00324A1D"/>
    <w:rsid w:val="00326430"/>
    <w:rsid w:val="003304A4"/>
    <w:rsid w:val="0033058B"/>
    <w:rsid w:val="00330855"/>
    <w:rsid w:val="003315B5"/>
    <w:rsid w:val="0033188E"/>
    <w:rsid w:val="00331C7F"/>
    <w:rsid w:val="00332851"/>
    <w:rsid w:val="0033374D"/>
    <w:rsid w:val="00333786"/>
    <w:rsid w:val="00334245"/>
    <w:rsid w:val="0033543F"/>
    <w:rsid w:val="00335E9B"/>
    <w:rsid w:val="00337022"/>
    <w:rsid w:val="00337261"/>
    <w:rsid w:val="00337A00"/>
    <w:rsid w:val="00337E80"/>
    <w:rsid w:val="00340839"/>
    <w:rsid w:val="00341D95"/>
    <w:rsid w:val="00342885"/>
    <w:rsid w:val="00342B1B"/>
    <w:rsid w:val="003434A2"/>
    <w:rsid w:val="003437FF"/>
    <w:rsid w:val="003438DA"/>
    <w:rsid w:val="0034565F"/>
    <w:rsid w:val="00345741"/>
    <w:rsid w:val="00345EC0"/>
    <w:rsid w:val="003502C1"/>
    <w:rsid w:val="00351B96"/>
    <w:rsid w:val="003520F2"/>
    <w:rsid w:val="003537CB"/>
    <w:rsid w:val="00355071"/>
    <w:rsid w:val="0035564D"/>
    <w:rsid w:val="00355A03"/>
    <w:rsid w:val="0036080E"/>
    <w:rsid w:val="00360FB3"/>
    <w:rsid w:val="00361A1A"/>
    <w:rsid w:val="00361DC9"/>
    <w:rsid w:val="00363C99"/>
    <w:rsid w:val="00364139"/>
    <w:rsid w:val="00364255"/>
    <w:rsid w:val="003647DE"/>
    <w:rsid w:val="003651DF"/>
    <w:rsid w:val="003665F7"/>
    <w:rsid w:val="00366A23"/>
    <w:rsid w:val="003676EE"/>
    <w:rsid w:val="00367CEE"/>
    <w:rsid w:val="00370B7A"/>
    <w:rsid w:val="003715F5"/>
    <w:rsid w:val="00372205"/>
    <w:rsid w:val="0037321D"/>
    <w:rsid w:val="00375148"/>
    <w:rsid w:val="00375771"/>
    <w:rsid w:val="003759BE"/>
    <w:rsid w:val="00376195"/>
    <w:rsid w:val="003767DD"/>
    <w:rsid w:val="00380A89"/>
    <w:rsid w:val="00381716"/>
    <w:rsid w:val="00381BEE"/>
    <w:rsid w:val="00382071"/>
    <w:rsid w:val="003821E3"/>
    <w:rsid w:val="00383354"/>
    <w:rsid w:val="00383F00"/>
    <w:rsid w:val="003861DF"/>
    <w:rsid w:val="003867DB"/>
    <w:rsid w:val="00387EA5"/>
    <w:rsid w:val="0039025E"/>
    <w:rsid w:val="00390E60"/>
    <w:rsid w:val="00391C91"/>
    <w:rsid w:val="003926F4"/>
    <w:rsid w:val="00392B84"/>
    <w:rsid w:val="00392C66"/>
    <w:rsid w:val="00393B8F"/>
    <w:rsid w:val="00393BD8"/>
    <w:rsid w:val="00394085"/>
    <w:rsid w:val="003951A5"/>
    <w:rsid w:val="0039558E"/>
    <w:rsid w:val="003958C4"/>
    <w:rsid w:val="00395E82"/>
    <w:rsid w:val="00396C62"/>
    <w:rsid w:val="0039724C"/>
    <w:rsid w:val="003A0869"/>
    <w:rsid w:val="003A1456"/>
    <w:rsid w:val="003A2ABE"/>
    <w:rsid w:val="003A2C2F"/>
    <w:rsid w:val="003A395F"/>
    <w:rsid w:val="003A3ADA"/>
    <w:rsid w:val="003A406C"/>
    <w:rsid w:val="003A5761"/>
    <w:rsid w:val="003A7082"/>
    <w:rsid w:val="003A7387"/>
    <w:rsid w:val="003A7F72"/>
    <w:rsid w:val="003B036F"/>
    <w:rsid w:val="003B03AD"/>
    <w:rsid w:val="003B058D"/>
    <w:rsid w:val="003B0D16"/>
    <w:rsid w:val="003B45C3"/>
    <w:rsid w:val="003B5C22"/>
    <w:rsid w:val="003B63C5"/>
    <w:rsid w:val="003B7690"/>
    <w:rsid w:val="003B7F45"/>
    <w:rsid w:val="003C015D"/>
    <w:rsid w:val="003C01F2"/>
    <w:rsid w:val="003C0BCD"/>
    <w:rsid w:val="003C1568"/>
    <w:rsid w:val="003C222D"/>
    <w:rsid w:val="003C36B1"/>
    <w:rsid w:val="003C3FFC"/>
    <w:rsid w:val="003C4289"/>
    <w:rsid w:val="003C42E0"/>
    <w:rsid w:val="003C48F1"/>
    <w:rsid w:val="003C4B10"/>
    <w:rsid w:val="003C60C2"/>
    <w:rsid w:val="003C7CD7"/>
    <w:rsid w:val="003C7FE6"/>
    <w:rsid w:val="003D01FF"/>
    <w:rsid w:val="003D1848"/>
    <w:rsid w:val="003D217D"/>
    <w:rsid w:val="003D2486"/>
    <w:rsid w:val="003D3134"/>
    <w:rsid w:val="003D3155"/>
    <w:rsid w:val="003D3B9C"/>
    <w:rsid w:val="003D5A9B"/>
    <w:rsid w:val="003D5F72"/>
    <w:rsid w:val="003D6826"/>
    <w:rsid w:val="003D6DFE"/>
    <w:rsid w:val="003D7069"/>
    <w:rsid w:val="003D7074"/>
    <w:rsid w:val="003D7E14"/>
    <w:rsid w:val="003E2BDF"/>
    <w:rsid w:val="003E2DC8"/>
    <w:rsid w:val="003E3317"/>
    <w:rsid w:val="003E354C"/>
    <w:rsid w:val="003E3606"/>
    <w:rsid w:val="003E4ED0"/>
    <w:rsid w:val="003E524F"/>
    <w:rsid w:val="003E53A7"/>
    <w:rsid w:val="003E60B9"/>
    <w:rsid w:val="003E6639"/>
    <w:rsid w:val="003E799B"/>
    <w:rsid w:val="003F07B7"/>
    <w:rsid w:val="003F098A"/>
    <w:rsid w:val="003F21C9"/>
    <w:rsid w:val="003F2715"/>
    <w:rsid w:val="003F290C"/>
    <w:rsid w:val="003F2EF6"/>
    <w:rsid w:val="003F2F3F"/>
    <w:rsid w:val="003F3A0A"/>
    <w:rsid w:val="003F3A27"/>
    <w:rsid w:val="003F5019"/>
    <w:rsid w:val="003F5BE0"/>
    <w:rsid w:val="003F5D6E"/>
    <w:rsid w:val="003F6194"/>
    <w:rsid w:val="003F6333"/>
    <w:rsid w:val="003F6908"/>
    <w:rsid w:val="003F6EE0"/>
    <w:rsid w:val="0040007A"/>
    <w:rsid w:val="004001B0"/>
    <w:rsid w:val="00401533"/>
    <w:rsid w:val="004021B6"/>
    <w:rsid w:val="004026F5"/>
    <w:rsid w:val="00402EBF"/>
    <w:rsid w:val="0040351F"/>
    <w:rsid w:val="00403BE8"/>
    <w:rsid w:val="00404D47"/>
    <w:rsid w:val="00404F76"/>
    <w:rsid w:val="00405F3D"/>
    <w:rsid w:val="004065B7"/>
    <w:rsid w:val="004073C8"/>
    <w:rsid w:val="00407545"/>
    <w:rsid w:val="0040A1DD"/>
    <w:rsid w:val="004105CE"/>
    <w:rsid w:val="004114EC"/>
    <w:rsid w:val="00411B75"/>
    <w:rsid w:val="004128EF"/>
    <w:rsid w:val="00412DCB"/>
    <w:rsid w:val="0041482B"/>
    <w:rsid w:val="00415EB3"/>
    <w:rsid w:val="00416CFB"/>
    <w:rsid w:val="004171E5"/>
    <w:rsid w:val="00417454"/>
    <w:rsid w:val="00417DF0"/>
    <w:rsid w:val="00417E02"/>
    <w:rsid w:val="00420E05"/>
    <w:rsid w:val="00420FDC"/>
    <w:rsid w:val="00421BCB"/>
    <w:rsid w:val="00421EB2"/>
    <w:rsid w:val="00422D71"/>
    <w:rsid w:val="0042307D"/>
    <w:rsid w:val="00423AF6"/>
    <w:rsid w:val="00424503"/>
    <w:rsid w:val="004248AE"/>
    <w:rsid w:val="00426359"/>
    <w:rsid w:val="004267EC"/>
    <w:rsid w:val="004269BF"/>
    <w:rsid w:val="00427A0F"/>
    <w:rsid w:val="00427F97"/>
    <w:rsid w:val="00430444"/>
    <w:rsid w:val="00430624"/>
    <w:rsid w:val="00430A67"/>
    <w:rsid w:val="00430E2D"/>
    <w:rsid w:val="00432781"/>
    <w:rsid w:val="00433023"/>
    <w:rsid w:val="0043326A"/>
    <w:rsid w:val="00434018"/>
    <w:rsid w:val="0043502C"/>
    <w:rsid w:val="004354B6"/>
    <w:rsid w:val="00435EB7"/>
    <w:rsid w:val="0043706C"/>
    <w:rsid w:val="00437D5B"/>
    <w:rsid w:val="00440782"/>
    <w:rsid w:val="004428D3"/>
    <w:rsid w:val="00442A57"/>
    <w:rsid w:val="004439AA"/>
    <w:rsid w:val="004442CD"/>
    <w:rsid w:val="004442E1"/>
    <w:rsid w:val="00444536"/>
    <w:rsid w:val="00444913"/>
    <w:rsid w:val="00444F89"/>
    <w:rsid w:val="0044506B"/>
    <w:rsid w:val="004453D4"/>
    <w:rsid w:val="0044640E"/>
    <w:rsid w:val="00446A50"/>
    <w:rsid w:val="00446AF2"/>
    <w:rsid w:val="0044743D"/>
    <w:rsid w:val="0044788F"/>
    <w:rsid w:val="00447C8A"/>
    <w:rsid w:val="00447DD7"/>
    <w:rsid w:val="00450B83"/>
    <w:rsid w:val="00451082"/>
    <w:rsid w:val="00451580"/>
    <w:rsid w:val="004525F9"/>
    <w:rsid w:val="00452A0A"/>
    <w:rsid w:val="004538AF"/>
    <w:rsid w:val="00453D43"/>
    <w:rsid w:val="004551B9"/>
    <w:rsid w:val="0045569B"/>
    <w:rsid w:val="0045589B"/>
    <w:rsid w:val="004559C3"/>
    <w:rsid w:val="00455F84"/>
    <w:rsid w:val="00456080"/>
    <w:rsid w:val="00456C95"/>
    <w:rsid w:val="00456CE5"/>
    <w:rsid w:val="00456E21"/>
    <w:rsid w:val="00457155"/>
    <w:rsid w:val="00457B66"/>
    <w:rsid w:val="004603B7"/>
    <w:rsid w:val="0046066A"/>
    <w:rsid w:val="00460A9C"/>
    <w:rsid w:val="00461BAD"/>
    <w:rsid w:val="00462351"/>
    <w:rsid w:val="004626A6"/>
    <w:rsid w:val="00464956"/>
    <w:rsid w:val="00464BE6"/>
    <w:rsid w:val="004652EE"/>
    <w:rsid w:val="004655E3"/>
    <w:rsid w:val="00465A39"/>
    <w:rsid w:val="00465DD2"/>
    <w:rsid w:val="004660BC"/>
    <w:rsid w:val="00466866"/>
    <w:rsid w:val="00467B05"/>
    <w:rsid w:val="00467C28"/>
    <w:rsid w:val="004702FD"/>
    <w:rsid w:val="00471B39"/>
    <w:rsid w:val="00471E0D"/>
    <w:rsid w:val="004721CA"/>
    <w:rsid w:val="00472D33"/>
    <w:rsid w:val="00473294"/>
    <w:rsid w:val="00473DF5"/>
    <w:rsid w:val="00473F65"/>
    <w:rsid w:val="00474824"/>
    <w:rsid w:val="004752C1"/>
    <w:rsid w:val="00475778"/>
    <w:rsid w:val="00476BD0"/>
    <w:rsid w:val="00476FF4"/>
    <w:rsid w:val="004811B1"/>
    <w:rsid w:val="00481708"/>
    <w:rsid w:val="004827CD"/>
    <w:rsid w:val="00483D13"/>
    <w:rsid w:val="00485791"/>
    <w:rsid w:val="00485DFD"/>
    <w:rsid w:val="00487CEF"/>
    <w:rsid w:val="00487F36"/>
    <w:rsid w:val="00490074"/>
    <w:rsid w:val="0049049F"/>
    <w:rsid w:val="00490F30"/>
    <w:rsid w:val="00490FF5"/>
    <w:rsid w:val="00491CB8"/>
    <w:rsid w:val="0049226A"/>
    <w:rsid w:val="004923E7"/>
    <w:rsid w:val="00492AE9"/>
    <w:rsid w:val="00493B85"/>
    <w:rsid w:val="0049433C"/>
    <w:rsid w:val="004948D1"/>
    <w:rsid w:val="00494D92"/>
    <w:rsid w:val="00495018"/>
    <w:rsid w:val="004951B0"/>
    <w:rsid w:val="00495572"/>
    <w:rsid w:val="00495B7B"/>
    <w:rsid w:val="00495EEA"/>
    <w:rsid w:val="00496CA9"/>
    <w:rsid w:val="004A0179"/>
    <w:rsid w:val="004A12E0"/>
    <w:rsid w:val="004A1472"/>
    <w:rsid w:val="004A1FCF"/>
    <w:rsid w:val="004A2027"/>
    <w:rsid w:val="004A2077"/>
    <w:rsid w:val="004A2BDB"/>
    <w:rsid w:val="004A39E1"/>
    <w:rsid w:val="004A39E6"/>
    <w:rsid w:val="004A3F53"/>
    <w:rsid w:val="004A5468"/>
    <w:rsid w:val="004A596F"/>
    <w:rsid w:val="004A60BB"/>
    <w:rsid w:val="004A6420"/>
    <w:rsid w:val="004A6DA9"/>
    <w:rsid w:val="004A7A7D"/>
    <w:rsid w:val="004B0040"/>
    <w:rsid w:val="004B01E2"/>
    <w:rsid w:val="004B03F1"/>
    <w:rsid w:val="004B07F6"/>
    <w:rsid w:val="004B125B"/>
    <w:rsid w:val="004B1EC5"/>
    <w:rsid w:val="004B254B"/>
    <w:rsid w:val="004B37F2"/>
    <w:rsid w:val="004B699C"/>
    <w:rsid w:val="004B6C97"/>
    <w:rsid w:val="004B6CBC"/>
    <w:rsid w:val="004B768E"/>
    <w:rsid w:val="004B7949"/>
    <w:rsid w:val="004C1179"/>
    <w:rsid w:val="004C16EA"/>
    <w:rsid w:val="004C22E9"/>
    <w:rsid w:val="004C3A55"/>
    <w:rsid w:val="004C3E24"/>
    <w:rsid w:val="004C3FAC"/>
    <w:rsid w:val="004C5604"/>
    <w:rsid w:val="004C6D77"/>
    <w:rsid w:val="004C7549"/>
    <w:rsid w:val="004D088A"/>
    <w:rsid w:val="004D0DA7"/>
    <w:rsid w:val="004D1227"/>
    <w:rsid w:val="004D2105"/>
    <w:rsid w:val="004D30EC"/>
    <w:rsid w:val="004D402B"/>
    <w:rsid w:val="004D75C2"/>
    <w:rsid w:val="004D7E63"/>
    <w:rsid w:val="004E1E05"/>
    <w:rsid w:val="004E1E5D"/>
    <w:rsid w:val="004E30A7"/>
    <w:rsid w:val="004E3BA5"/>
    <w:rsid w:val="004E3BC0"/>
    <w:rsid w:val="004E4851"/>
    <w:rsid w:val="004E4ABA"/>
    <w:rsid w:val="004E4BDC"/>
    <w:rsid w:val="004E51E5"/>
    <w:rsid w:val="004E590F"/>
    <w:rsid w:val="004E5983"/>
    <w:rsid w:val="004E5AEB"/>
    <w:rsid w:val="004E5C4F"/>
    <w:rsid w:val="004E6318"/>
    <w:rsid w:val="004E63E9"/>
    <w:rsid w:val="004E6A30"/>
    <w:rsid w:val="004E7185"/>
    <w:rsid w:val="004E7369"/>
    <w:rsid w:val="004E7BB6"/>
    <w:rsid w:val="004E7F99"/>
    <w:rsid w:val="004F0570"/>
    <w:rsid w:val="004F0ADD"/>
    <w:rsid w:val="004F2851"/>
    <w:rsid w:val="004F2A6E"/>
    <w:rsid w:val="004F2DB4"/>
    <w:rsid w:val="004F4DE7"/>
    <w:rsid w:val="004F5025"/>
    <w:rsid w:val="004F657F"/>
    <w:rsid w:val="004F6A6F"/>
    <w:rsid w:val="004F6DE0"/>
    <w:rsid w:val="004F7261"/>
    <w:rsid w:val="004F7706"/>
    <w:rsid w:val="00501081"/>
    <w:rsid w:val="00501309"/>
    <w:rsid w:val="0050160E"/>
    <w:rsid w:val="005022B8"/>
    <w:rsid w:val="00502968"/>
    <w:rsid w:val="00505376"/>
    <w:rsid w:val="00505AC4"/>
    <w:rsid w:val="00505D79"/>
    <w:rsid w:val="00506C47"/>
    <w:rsid w:val="0050726D"/>
    <w:rsid w:val="00507550"/>
    <w:rsid w:val="00507616"/>
    <w:rsid w:val="00507D18"/>
    <w:rsid w:val="00510129"/>
    <w:rsid w:val="005105EB"/>
    <w:rsid w:val="0051073B"/>
    <w:rsid w:val="005117AF"/>
    <w:rsid w:val="00511D6F"/>
    <w:rsid w:val="00512F45"/>
    <w:rsid w:val="00513408"/>
    <w:rsid w:val="005173DA"/>
    <w:rsid w:val="00517DEF"/>
    <w:rsid w:val="005201D8"/>
    <w:rsid w:val="00520796"/>
    <w:rsid w:val="00520845"/>
    <w:rsid w:val="00520C15"/>
    <w:rsid w:val="005213A4"/>
    <w:rsid w:val="005215BB"/>
    <w:rsid w:val="005229EE"/>
    <w:rsid w:val="00523153"/>
    <w:rsid w:val="00523A79"/>
    <w:rsid w:val="005246A6"/>
    <w:rsid w:val="00524E39"/>
    <w:rsid w:val="0052582E"/>
    <w:rsid w:val="00526FBB"/>
    <w:rsid w:val="0052770D"/>
    <w:rsid w:val="0052796D"/>
    <w:rsid w:val="00527B99"/>
    <w:rsid w:val="00527E8F"/>
    <w:rsid w:val="00533536"/>
    <w:rsid w:val="00533C6A"/>
    <w:rsid w:val="00533CDE"/>
    <w:rsid w:val="00533D0E"/>
    <w:rsid w:val="00533D1F"/>
    <w:rsid w:val="005340D0"/>
    <w:rsid w:val="00534E38"/>
    <w:rsid w:val="00535654"/>
    <w:rsid w:val="00535E38"/>
    <w:rsid w:val="00535F0E"/>
    <w:rsid w:val="00536626"/>
    <w:rsid w:val="00536832"/>
    <w:rsid w:val="005377D4"/>
    <w:rsid w:val="00541736"/>
    <w:rsid w:val="00542B01"/>
    <w:rsid w:val="00543C3B"/>
    <w:rsid w:val="00543FCF"/>
    <w:rsid w:val="00546B4A"/>
    <w:rsid w:val="00546B62"/>
    <w:rsid w:val="00547564"/>
    <w:rsid w:val="00547B5B"/>
    <w:rsid w:val="00547E5D"/>
    <w:rsid w:val="005503EA"/>
    <w:rsid w:val="005506DB"/>
    <w:rsid w:val="00551D36"/>
    <w:rsid w:val="00553450"/>
    <w:rsid w:val="00553606"/>
    <w:rsid w:val="00553842"/>
    <w:rsid w:val="00553B29"/>
    <w:rsid w:val="00554F5B"/>
    <w:rsid w:val="00555A72"/>
    <w:rsid w:val="00555C3C"/>
    <w:rsid w:val="005561E1"/>
    <w:rsid w:val="0055667E"/>
    <w:rsid w:val="0055692A"/>
    <w:rsid w:val="00556FD9"/>
    <w:rsid w:val="0055779A"/>
    <w:rsid w:val="00557E66"/>
    <w:rsid w:val="00557EDA"/>
    <w:rsid w:val="00560252"/>
    <w:rsid w:val="00561124"/>
    <w:rsid w:val="00561D21"/>
    <w:rsid w:val="00562991"/>
    <w:rsid w:val="005632F0"/>
    <w:rsid w:val="00563838"/>
    <w:rsid w:val="00564573"/>
    <w:rsid w:val="00564F3B"/>
    <w:rsid w:val="00565027"/>
    <w:rsid w:val="005657EC"/>
    <w:rsid w:val="00566BC2"/>
    <w:rsid w:val="00567086"/>
    <w:rsid w:val="005672BB"/>
    <w:rsid w:val="00567647"/>
    <w:rsid w:val="00570070"/>
    <w:rsid w:val="00570A59"/>
    <w:rsid w:val="00570C5F"/>
    <w:rsid w:val="0057191A"/>
    <w:rsid w:val="00571B69"/>
    <w:rsid w:val="00571BDF"/>
    <w:rsid w:val="00572485"/>
    <w:rsid w:val="0057317D"/>
    <w:rsid w:val="00573462"/>
    <w:rsid w:val="0057399A"/>
    <w:rsid w:val="00573F9C"/>
    <w:rsid w:val="0057437B"/>
    <w:rsid w:val="0057528B"/>
    <w:rsid w:val="00575834"/>
    <w:rsid w:val="005763CE"/>
    <w:rsid w:val="005777F4"/>
    <w:rsid w:val="0057CD8D"/>
    <w:rsid w:val="00580130"/>
    <w:rsid w:val="00581274"/>
    <w:rsid w:val="00581DC1"/>
    <w:rsid w:val="005827B3"/>
    <w:rsid w:val="0058280C"/>
    <w:rsid w:val="00582891"/>
    <w:rsid w:val="00583BF7"/>
    <w:rsid w:val="00583C56"/>
    <w:rsid w:val="00584306"/>
    <w:rsid w:val="00584BB5"/>
    <w:rsid w:val="00584BF0"/>
    <w:rsid w:val="00585599"/>
    <w:rsid w:val="005871AC"/>
    <w:rsid w:val="00587519"/>
    <w:rsid w:val="00587724"/>
    <w:rsid w:val="005877C7"/>
    <w:rsid w:val="00590006"/>
    <w:rsid w:val="00590245"/>
    <w:rsid w:val="00590706"/>
    <w:rsid w:val="005938C3"/>
    <w:rsid w:val="00594578"/>
    <w:rsid w:val="0059479D"/>
    <w:rsid w:val="00594C51"/>
    <w:rsid w:val="005957E3"/>
    <w:rsid w:val="00595CC8"/>
    <w:rsid w:val="00596481"/>
    <w:rsid w:val="00597810"/>
    <w:rsid w:val="005A236E"/>
    <w:rsid w:val="005A2C26"/>
    <w:rsid w:val="005A36CD"/>
    <w:rsid w:val="005A3B06"/>
    <w:rsid w:val="005A3D5A"/>
    <w:rsid w:val="005A3E09"/>
    <w:rsid w:val="005A442C"/>
    <w:rsid w:val="005A5BA7"/>
    <w:rsid w:val="005A695F"/>
    <w:rsid w:val="005A6AE7"/>
    <w:rsid w:val="005A7CC2"/>
    <w:rsid w:val="005B0F17"/>
    <w:rsid w:val="005B2F77"/>
    <w:rsid w:val="005B3D9F"/>
    <w:rsid w:val="005B4776"/>
    <w:rsid w:val="005B4A38"/>
    <w:rsid w:val="005B4B1E"/>
    <w:rsid w:val="005B6EF1"/>
    <w:rsid w:val="005B76D5"/>
    <w:rsid w:val="005C0243"/>
    <w:rsid w:val="005C39D6"/>
    <w:rsid w:val="005C520F"/>
    <w:rsid w:val="005C54A4"/>
    <w:rsid w:val="005C5C80"/>
    <w:rsid w:val="005C694D"/>
    <w:rsid w:val="005C6EFB"/>
    <w:rsid w:val="005C7047"/>
    <w:rsid w:val="005C7A9C"/>
    <w:rsid w:val="005D14C3"/>
    <w:rsid w:val="005D1DF9"/>
    <w:rsid w:val="005D2275"/>
    <w:rsid w:val="005D48F8"/>
    <w:rsid w:val="005D50F5"/>
    <w:rsid w:val="005D56CA"/>
    <w:rsid w:val="005D59E6"/>
    <w:rsid w:val="005D5A46"/>
    <w:rsid w:val="005D5AAD"/>
    <w:rsid w:val="005D5E8E"/>
    <w:rsid w:val="005D6D3F"/>
    <w:rsid w:val="005D7DCD"/>
    <w:rsid w:val="005E004C"/>
    <w:rsid w:val="005E071C"/>
    <w:rsid w:val="005E0B33"/>
    <w:rsid w:val="005E0E74"/>
    <w:rsid w:val="005E23CF"/>
    <w:rsid w:val="005E328C"/>
    <w:rsid w:val="005E4F62"/>
    <w:rsid w:val="005E6DCC"/>
    <w:rsid w:val="005E6F24"/>
    <w:rsid w:val="005E734E"/>
    <w:rsid w:val="005F0646"/>
    <w:rsid w:val="005F2D69"/>
    <w:rsid w:val="005F3770"/>
    <w:rsid w:val="005F4A58"/>
    <w:rsid w:val="005F5574"/>
    <w:rsid w:val="005F579A"/>
    <w:rsid w:val="005F5B47"/>
    <w:rsid w:val="005F7A95"/>
    <w:rsid w:val="005F7F7A"/>
    <w:rsid w:val="00600A52"/>
    <w:rsid w:val="00600B2A"/>
    <w:rsid w:val="006028CE"/>
    <w:rsid w:val="00604980"/>
    <w:rsid w:val="0060516E"/>
    <w:rsid w:val="00605469"/>
    <w:rsid w:val="006055D1"/>
    <w:rsid w:val="00606179"/>
    <w:rsid w:val="006068B4"/>
    <w:rsid w:val="006071A4"/>
    <w:rsid w:val="00607C35"/>
    <w:rsid w:val="00610728"/>
    <w:rsid w:val="00610935"/>
    <w:rsid w:val="00610C3F"/>
    <w:rsid w:val="00610F2E"/>
    <w:rsid w:val="0061186B"/>
    <w:rsid w:val="00611D71"/>
    <w:rsid w:val="006129E9"/>
    <w:rsid w:val="006136D2"/>
    <w:rsid w:val="00613EB6"/>
    <w:rsid w:val="00614153"/>
    <w:rsid w:val="00614EC7"/>
    <w:rsid w:val="006158F4"/>
    <w:rsid w:val="00615935"/>
    <w:rsid w:val="006170B0"/>
    <w:rsid w:val="006171A8"/>
    <w:rsid w:val="00617699"/>
    <w:rsid w:val="00620015"/>
    <w:rsid w:val="00620509"/>
    <w:rsid w:val="006216A6"/>
    <w:rsid w:val="006222B6"/>
    <w:rsid w:val="00622AA0"/>
    <w:rsid w:val="00622B67"/>
    <w:rsid w:val="00623742"/>
    <w:rsid w:val="00623DBE"/>
    <w:rsid w:val="006248E6"/>
    <w:rsid w:val="00624E93"/>
    <w:rsid w:val="006254A2"/>
    <w:rsid w:val="006257D3"/>
    <w:rsid w:val="00625B49"/>
    <w:rsid w:val="00626764"/>
    <w:rsid w:val="00627270"/>
    <w:rsid w:val="00627971"/>
    <w:rsid w:val="00630516"/>
    <w:rsid w:val="006309E3"/>
    <w:rsid w:val="00630FCC"/>
    <w:rsid w:val="00631A6F"/>
    <w:rsid w:val="006326D1"/>
    <w:rsid w:val="00632E3F"/>
    <w:rsid w:val="00633282"/>
    <w:rsid w:val="006336EB"/>
    <w:rsid w:val="00633EA6"/>
    <w:rsid w:val="006344EE"/>
    <w:rsid w:val="00634958"/>
    <w:rsid w:val="00635116"/>
    <w:rsid w:val="0063596A"/>
    <w:rsid w:val="00635E02"/>
    <w:rsid w:val="006370A6"/>
    <w:rsid w:val="00637888"/>
    <w:rsid w:val="006400DF"/>
    <w:rsid w:val="006421F4"/>
    <w:rsid w:val="00642661"/>
    <w:rsid w:val="0064287B"/>
    <w:rsid w:val="00642C67"/>
    <w:rsid w:val="00643948"/>
    <w:rsid w:val="00643993"/>
    <w:rsid w:val="0064413C"/>
    <w:rsid w:val="00644DB5"/>
    <w:rsid w:val="00645657"/>
    <w:rsid w:val="00645C91"/>
    <w:rsid w:val="00645D72"/>
    <w:rsid w:val="0064735B"/>
    <w:rsid w:val="00647C94"/>
    <w:rsid w:val="00647CFD"/>
    <w:rsid w:val="00647E60"/>
    <w:rsid w:val="0065002B"/>
    <w:rsid w:val="006505A5"/>
    <w:rsid w:val="006508D3"/>
    <w:rsid w:val="006510D9"/>
    <w:rsid w:val="00651AA6"/>
    <w:rsid w:val="00651F3A"/>
    <w:rsid w:val="006536D6"/>
    <w:rsid w:val="00654416"/>
    <w:rsid w:val="006544DD"/>
    <w:rsid w:val="00654757"/>
    <w:rsid w:val="00655036"/>
    <w:rsid w:val="00655384"/>
    <w:rsid w:val="006554F6"/>
    <w:rsid w:val="00656DC8"/>
    <w:rsid w:val="006570D0"/>
    <w:rsid w:val="006571D7"/>
    <w:rsid w:val="006577F0"/>
    <w:rsid w:val="00657ACA"/>
    <w:rsid w:val="00660527"/>
    <w:rsid w:val="00661F1E"/>
    <w:rsid w:val="00662B22"/>
    <w:rsid w:val="006644BB"/>
    <w:rsid w:val="006649DB"/>
    <w:rsid w:val="00666521"/>
    <w:rsid w:val="0066695C"/>
    <w:rsid w:val="00666C16"/>
    <w:rsid w:val="00667F8D"/>
    <w:rsid w:val="00667FC6"/>
    <w:rsid w:val="00670EB8"/>
    <w:rsid w:val="00671BD4"/>
    <w:rsid w:val="006735C6"/>
    <w:rsid w:val="00673A07"/>
    <w:rsid w:val="00674FBA"/>
    <w:rsid w:val="00676468"/>
    <w:rsid w:val="00680E19"/>
    <w:rsid w:val="0068177A"/>
    <w:rsid w:val="00681EA5"/>
    <w:rsid w:val="00683BEE"/>
    <w:rsid w:val="00684048"/>
    <w:rsid w:val="00684233"/>
    <w:rsid w:val="00684E4F"/>
    <w:rsid w:val="00685412"/>
    <w:rsid w:val="0068578D"/>
    <w:rsid w:val="0068594F"/>
    <w:rsid w:val="006862C4"/>
    <w:rsid w:val="00690811"/>
    <w:rsid w:val="00690DD9"/>
    <w:rsid w:val="00690FF4"/>
    <w:rsid w:val="006910B5"/>
    <w:rsid w:val="006914CE"/>
    <w:rsid w:val="00691BA6"/>
    <w:rsid w:val="00691DFB"/>
    <w:rsid w:val="00691E3F"/>
    <w:rsid w:val="0069217E"/>
    <w:rsid w:val="00693D2B"/>
    <w:rsid w:val="0069419C"/>
    <w:rsid w:val="00694EAB"/>
    <w:rsid w:val="0069508C"/>
    <w:rsid w:val="006952D1"/>
    <w:rsid w:val="006953CD"/>
    <w:rsid w:val="006955C1"/>
    <w:rsid w:val="00696186"/>
    <w:rsid w:val="006A01FB"/>
    <w:rsid w:val="006A1C14"/>
    <w:rsid w:val="006A1E76"/>
    <w:rsid w:val="006A27D4"/>
    <w:rsid w:val="006A282E"/>
    <w:rsid w:val="006A2C23"/>
    <w:rsid w:val="006A2EF2"/>
    <w:rsid w:val="006A41EF"/>
    <w:rsid w:val="006A43B2"/>
    <w:rsid w:val="006A4910"/>
    <w:rsid w:val="006A5526"/>
    <w:rsid w:val="006A5543"/>
    <w:rsid w:val="006A59FC"/>
    <w:rsid w:val="006A6F24"/>
    <w:rsid w:val="006A73D1"/>
    <w:rsid w:val="006A785B"/>
    <w:rsid w:val="006A7EAE"/>
    <w:rsid w:val="006B0BF7"/>
    <w:rsid w:val="006B1017"/>
    <w:rsid w:val="006B2109"/>
    <w:rsid w:val="006B31E2"/>
    <w:rsid w:val="006B43BC"/>
    <w:rsid w:val="006B47F9"/>
    <w:rsid w:val="006B549F"/>
    <w:rsid w:val="006B6145"/>
    <w:rsid w:val="006B6271"/>
    <w:rsid w:val="006B77C5"/>
    <w:rsid w:val="006C19FC"/>
    <w:rsid w:val="006C222B"/>
    <w:rsid w:val="006C3705"/>
    <w:rsid w:val="006C484B"/>
    <w:rsid w:val="006C4D7C"/>
    <w:rsid w:val="006C5AD9"/>
    <w:rsid w:val="006C7CB9"/>
    <w:rsid w:val="006C7D2F"/>
    <w:rsid w:val="006D0601"/>
    <w:rsid w:val="006D1092"/>
    <w:rsid w:val="006D16AF"/>
    <w:rsid w:val="006D1739"/>
    <w:rsid w:val="006D1EC7"/>
    <w:rsid w:val="006D29C9"/>
    <w:rsid w:val="006D2A6C"/>
    <w:rsid w:val="006D31D2"/>
    <w:rsid w:val="006D4047"/>
    <w:rsid w:val="006D404A"/>
    <w:rsid w:val="006D4B68"/>
    <w:rsid w:val="006D514A"/>
    <w:rsid w:val="006D5F45"/>
    <w:rsid w:val="006D68CB"/>
    <w:rsid w:val="006D6947"/>
    <w:rsid w:val="006D6C1C"/>
    <w:rsid w:val="006E0922"/>
    <w:rsid w:val="006E138F"/>
    <w:rsid w:val="006E1397"/>
    <w:rsid w:val="006E34C3"/>
    <w:rsid w:val="006E43CC"/>
    <w:rsid w:val="006E4765"/>
    <w:rsid w:val="006E4806"/>
    <w:rsid w:val="006E5353"/>
    <w:rsid w:val="006E5899"/>
    <w:rsid w:val="006E6C91"/>
    <w:rsid w:val="006E7744"/>
    <w:rsid w:val="006F00FC"/>
    <w:rsid w:val="006F02CE"/>
    <w:rsid w:val="006F0C59"/>
    <w:rsid w:val="006F0FE4"/>
    <w:rsid w:val="006F1700"/>
    <w:rsid w:val="006F1D77"/>
    <w:rsid w:val="006F1EBE"/>
    <w:rsid w:val="006F2670"/>
    <w:rsid w:val="006F285E"/>
    <w:rsid w:val="006F2E4E"/>
    <w:rsid w:val="006F4513"/>
    <w:rsid w:val="006F5261"/>
    <w:rsid w:val="006F6094"/>
    <w:rsid w:val="006F6773"/>
    <w:rsid w:val="006F6DF3"/>
    <w:rsid w:val="006F745E"/>
    <w:rsid w:val="006F7853"/>
    <w:rsid w:val="006F7ECB"/>
    <w:rsid w:val="00700171"/>
    <w:rsid w:val="0070064D"/>
    <w:rsid w:val="007006EE"/>
    <w:rsid w:val="00701061"/>
    <w:rsid w:val="007012E0"/>
    <w:rsid w:val="007023F5"/>
    <w:rsid w:val="00702C5F"/>
    <w:rsid w:val="007031FE"/>
    <w:rsid w:val="00704DA3"/>
    <w:rsid w:val="00704FB5"/>
    <w:rsid w:val="00706144"/>
    <w:rsid w:val="007064CB"/>
    <w:rsid w:val="00706918"/>
    <w:rsid w:val="007069A5"/>
    <w:rsid w:val="00706DED"/>
    <w:rsid w:val="00710932"/>
    <w:rsid w:val="00711392"/>
    <w:rsid w:val="007117F4"/>
    <w:rsid w:val="00711B8F"/>
    <w:rsid w:val="00712B92"/>
    <w:rsid w:val="00713835"/>
    <w:rsid w:val="007143BF"/>
    <w:rsid w:val="007151EF"/>
    <w:rsid w:val="00715A53"/>
    <w:rsid w:val="00715A98"/>
    <w:rsid w:val="00715C6B"/>
    <w:rsid w:val="00716A26"/>
    <w:rsid w:val="00717BAB"/>
    <w:rsid w:val="007204BE"/>
    <w:rsid w:val="00721CF9"/>
    <w:rsid w:val="007220A5"/>
    <w:rsid w:val="00722383"/>
    <w:rsid w:val="00722A10"/>
    <w:rsid w:val="00723309"/>
    <w:rsid w:val="007243AF"/>
    <w:rsid w:val="00725961"/>
    <w:rsid w:val="00730054"/>
    <w:rsid w:val="00730877"/>
    <w:rsid w:val="00730B92"/>
    <w:rsid w:val="00730FDE"/>
    <w:rsid w:val="00731365"/>
    <w:rsid w:val="00732DDA"/>
    <w:rsid w:val="00733A64"/>
    <w:rsid w:val="00733C84"/>
    <w:rsid w:val="00734B9E"/>
    <w:rsid w:val="00735794"/>
    <w:rsid w:val="007363FC"/>
    <w:rsid w:val="00736C92"/>
    <w:rsid w:val="00737454"/>
    <w:rsid w:val="00737E39"/>
    <w:rsid w:val="00740505"/>
    <w:rsid w:val="0074072D"/>
    <w:rsid w:val="00740EF6"/>
    <w:rsid w:val="00741294"/>
    <w:rsid w:val="00741B0C"/>
    <w:rsid w:val="0074211A"/>
    <w:rsid w:val="00742165"/>
    <w:rsid w:val="007429C1"/>
    <w:rsid w:val="00742D23"/>
    <w:rsid w:val="007433A0"/>
    <w:rsid w:val="0074364C"/>
    <w:rsid w:val="007436DC"/>
    <w:rsid w:val="007439ED"/>
    <w:rsid w:val="00743C3F"/>
    <w:rsid w:val="00743CED"/>
    <w:rsid w:val="00747956"/>
    <w:rsid w:val="00750B13"/>
    <w:rsid w:val="00750DD2"/>
    <w:rsid w:val="0075113F"/>
    <w:rsid w:val="00753FE8"/>
    <w:rsid w:val="007545E9"/>
    <w:rsid w:val="007548E4"/>
    <w:rsid w:val="007549E4"/>
    <w:rsid w:val="00754CC8"/>
    <w:rsid w:val="00755E60"/>
    <w:rsid w:val="00756B19"/>
    <w:rsid w:val="00756E14"/>
    <w:rsid w:val="00756FB4"/>
    <w:rsid w:val="00757356"/>
    <w:rsid w:val="0076190B"/>
    <w:rsid w:val="00762782"/>
    <w:rsid w:val="0076289F"/>
    <w:rsid w:val="007628A3"/>
    <w:rsid w:val="007628E9"/>
    <w:rsid w:val="0076372A"/>
    <w:rsid w:val="00763868"/>
    <w:rsid w:val="0076419C"/>
    <w:rsid w:val="00764C5F"/>
    <w:rsid w:val="00765268"/>
    <w:rsid w:val="007658F1"/>
    <w:rsid w:val="00765B42"/>
    <w:rsid w:val="00767810"/>
    <w:rsid w:val="00770DA4"/>
    <w:rsid w:val="007711A8"/>
    <w:rsid w:val="00771D90"/>
    <w:rsid w:val="00771EEF"/>
    <w:rsid w:val="00774AAB"/>
    <w:rsid w:val="00774F95"/>
    <w:rsid w:val="00776FB7"/>
    <w:rsid w:val="007779AE"/>
    <w:rsid w:val="0078006D"/>
    <w:rsid w:val="00780D57"/>
    <w:rsid w:val="007815DE"/>
    <w:rsid w:val="00782071"/>
    <w:rsid w:val="007822D3"/>
    <w:rsid w:val="00782988"/>
    <w:rsid w:val="00782AF2"/>
    <w:rsid w:val="007838AC"/>
    <w:rsid w:val="0078431A"/>
    <w:rsid w:val="007845A9"/>
    <w:rsid w:val="007846E0"/>
    <w:rsid w:val="007854A1"/>
    <w:rsid w:val="00786C56"/>
    <w:rsid w:val="00790876"/>
    <w:rsid w:val="007916BF"/>
    <w:rsid w:val="00792866"/>
    <w:rsid w:val="00793379"/>
    <w:rsid w:val="00794377"/>
    <w:rsid w:val="00796795"/>
    <w:rsid w:val="007A3B4D"/>
    <w:rsid w:val="007A53F1"/>
    <w:rsid w:val="007B1930"/>
    <w:rsid w:val="007B220D"/>
    <w:rsid w:val="007B2E40"/>
    <w:rsid w:val="007B2EE8"/>
    <w:rsid w:val="007B3F58"/>
    <w:rsid w:val="007B6172"/>
    <w:rsid w:val="007B68B3"/>
    <w:rsid w:val="007C0236"/>
    <w:rsid w:val="007C05F8"/>
    <w:rsid w:val="007C2485"/>
    <w:rsid w:val="007C2E2E"/>
    <w:rsid w:val="007C37E0"/>
    <w:rsid w:val="007C3CEE"/>
    <w:rsid w:val="007C49E3"/>
    <w:rsid w:val="007C5085"/>
    <w:rsid w:val="007C5520"/>
    <w:rsid w:val="007C5AF5"/>
    <w:rsid w:val="007C6DC6"/>
    <w:rsid w:val="007C6DFE"/>
    <w:rsid w:val="007C7547"/>
    <w:rsid w:val="007C7A0F"/>
    <w:rsid w:val="007C7A51"/>
    <w:rsid w:val="007C7B29"/>
    <w:rsid w:val="007D0182"/>
    <w:rsid w:val="007D0645"/>
    <w:rsid w:val="007D0E2B"/>
    <w:rsid w:val="007D1F98"/>
    <w:rsid w:val="007D655F"/>
    <w:rsid w:val="007D6646"/>
    <w:rsid w:val="007D6692"/>
    <w:rsid w:val="007D6D14"/>
    <w:rsid w:val="007D6E30"/>
    <w:rsid w:val="007D7360"/>
    <w:rsid w:val="007D739E"/>
    <w:rsid w:val="007D75E5"/>
    <w:rsid w:val="007D7952"/>
    <w:rsid w:val="007D7EF7"/>
    <w:rsid w:val="007E01CF"/>
    <w:rsid w:val="007E0350"/>
    <w:rsid w:val="007E0AE3"/>
    <w:rsid w:val="007E1633"/>
    <w:rsid w:val="007E2231"/>
    <w:rsid w:val="007E22EF"/>
    <w:rsid w:val="007E2DCE"/>
    <w:rsid w:val="007E2DD4"/>
    <w:rsid w:val="007E3933"/>
    <w:rsid w:val="007E4587"/>
    <w:rsid w:val="007E7288"/>
    <w:rsid w:val="007E7693"/>
    <w:rsid w:val="007F11D5"/>
    <w:rsid w:val="007F157C"/>
    <w:rsid w:val="007F1E7F"/>
    <w:rsid w:val="007F1F60"/>
    <w:rsid w:val="007F25D4"/>
    <w:rsid w:val="007F2CF6"/>
    <w:rsid w:val="007F31DB"/>
    <w:rsid w:val="007F331A"/>
    <w:rsid w:val="007F3B13"/>
    <w:rsid w:val="007F5D3F"/>
    <w:rsid w:val="007F5F30"/>
    <w:rsid w:val="007F60BF"/>
    <w:rsid w:val="007F6923"/>
    <w:rsid w:val="007F7020"/>
    <w:rsid w:val="008003F3"/>
    <w:rsid w:val="00800670"/>
    <w:rsid w:val="00801E8B"/>
    <w:rsid w:val="00802E63"/>
    <w:rsid w:val="00803215"/>
    <w:rsid w:val="0080361A"/>
    <w:rsid w:val="00803FA7"/>
    <w:rsid w:val="00804A5A"/>
    <w:rsid w:val="00805238"/>
    <w:rsid w:val="00805E90"/>
    <w:rsid w:val="0080677F"/>
    <w:rsid w:val="00807C62"/>
    <w:rsid w:val="00807FE9"/>
    <w:rsid w:val="008101A7"/>
    <w:rsid w:val="008108F6"/>
    <w:rsid w:val="0081098F"/>
    <w:rsid w:val="008117D3"/>
    <w:rsid w:val="00811B67"/>
    <w:rsid w:val="00812865"/>
    <w:rsid w:val="00812931"/>
    <w:rsid w:val="00813587"/>
    <w:rsid w:val="00814EF7"/>
    <w:rsid w:val="00815098"/>
    <w:rsid w:val="008154FC"/>
    <w:rsid w:val="008171DF"/>
    <w:rsid w:val="00820AD1"/>
    <w:rsid w:val="00821939"/>
    <w:rsid w:val="008227BA"/>
    <w:rsid w:val="0082321E"/>
    <w:rsid w:val="00823730"/>
    <w:rsid w:val="0082488E"/>
    <w:rsid w:val="00825973"/>
    <w:rsid w:val="00827AA7"/>
    <w:rsid w:val="008316E4"/>
    <w:rsid w:val="008316EE"/>
    <w:rsid w:val="00831F62"/>
    <w:rsid w:val="00832087"/>
    <w:rsid w:val="0083257E"/>
    <w:rsid w:val="00832E7E"/>
    <w:rsid w:val="00832FB4"/>
    <w:rsid w:val="00833B63"/>
    <w:rsid w:val="00834C84"/>
    <w:rsid w:val="008355D4"/>
    <w:rsid w:val="008370F7"/>
    <w:rsid w:val="00840844"/>
    <w:rsid w:val="0084087D"/>
    <w:rsid w:val="00840CD8"/>
    <w:rsid w:val="00840F8F"/>
    <w:rsid w:val="00842304"/>
    <w:rsid w:val="00842BDF"/>
    <w:rsid w:val="00843270"/>
    <w:rsid w:val="00843672"/>
    <w:rsid w:val="00844302"/>
    <w:rsid w:val="0084532D"/>
    <w:rsid w:val="00845476"/>
    <w:rsid w:val="008454E5"/>
    <w:rsid w:val="0084551E"/>
    <w:rsid w:val="0084628A"/>
    <w:rsid w:val="008462AC"/>
    <w:rsid w:val="008467E9"/>
    <w:rsid w:val="00846F96"/>
    <w:rsid w:val="00847444"/>
    <w:rsid w:val="00850167"/>
    <w:rsid w:val="00850AFF"/>
    <w:rsid w:val="008515EE"/>
    <w:rsid w:val="00851E2C"/>
    <w:rsid w:val="00853E78"/>
    <w:rsid w:val="0085412C"/>
    <w:rsid w:val="008561F4"/>
    <w:rsid w:val="00857DAF"/>
    <w:rsid w:val="008607E7"/>
    <w:rsid w:val="00861042"/>
    <w:rsid w:val="00861268"/>
    <w:rsid w:val="00861E4F"/>
    <w:rsid w:val="008620BC"/>
    <w:rsid w:val="00862D34"/>
    <w:rsid w:val="008634CE"/>
    <w:rsid w:val="00864315"/>
    <w:rsid w:val="0086602C"/>
    <w:rsid w:val="00866F1F"/>
    <w:rsid w:val="00870224"/>
    <w:rsid w:val="00870AC9"/>
    <w:rsid w:val="00870B8C"/>
    <w:rsid w:val="008710B4"/>
    <w:rsid w:val="008712BA"/>
    <w:rsid w:val="0087177C"/>
    <w:rsid w:val="00871C0C"/>
    <w:rsid w:val="008727D5"/>
    <w:rsid w:val="008748F7"/>
    <w:rsid w:val="0087509B"/>
    <w:rsid w:val="008751EC"/>
    <w:rsid w:val="00877190"/>
    <w:rsid w:val="008776B4"/>
    <w:rsid w:val="00877754"/>
    <w:rsid w:val="00877FDA"/>
    <w:rsid w:val="0088007B"/>
    <w:rsid w:val="00880A9E"/>
    <w:rsid w:val="00880CC7"/>
    <w:rsid w:val="00881808"/>
    <w:rsid w:val="00881B64"/>
    <w:rsid w:val="00881C43"/>
    <w:rsid w:val="00881CCD"/>
    <w:rsid w:val="008828A2"/>
    <w:rsid w:val="00882AA3"/>
    <w:rsid w:val="00882D0E"/>
    <w:rsid w:val="0088548E"/>
    <w:rsid w:val="00885F13"/>
    <w:rsid w:val="00887F25"/>
    <w:rsid w:val="008900DF"/>
    <w:rsid w:val="00890F12"/>
    <w:rsid w:val="00893569"/>
    <w:rsid w:val="00893EE4"/>
    <w:rsid w:val="00893FE9"/>
    <w:rsid w:val="00894116"/>
    <w:rsid w:val="00894E78"/>
    <w:rsid w:val="00895175"/>
    <w:rsid w:val="00896E8C"/>
    <w:rsid w:val="008974DD"/>
    <w:rsid w:val="0089764C"/>
    <w:rsid w:val="00897D78"/>
    <w:rsid w:val="008A11D7"/>
    <w:rsid w:val="008A200F"/>
    <w:rsid w:val="008A2C77"/>
    <w:rsid w:val="008A2D7F"/>
    <w:rsid w:val="008A3BF4"/>
    <w:rsid w:val="008A44E3"/>
    <w:rsid w:val="008A5014"/>
    <w:rsid w:val="008A5457"/>
    <w:rsid w:val="008A6615"/>
    <w:rsid w:val="008A67F8"/>
    <w:rsid w:val="008A6E54"/>
    <w:rsid w:val="008A787D"/>
    <w:rsid w:val="008A7952"/>
    <w:rsid w:val="008A7AD0"/>
    <w:rsid w:val="008A7ADE"/>
    <w:rsid w:val="008B0AEB"/>
    <w:rsid w:val="008B2153"/>
    <w:rsid w:val="008B264B"/>
    <w:rsid w:val="008B2764"/>
    <w:rsid w:val="008B2934"/>
    <w:rsid w:val="008B327B"/>
    <w:rsid w:val="008B4183"/>
    <w:rsid w:val="008B599A"/>
    <w:rsid w:val="008B604F"/>
    <w:rsid w:val="008B6A38"/>
    <w:rsid w:val="008B6B1B"/>
    <w:rsid w:val="008B7A7A"/>
    <w:rsid w:val="008B7C8F"/>
    <w:rsid w:val="008B7EA5"/>
    <w:rsid w:val="008C014E"/>
    <w:rsid w:val="008C1234"/>
    <w:rsid w:val="008C17A4"/>
    <w:rsid w:val="008C1FF4"/>
    <w:rsid w:val="008C2101"/>
    <w:rsid w:val="008C22A4"/>
    <w:rsid w:val="008C2CD5"/>
    <w:rsid w:val="008C3663"/>
    <w:rsid w:val="008C3CC9"/>
    <w:rsid w:val="008C3DBB"/>
    <w:rsid w:val="008C4492"/>
    <w:rsid w:val="008C45FC"/>
    <w:rsid w:val="008C67CA"/>
    <w:rsid w:val="008C6FC2"/>
    <w:rsid w:val="008D0574"/>
    <w:rsid w:val="008D0B0A"/>
    <w:rsid w:val="008D0F83"/>
    <w:rsid w:val="008D33B7"/>
    <w:rsid w:val="008D35CB"/>
    <w:rsid w:val="008D408B"/>
    <w:rsid w:val="008D4EE6"/>
    <w:rsid w:val="008D5D3E"/>
    <w:rsid w:val="008D6AE9"/>
    <w:rsid w:val="008D76AE"/>
    <w:rsid w:val="008D76BC"/>
    <w:rsid w:val="008D7AA1"/>
    <w:rsid w:val="008E0F93"/>
    <w:rsid w:val="008E36C4"/>
    <w:rsid w:val="008E3E23"/>
    <w:rsid w:val="008E492F"/>
    <w:rsid w:val="008E5C19"/>
    <w:rsid w:val="008E79EE"/>
    <w:rsid w:val="008F037C"/>
    <w:rsid w:val="008F167C"/>
    <w:rsid w:val="008F1DA6"/>
    <w:rsid w:val="008F2C1F"/>
    <w:rsid w:val="008F44F0"/>
    <w:rsid w:val="008F4526"/>
    <w:rsid w:val="008F461E"/>
    <w:rsid w:val="008F513F"/>
    <w:rsid w:val="008F548B"/>
    <w:rsid w:val="008F5F40"/>
    <w:rsid w:val="008F71BC"/>
    <w:rsid w:val="008F7B7D"/>
    <w:rsid w:val="008F7EA7"/>
    <w:rsid w:val="00900E94"/>
    <w:rsid w:val="00901D56"/>
    <w:rsid w:val="00901FB0"/>
    <w:rsid w:val="00902D1A"/>
    <w:rsid w:val="00903856"/>
    <w:rsid w:val="0090397F"/>
    <w:rsid w:val="00903DF9"/>
    <w:rsid w:val="00904074"/>
    <w:rsid w:val="009043E4"/>
    <w:rsid w:val="00905009"/>
    <w:rsid w:val="0090651B"/>
    <w:rsid w:val="00906531"/>
    <w:rsid w:val="009074BD"/>
    <w:rsid w:val="00910688"/>
    <w:rsid w:val="009131AA"/>
    <w:rsid w:val="0091385E"/>
    <w:rsid w:val="00914ADA"/>
    <w:rsid w:val="00914EE1"/>
    <w:rsid w:val="009157A9"/>
    <w:rsid w:val="00915961"/>
    <w:rsid w:val="0091667B"/>
    <w:rsid w:val="009169B9"/>
    <w:rsid w:val="00917227"/>
    <w:rsid w:val="009179E6"/>
    <w:rsid w:val="0092088A"/>
    <w:rsid w:val="00921D84"/>
    <w:rsid w:val="00922B11"/>
    <w:rsid w:val="00925C42"/>
    <w:rsid w:val="00925D69"/>
    <w:rsid w:val="00925DE9"/>
    <w:rsid w:val="00927B3E"/>
    <w:rsid w:val="00927EEF"/>
    <w:rsid w:val="00930BFD"/>
    <w:rsid w:val="0093134E"/>
    <w:rsid w:val="00931EE3"/>
    <w:rsid w:val="009331DE"/>
    <w:rsid w:val="00933381"/>
    <w:rsid w:val="009336EF"/>
    <w:rsid w:val="00933C37"/>
    <w:rsid w:val="009342A0"/>
    <w:rsid w:val="009349A6"/>
    <w:rsid w:val="00935414"/>
    <w:rsid w:val="00935778"/>
    <w:rsid w:val="009357D4"/>
    <w:rsid w:val="0093585A"/>
    <w:rsid w:val="00936005"/>
    <w:rsid w:val="00936693"/>
    <w:rsid w:val="00940A53"/>
    <w:rsid w:val="00940EB2"/>
    <w:rsid w:val="00941954"/>
    <w:rsid w:val="00941F49"/>
    <w:rsid w:val="0094519B"/>
    <w:rsid w:val="009454D8"/>
    <w:rsid w:val="00945A27"/>
    <w:rsid w:val="00946CA8"/>
    <w:rsid w:val="00946CB2"/>
    <w:rsid w:val="0094749C"/>
    <w:rsid w:val="00950B09"/>
    <w:rsid w:val="00950D4C"/>
    <w:rsid w:val="0095167E"/>
    <w:rsid w:val="00951FF3"/>
    <w:rsid w:val="0095209D"/>
    <w:rsid w:val="00952BBA"/>
    <w:rsid w:val="00953AF6"/>
    <w:rsid w:val="00953D0D"/>
    <w:rsid w:val="00953D40"/>
    <w:rsid w:val="00953DB6"/>
    <w:rsid w:val="00954EE8"/>
    <w:rsid w:val="00954F46"/>
    <w:rsid w:val="00956596"/>
    <w:rsid w:val="009568CF"/>
    <w:rsid w:val="009569A7"/>
    <w:rsid w:val="00956C14"/>
    <w:rsid w:val="0095703B"/>
    <w:rsid w:val="009570E6"/>
    <w:rsid w:val="00957413"/>
    <w:rsid w:val="009600B3"/>
    <w:rsid w:val="009604D1"/>
    <w:rsid w:val="009604DB"/>
    <w:rsid w:val="00961B93"/>
    <w:rsid w:val="00961FC1"/>
    <w:rsid w:val="009620AF"/>
    <w:rsid w:val="009632E4"/>
    <w:rsid w:val="009633F0"/>
    <w:rsid w:val="00963C65"/>
    <w:rsid w:val="00964AA4"/>
    <w:rsid w:val="0096556D"/>
    <w:rsid w:val="00965817"/>
    <w:rsid w:val="00965ACF"/>
    <w:rsid w:val="0096616E"/>
    <w:rsid w:val="009662E0"/>
    <w:rsid w:val="0096745A"/>
    <w:rsid w:val="00967D71"/>
    <w:rsid w:val="00970AD0"/>
    <w:rsid w:val="0097106B"/>
    <w:rsid w:val="00971AAA"/>
    <w:rsid w:val="009739F7"/>
    <w:rsid w:val="00974C4D"/>
    <w:rsid w:val="00975375"/>
    <w:rsid w:val="0097591C"/>
    <w:rsid w:val="00975B0C"/>
    <w:rsid w:val="00976BA3"/>
    <w:rsid w:val="00977764"/>
    <w:rsid w:val="00977800"/>
    <w:rsid w:val="00977973"/>
    <w:rsid w:val="00977C13"/>
    <w:rsid w:val="00980502"/>
    <w:rsid w:val="00980DB4"/>
    <w:rsid w:val="009816A5"/>
    <w:rsid w:val="00983CB4"/>
    <w:rsid w:val="00984619"/>
    <w:rsid w:val="009858D7"/>
    <w:rsid w:val="00985FFB"/>
    <w:rsid w:val="00986721"/>
    <w:rsid w:val="0098760B"/>
    <w:rsid w:val="009901C0"/>
    <w:rsid w:val="00991C82"/>
    <w:rsid w:val="00991EAB"/>
    <w:rsid w:val="0099206D"/>
    <w:rsid w:val="009922F2"/>
    <w:rsid w:val="00992A76"/>
    <w:rsid w:val="00995566"/>
    <w:rsid w:val="00996991"/>
    <w:rsid w:val="009975C4"/>
    <w:rsid w:val="00997677"/>
    <w:rsid w:val="00997D16"/>
    <w:rsid w:val="00997FD0"/>
    <w:rsid w:val="009A10FB"/>
    <w:rsid w:val="009A1D1A"/>
    <w:rsid w:val="009A3497"/>
    <w:rsid w:val="009A43D0"/>
    <w:rsid w:val="009A5F3C"/>
    <w:rsid w:val="009A6831"/>
    <w:rsid w:val="009B0245"/>
    <w:rsid w:val="009B0908"/>
    <w:rsid w:val="009B0E62"/>
    <w:rsid w:val="009B0FAC"/>
    <w:rsid w:val="009B152F"/>
    <w:rsid w:val="009B17B0"/>
    <w:rsid w:val="009B2100"/>
    <w:rsid w:val="009B3926"/>
    <w:rsid w:val="009B4555"/>
    <w:rsid w:val="009B4F19"/>
    <w:rsid w:val="009B61F9"/>
    <w:rsid w:val="009B62B2"/>
    <w:rsid w:val="009B676F"/>
    <w:rsid w:val="009B6E35"/>
    <w:rsid w:val="009B6F5B"/>
    <w:rsid w:val="009B73C2"/>
    <w:rsid w:val="009B768A"/>
    <w:rsid w:val="009B7D82"/>
    <w:rsid w:val="009C0079"/>
    <w:rsid w:val="009C06CD"/>
    <w:rsid w:val="009C1396"/>
    <w:rsid w:val="009C15C0"/>
    <w:rsid w:val="009C176D"/>
    <w:rsid w:val="009C1C3F"/>
    <w:rsid w:val="009C3449"/>
    <w:rsid w:val="009C3BD1"/>
    <w:rsid w:val="009C4B6D"/>
    <w:rsid w:val="009C4C81"/>
    <w:rsid w:val="009C5B66"/>
    <w:rsid w:val="009C656E"/>
    <w:rsid w:val="009C6E2E"/>
    <w:rsid w:val="009C6E59"/>
    <w:rsid w:val="009C73CE"/>
    <w:rsid w:val="009C753C"/>
    <w:rsid w:val="009C7F3C"/>
    <w:rsid w:val="009D0B4F"/>
    <w:rsid w:val="009D1EF6"/>
    <w:rsid w:val="009D3082"/>
    <w:rsid w:val="009D3456"/>
    <w:rsid w:val="009D544E"/>
    <w:rsid w:val="009D57E1"/>
    <w:rsid w:val="009D594B"/>
    <w:rsid w:val="009D5CA5"/>
    <w:rsid w:val="009E029A"/>
    <w:rsid w:val="009E0B2B"/>
    <w:rsid w:val="009E0B75"/>
    <w:rsid w:val="009E167E"/>
    <w:rsid w:val="009E16C0"/>
    <w:rsid w:val="009E5F8D"/>
    <w:rsid w:val="009E69B0"/>
    <w:rsid w:val="009E6DB3"/>
    <w:rsid w:val="009E6ED1"/>
    <w:rsid w:val="009E72DC"/>
    <w:rsid w:val="009E76E5"/>
    <w:rsid w:val="009F1F94"/>
    <w:rsid w:val="009F3166"/>
    <w:rsid w:val="009F339B"/>
    <w:rsid w:val="009F4C5B"/>
    <w:rsid w:val="009F55CF"/>
    <w:rsid w:val="009F6854"/>
    <w:rsid w:val="009F6B5C"/>
    <w:rsid w:val="009F7111"/>
    <w:rsid w:val="009F73CA"/>
    <w:rsid w:val="009F74EC"/>
    <w:rsid w:val="00A00FDA"/>
    <w:rsid w:val="00A021E6"/>
    <w:rsid w:val="00A02E53"/>
    <w:rsid w:val="00A04EA9"/>
    <w:rsid w:val="00A0507C"/>
    <w:rsid w:val="00A054CC"/>
    <w:rsid w:val="00A065B6"/>
    <w:rsid w:val="00A06658"/>
    <w:rsid w:val="00A066B3"/>
    <w:rsid w:val="00A06BA4"/>
    <w:rsid w:val="00A0744B"/>
    <w:rsid w:val="00A10593"/>
    <w:rsid w:val="00A121B9"/>
    <w:rsid w:val="00A12EBE"/>
    <w:rsid w:val="00A13A6F"/>
    <w:rsid w:val="00A13D54"/>
    <w:rsid w:val="00A14A54"/>
    <w:rsid w:val="00A15CA8"/>
    <w:rsid w:val="00A23D7C"/>
    <w:rsid w:val="00A2482F"/>
    <w:rsid w:val="00A25604"/>
    <w:rsid w:val="00A26180"/>
    <w:rsid w:val="00A279B1"/>
    <w:rsid w:val="00A32516"/>
    <w:rsid w:val="00A32F0C"/>
    <w:rsid w:val="00A33CDB"/>
    <w:rsid w:val="00A341D7"/>
    <w:rsid w:val="00A34276"/>
    <w:rsid w:val="00A34D8C"/>
    <w:rsid w:val="00A34FB4"/>
    <w:rsid w:val="00A3527C"/>
    <w:rsid w:val="00A35628"/>
    <w:rsid w:val="00A358F2"/>
    <w:rsid w:val="00A367AF"/>
    <w:rsid w:val="00A369F7"/>
    <w:rsid w:val="00A36B90"/>
    <w:rsid w:val="00A36F7C"/>
    <w:rsid w:val="00A3702A"/>
    <w:rsid w:val="00A37140"/>
    <w:rsid w:val="00A40618"/>
    <w:rsid w:val="00A40EF0"/>
    <w:rsid w:val="00A41066"/>
    <w:rsid w:val="00A41228"/>
    <w:rsid w:val="00A422B3"/>
    <w:rsid w:val="00A435D4"/>
    <w:rsid w:val="00A43C9A"/>
    <w:rsid w:val="00A446F0"/>
    <w:rsid w:val="00A453F3"/>
    <w:rsid w:val="00A45452"/>
    <w:rsid w:val="00A45993"/>
    <w:rsid w:val="00A4716A"/>
    <w:rsid w:val="00A47BE2"/>
    <w:rsid w:val="00A47D2E"/>
    <w:rsid w:val="00A50A4B"/>
    <w:rsid w:val="00A51499"/>
    <w:rsid w:val="00A51526"/>
    <w:rsid w:val="00A5232E"/>
    <w:rsid w:val="00A52D8A"/>
    <w:rsid w:val="00A54496"/>
    <w:rsid w:val="00A552B5"/>
    <w:rsid w:val="00A55B53"/>
    <w:rsid w:val="00A5604C"/>
    <w:rsid w:val="00A573F8"/>
    <w:rsid w:val="00A57BED"/>
    <w:rsid w:val="00A60AF5"/>
    <w:rsid w:val="00A61679"/>
    <w:rsid w:val="00A6206C"/>
    <w:rsid w:val="00A622C2"/>
    <w:rsid w:val="00A626A2"/>
    <w:rsid w:val="00A63A02"/>
    <w:rsid w:val="00A63B83"/>
    <w:rsid w:val="00A63F5E"/>
    <w:rsid w:val="00A649BA"/>
    <w:rsid w:val="00A64C6C"/>
    <w:rsid w:val="00A652A2"/>
    <w:rsid w:val="00A655BB"/>
    <w:rsid w:val="00A65F5F"/>
    <w:rsid w:val="00A662D1"/>
    <w:rsid w:val="00A6651F"/>
    <w:rsid w:val="00A674A6"/>
    <w:rsid w:val="00A6774C"/>
    <w:rsid w:val="00A6781A"/>
    <w:rsid w:val="00A67ED5"/>
    <w:rsid w:val="00A719DF"/>
    <w:rsid w:val="00A71EE0"/>
    <w:rsid w:val="00A731BC"/>
    <w:rsid w:val="00A73975"/>
    <w:rsid w:val="00A74379"/>
    <w:rsid w:val="00A74438"/>
    <w:rsid w:val="00A75ACC"/>
    <w:rsid w:val="00A76A8C"/>
    <w:rsid w:val="00A81719"/>
    <w:rsid w:val="00A81728"/>
    <w:rsid w:val="00A81E26"/>
    <w:rsid w:val="00A82517"/>
    <w:rsid w:val="00A8356F"/>
    <w:rsid w:val="00A83A0C"/>
    <w:rsid w:val="00A83D5D"/>
    <w:rsid w:val="00A83FA6"/>
    <w:rsid w:val="00A84E66"/>
    <w:rsid w:val="00A8515D"/>
    <w:rsid w:val="00A86232"/>
    <w:rsid w:val="00A866F7"/>
    <w:rsid w:val="00A86DEE"/>
    <w:rsid w:val="00A906B9"/>
    <w:rsid w:val="00A90BBC"/>
    <w:rsid w:val="00A90F30"/>
    <w:rsid w:val="00A94826"/>
    <w:rsid w:val="00A951CD"/>
    <w:rsid w:val="00A95783"/>
    <w:rsid w:val="00A9765B"/>
    <w:rsid w:val="00A9766C"/>
    <w:rsid w:val="00A97D5F"/>
    <w:rsid w:val="00AA14DE"/>
    <w:rsid w:val="00AA2706"/>
    <w:rsid w:val="00AA2E6C"/>
    <w:rsid w:val="00AA3AEF"/>
    <w:rsid w:val="00AA3B5F"/>
    <w:rsid w:val="00AA3D86"/>
    <w:rsid w:val="00AA4685"/>
    <w:rsid w:val="00AA5695"/>
    <w:rsid w:val="00AA5BA1"/>
    <w:rsid w:val="00AA5D2B"/>
    <w:rsid w:val="00AA5F43"/>
    <w:rsid w:val="00AA6C51"/>
    <w:rsid w:val="00AA7FFB"/>
    <w:rsid w:val="00AB018D"/>
    <w:rsid w:val="00AB04E9"/>
    <w:rsid w:val="00AB1002"/>
    <w:rsid w:val="00AB1B63"/>
    <w:rsid w:val="00AB2ADA"/>
    <w:rsid w:val="00AB2F98"/>
    <w:rsid w:val="00AB37F3"/>
    <w:rsid w:val="00AB4C85"/>
    <w:rsid w:val="00AB526D"/>
    <w:rsid w:val="00AB5BA0"/>
    <w:rsid w:val="00AB6528"/>
    <w:rsid w:val="00AB6A31"/>
    <w:rsid w:val="00AB6E37"/>
    <w:rsid w:val="00AB70CD"/>
    <w:rsid w:val="00AB73E9"/>
    <w:rsid w:val="00AC02B8"/>
    <w:rsid w:val="00AC2798"/>
    <w:rsid w:val="00AC33D3"/>
    <w:rsid w:val="00AC358D"/>
    <w:rsid w:val="00AC36A8"/>
    <w:rsid w:val="00AC36BC"/>
    <w:rsid w:val="00AC391A"/>
    <w:rsid w:val="00AC3D54"/>
    <w:rsid w:val="00AC4FF5"/>
    <w:rsid w:val="00AC5160"/>
    <w:rsid w:val="00AC54B9"/>
    <w:rsid w:val="00AC56D6"/>
    <w:rsid w:val="00AD0E5E"/>
    <w:rsid w:val="00AD2FA9"/>
    <w:rsid w:val="00AD300D"/>
    <w:rsid w:val="00AD3ADF"/>
    <w:rsid w:val="00AD3D78"/>
    <w:rsid w:val="00AD3F78"/>
    <w:rsid w:val="00AD40FA"/>
    <w:rsid w:val="00AD42C7"/>
    <w:rsid w:val="00AD42F1"/>
    <w:rsid w:val="00AD4BFC"/>
    <w:rsid w:val="00AD71BC"/>
    <w:rsid w:val="00AD757A"/>
    <w:rsid w:val="00AD7F90"/>
    <w:rsid w:val="00AE019B"/>
    <w:rsid w:val="00AE093B"/>
    <w:rsid w:val="00AE22CA"/>
    <w:rsid w:val="00AE24CE"/>
    <w:rsid w:val="00AE26AB"/>
    <w:rsid w:val="00AE26D3"/>
    <w:rsid w:val="00AE2A18"/>
    <w:rsid w:val="00AE386F"/>
    <w:rsid w:val="00AE4084"/>
    <w:rsid w:val="00AE41AE"/>
    <w:rsid w:val="00AE5C1E"/>
    <w:rsid w:val="00AE6B0C"/>
    <w:rsid w:val="00AE6BD5"/>
    <w:rsid w:val="00AE6D0A"/>
    <w:rsid w:val="00AE734A"/>
    <w:rsid w:val="00AE7510"/>
    <w:rsid w:val="00AE7DC7"/>
    <w:rsid w:val="00AF1CF7"/>
    <w:rsid w:val="00AF2454"/>
    <w:rsid w:val="00AF27DE"/>
    <w:rsid w:val="00AF2C50"/>
    <w:rsid w:val="00AF3C4D"/>
    <w:rsid w:val="00AF3DE5"/>
    <w:rsid w:val="00AF4C25"/>
    <w:rsid w:val="00AF5637"/>
    <w:rsid w:val="00AF6F99"/>
    <w:rsid w:val="00AF79C2"/>
    <w:rsid w:val="00B003B7"/>
    <w:rsid w:val="00B0192E"/>
    <w:rsid w:val="00B0306D"/>
    <w:rsid w:val="00B03CA3"/>
    <w:rsid w:val="00B05068"/>
    <w:rsid w:val="00B0513E"/>
    <w:rsid w:val="00B0517B"/>
    <w:rsid w:val="00B0537A"/>
    <w:rsid w:val="00B05D01"/>
    <w:rsid w:val="00B0624F"/>
    <w:rsid w:val="00B065FD"/>
    <w:rsid w:val="00B06BB4"/>
    <w:rsid w:val="00B07937"/>
    <w:rsid w:val="00B07E19"/>
    <w:rsid w:val="00B1025B"/>
    <w:rsid w:val="00B124C9"/>
    <w:rsid w:val="00B12B81"/>
    <w:rsid w:val="00B12FAF"/>
    <w:rsid w:val="00B130F3"/>
    <w:rsid w:val="00B136BD"/>
    <w:rsid w:val="00B13C5C"/>
    <w:rsid w:val="00B1485F"/>
    <w:rsid w:val="00B1558B"/>
    <w:rsid w:val="00B162DC"/>
    <w:rsid w:val="00B1750E"/>
    <w:rsid w:val="00B17F42"/>
    <w:rsid w:val="00B203ED"/>
    <w:rsid w:val="00B20DB7"/>
    <w:rsid w:val="00B212C4"/>
    <w:rsid w:val="00B21925"/>
    <w:rsid w:val="00B21C4E"/>
    <w:rsid w:val="00B239D3"/>
    <w:rsid w:val="00B23A94"/>
    <w:rsid w:val="00B23CC4"/>
    <w:rsid w:val="00B257AA"/>
    <w:rsid w:val="00B263B9"/>
    <w:rsid w:val="00B26893"/>
    <w:rsid w:val="00B30647"/>
    <w:rsid w:val="00B315F2"/>
    <w:rsid w:val="00B3169B"/>
    <w:rsid w:val="00B32010"/>
    <w:rsid w:val="00B32046"/>
    <w:rsid w:val="00B32439"/>
    <w:rsid w:val="00B329C1"/>
    <w:rsid w:val="00B33444"/>
    <w:rsid w:val="00B33644"/>
    <w:rsid w:val="00B33AD5"/>
    <w:rsid w:val="00B33B32"/>
    <w:rsid w:val="00B341D7"/>
    <w:rsid w:val="00B3459D"/>
    <w:rsid w:val="00B34BA8"/>
    <w:rsid w:val="00B34C4B"/>
    <w:rsid w:val="00B34DA8"/>
    <w:rsid w:val="00B357CE"/>
    <w:rsid w:val="00B40232"/>
    <w:rsid w:val="00B41090"/>
    <w:rsid w:val="00B41176"/>
    <w:rsid w:val="00B41E71"/>
    <w:rsid w:val="00B42351"/>
    <w:rsid w:val="00B42885"/>
    <w:rsid w:val="00B42C95"/>
    <w:rsid w:val="00B43A5C"/>
    <w:rsid w:val="00B44123"/>
    <w:rsid w:val="00B444A2"/>
    <w:rsid w:val="00B44716"/>
    <w:rsid w:val="00B44891"/>
    <w:rsid w:val="00B4546E"/>
    <w:rsid w:val="00B465BB"/>
    <w:rsid w:val="00B46F70"/>
    <w:rsid w:val="00B4770E"/>
    <w:rsid w:val="00B500A5"/>
    <w:rsid w:val="00B5140E"/>
    <w:rsid w:val="00B51934"/>
    <w:rsid w:val="00B51BEC"/>
    <w:rsid w:val="00B5405C"/>
    <w:rsid w:val="00B54DC6"/>
    <w:rsid w:val="00B54E16"/>
    <w:rsid w:val="00B54E58"/>
    <w:rsid w:val="00B55E05"/>
    <w:rsid w:val="00B563BB"/>
    <w:rsid w:val="00B56AA6"/>
    <w:rsid w:val="00B57C53"/>
    <w:rsid w:val="00B60928"/>
    <w:rsid w:val="00B61D36"/>
    <w:rsid w:val="00B62973"/>
    <w:rsid w:val="00B63B65"/>
    <w:rsid w:val="00B63C49"/>
    <w:rsid w:val="00B63C51"/>
    <w:rsid w:val="00B64568"/>
    <w:rsid w:val="00B65613"/>
    <w:rsid w:val="00B65984"/>
    <w:rsid w:val="00B662B3"/>
    <w:rsid w:val="00B66BFA"/>
    <w:rsid w:val="00B67AEC"/>
    <w:rsid w:val="00B722F0"/>
    <w:rsid w:val="00B729E2"/>
    <w:rsid w:val="00B74750"/>
    <w:rsid w:val="00B74962"/>
    <w:rsid w:val="00B76381"/>
    <w:rsid w:val="00B7674A"/>
    <w:rsid w:val="00B80C42"/>
    <w:rsid w:val="00B8123C"/>
    <w:rsid w:val="00B819EE"/>
    <w:rsid w:val="00B82380"/>
    <w:rsid w:val="00B82B1A"/>
    <w:rsid w:val="00B83435"/>
    <w:rsid w:val="00B84791"/>
    <w:rsid w:val="00B85066"/>
    <w:rsid w:val="00B86AD4"/>
    <w:rsid w:val="00B86F82"/>
    <w:rsid w:val="00B9085A"/>
    <w:rsid w:val="00B909D9"/>
    <w:rsid w:val="00B919E9"/>
    <w:rsid w:val="00B92B2C"/>
    <w:rsid w:val="00B936AA"/>
    <w:rsid w:val="00B94C61"/>
    <w:rsid w:val="00B951E6"/>
    <w:rsid w:val="00B95367"/>
    <w:rsid w:val="00B95740"/>
    <w:rsid w:val="00B9585D"/>
    <w:rsid w:val="00B9625D"/>
    <w:rsid w:val="00B965E1"/>
    <w:rsid w:val="00BA1046"/>
    <w:rsid w:val="00BA1984"/>
    <w:rsid w:val="00BA1FDD"/>
    <w:rsid w:val="00BA29CD"/>
    <w:rsid w:val="00BA446F"/>
    <w:rsid w:val="00BA5910"/>
    <w:rsid w:val="00BA5FC4"/>
    <w:rsid w:val="00BA6230"/>
    <w:rsid w:val="00BA6E59"/>
    <w:rsid w:val="00BA7EDD"/>
    <w:rsid w:val="00BB0871"/>
    <w:rsid w:val="00BB1057"/>
    <w:rsid w:val="00BB238D"/>
    <w:rsid w:val="00BB2A93"/>
    <w:rsid w:val="00BB3034"/>
    <w:rsid w:val="00BB381C"/>
    <w:rsid w:val="00BB3B08"/>
    <w:rsid w:val="00BB3BCE"/>
    <w:rsid w:val="00BB5AC8"/>
    <w:rsid w:val="00BB6AC1"/>
    <w:rsid w:val="00BB6E2E"/>
    <w:rsid w:val="00BB71A6"/>
    <w:rsid w:val="00BB7358"/>
    <w:rsid w:val="00BC0D0E"/>
    <w:rsid w:val="00BC243F"/>
    <w:rsid w:val="00BC33BA"/>
    <w:rsid w:val="00BC3626"/>
    <w:rsid w:val="00BC3AEA"/>
    <w:rsid w:val="00BC427C"/>
    <w:rsid w:val="00BC46AB"/>
    <w:rsid w:val="00BC4AAD"/>
    <w:rsid w:val="00BC4F7F"/>
    <w:rsid w:val="00BC55FF"/>
    <w:rsid w:val="00BC5634"/>
    <w:rsid w:val="00BC5812"/>
    <w:rsid w:val="00BC5E5F"/>
    <w:rsid w:val="00BC69FA"/>
    <w:rsid w:val="00BC7DCA"/>
    <w:rsid w:val="00BC7E00"/>
    <w:rsid w:val="00BC7EE7"/>
    <w:rsid w:val="00BD0014"/>
    <w:rsid w:val="00BD01F3"/>
    <w:rsid w:val="00BD03B5"/>
    <w:rsid w:val="00BD2DFB"/>
    <w:rsid w:val="00BD3B81"/>
    <w:rsid w:val="00BD42CC"/>
    <w:rsid w:val="00BD44E9"/>
    <w:rsid w:val="00BD5306"/>
    <w:rsid w:val="00BD671A"/>
    <w:rsid w:val="00BD6E78"/>
    <w:rsid w:val="00BD748F"/>
    <w:rsid w:val="00BD7667"/>
    <w:rsid w:val="00BD7B5E"/>
    <w:rsid w:val="00BE4C45"/>
    <w:rsid w:val="00BE5163"/>
    <w:rsid w:val="00BE5909"/>
    <w:rsid w:val="00BE5C14"/>
    <w:rsid w:val="00BE770A"/>
    <w:rsid w:val="00BF161A"/>
    <w:rsid w:val="00BF19CF"/>
    <w:rsid w:val="00BF215C"/>
    <w:rsid w:val="00BF2474"/>
    <w:rsid w:val="00BF2A23"/>
    <w:rsid w:val="00BF2E3B"/>
    <w:rsid w:val="00BF2EAF"/>
    <w:rsid w:val="00BF2F22"/>
    <w:rsid w:val="00BF4F1C"/>
    <w:rsid w:val="00BF569E"/>
    <w:rsid w:val="00BF633C"/>
    <w:rsid w:val="00BF6B83"/>
    <w:rsid w:val="00BF71E6"/>
    <w:rsid w:val="00BF7440"/>
    <w:rsid w:val="00BF77B4"/>
    <w:rsid w:val="00C00181"/>
    <w:rsid w:val="00C008E9"/>
    <w:rsid w:val="00C01054"/>
    <w:rsid w:val="00C011B6"/>
    <w:rsid w:val="00C01802"/>
    <w:rsid w:val="00C018D2"/>
    <w:rsid w:val="00C01FD1"/>
    <w:rsid w:val="00C021D7"/>
    <w:rsid w:val="00C026A0"/>
    <w:rsid w:val="00C02AB9"/>
    <w:rsid w:val="00C0460D"/>
    <w:rsid w:val="00C051FF"/>
    <w:rsid w:val="00C056A9"/>
    <w:rsid w:val="00C05913"/>
    <w:rsid w:val="00C05D3C"/>
    <w:rsid w:val="00C064A2"/>
    <w:rsid w:val="00C06A94"/>
    <w:rsid w:val="00C10795"/>
    <w:rsid w:val="00C11B74"/>
    <w:rsid w:val="00C150D8"/>
    <w:rsid w:val="00C1572E"/>
    <w:rsid w:val="00C15DEA"/>
    <w:rsid w:val="00C212F9"/>
    <w:rsid w:val="00C21A3E"/>
    <w:rsid w:val="00C220D9"/>
    <w:rsid w:val="00C229EA"/>
    <w:rsid w:val="00C230B1"/>
    <w:rsid w:val="00C24E99"/>
    <w:rsid w:val="00C26D0F"/>
    <w:rsid w:val="00C26E41"/>
    <w:rsid w:val="00C2755A"/>
    <w:rsid w:val="00C27F89"/>
    <w:rsid w:val="00C30CA0"/>
    <w:rsid w:val="00C319A3"/>
    <w:rsid w:val="00C36C4C"/>
    <w:rsid w:val="00C36E83"/>
    <w:rsid w:val="00C37462"/>
    <w:rsid w:val="00C41704"/>
    <w:rsid w:val="00C422E3"/>
    <w:rsid w:val="00C42BC7"/>
    <w:rsid w:val="00C4471E"/>
    <w:rsid w:val="00C44726"/>
    <w:rsid w:val="00C45076"/>
    <w:rsid w:val="00C4571F"/>
    <w:rsid w:val="00C45B68"/>
    <w:rsid w:val="00C465B6"/>
    <w:rsid w:val="00C46E01"/>
    <w:rsid w:val="00C47964"/>
    <w:rsid w:val="00C47F2B"/>
    <w:rsid w:val="00C511DE"/>
    <w:rsid w:val="00C518E3"/>
    <w:rsid w:val="00C5221A"/>
    <w:rsid w:val="00C53AF0"/>
    <w:rsid w:val="00C54545"/>
    <w:rsid w:val="00C56258"/>
    <w:rsid w:val="00C57124"/>
    <w:rsid w:val="00C574D1"/>
    <w:rsid w:val="00C5775F"/>
    <w:rsid w:val="00C57D69"/>
    <w:rsid w:val="00C60450"/>
    <w:rsid w:val="00C61A0F"/>
    <w:rsid w:val="00C61CEB"/>
    <w:rsid w:val="00C6217F"/>
    <w:rsid w:val="00C6287D"/>
    <w:rsid w:val="00C63135"/>
    <w:rsid w:val="00C63214"/>
    <w:rsid w:val="00C643AD"/>
    <w:rsid w:val="00C64DE5"/>
    <w:rsid w:val="00C66912"/>
    <w:rsid w:val="00C66C13"/>
    <w:rsid w:val="00C66F32"/>
    <w:rsid w:val="00C6742F"/>
    <w:rsid w:val="00C67E87"/>
    <w:rsid w:val="00C70696"/>
    <w:rsid w:val="00C708C4"/>
    <w:rsid w:val="00C715CC"/>
    <w:rsid w:val="00C74009"/>
    <w:rsid w:val="00C74458"/>
    <w:rsid w:val="00C769C6"/>
    <w:rsid w:val="00C7770A"/>
    <w:rsid w:val="00C77E45"/>
    <w:rsid w:val="00C8108D"/>
    <w:rsid w:val="00C8166A"/>
    <w:rsid w:val="00C8204E"/>
    <w:rsid w:val="00C82621"/>
    <w:rsid w:val="00C82E7C"/>
    <w:rsid w:val="00C8320A"/>
    <w:rsid w:val="00C833F6"/>
    <w:rsid w:val="00C836BA"/>
    <w:rsid w:val="00C84204"/>
    <w:rsid w:val="00C8465F"/>
    <w:rsid w:val="00C84B8E"/>
    <w:rsid w:val="00C85395"/>
    <w:rsid w:val="00C85930"/>
    <w:rsid w:val="00C85AEF"/>
    <w:rsid w:val="00C90734"/>
    <w:rsid w:val="00C91613"/>
    <w:rsid w:val="00C9190D"/>
    <w:rsid w:val="00C92476"/>
    <w:rsid w:val="00C92530"/>
    <w:rsid w:val="00C94DC1"/>
    <w:rsid w:val="00C958C3"/>
    <w:rsid w:val="00C95F3D"/>
    <w:rsid w:val="00C962FE"/>
    <w:rsid w:val="00C96B68"/>
    <w:rsid w:val="00C96FC7"/>
    <w:rsid w:val="00C97699"/>
    <w:rsid w:val="00C978A6"/>
    <w:rsid w:val="00C97B9F"/>
    <w:rsid w:val="00CA00E4"/>
    <w:rsid w:val="00CA0190"/>
    <w:rsid w:val="00CA020E"/>
    <w:rsid w:val="00CA1A7D"/>
    <w:rsid w:val="00CA1BF1"/>
    <w:rsid w:val="00CA26A7"/>
    <w:rsid w:val="00CA6902"/>
    <w:rsid w:val="00CA6B58"/>
    <w:rsid w:val="00CA72D4"/>
    <w:rsid w:val="00CA76F3"/>
    <w:rsid w:val="00CA7BD4"/>
    <w:rsid w:val="00CB0CBC"/>
    <w:rsid w:val="00CB15F2"/>
    <w:rsid w:val="00CB1C7E"/>
    <w:rsid w:val="00CB399C"/>
    <w:rsid w:val="00CB4C7A"/>
    <w:rsid w:val="00CB519E"/>
    <w:rsid w:val="00CB5215"/>
    <w:rsid w:val="00CB79FD"/>
    <w:rsid w:val="00CC201D"/>
    <w:rsid w:val="00CC2470"/>
    <w:rsid w:val="00CC2A28"/>
    <w:rsid w:val="00CC2F9F"/>
    <w:rsid w:val="00CC3EDD"/>
    <w:rsid w:val="00CC4865"/>
    <w:rsid w:val="00CC5CF9"/>
    <w:rsid w:val="00CC5D48"/>
    <w:rsid w:val="00CC6E40"/>
    <w:rsid w:val="00CD102A"/>
    <w:rsid w:val="00CD2123"/>
    <w:rsid w:val="00CD2188"/>
    <w:rsid w:val="00CD2617"/>
    <w:rsid w:val="00CD276C"/>
    <w:rsid w:val="00CD29E9"/>
    <w:rsid w:val="00CD2A11"/>
    <w:rsid w:val="00CD2D1D"/>
    <w:rsid w:val="00CD45C1"/>
    <w:rsid w:val="00CD4A7B"/>
    <w:rsid w:val="00CD5F5F"/>
    <w:rsid w:val="00CD6807"/>
    <w:rsid w:val="00CD6EEC"/>
    <w:rsid w:val="00CE09DC"/>
    <w:rsid w:val="00CE0A77"/>
    <w:rsid w:val="00CE0FCF"/>
    <w:rsid w:val="00CE1C33"/>
    <w:rsid w:val="00CE2C4E"/>
    <w:rsid w:val="00CE2CC5"/>
    <w:rsid w:val="00CE38A3"/>
    <w:rsid w:val="00CE53B2"/>
    <w:rsid w:val="00CE6857"/>
    <w:rsid w:val="00CE6E7E"/>
    <w:rsid w:val="00CE70AA"/>
    <w:rsid w:val="00CE7291"/>
    <w:rsid w:val="00CE72D7"/>
    <w:rsid w:val="00CE7A67"/>
    <w:rsid w:val="00CE7CB2"/>
    <w:rsid w:val="00CF0301"/>
    <w:rsid w:val="00CF03D9"/>
    <w:rsid w:val="00CF1252"/>
    <w:rsid w:val="00CF2B68"/>
    <w:rsid w:val="00CF36D5"/>
    <w:rsid w:val="00CF3B1E"/>
    <w:rsid w:val="00CF3CC4"/>
    <w:rsid w:val="00CF53C0"/>
    <w:rsid w:val="00CF5C99"/>
    <w:rsid w:val="00CF6C3E"/>
    <w:rsid w:val="00CF6D5E"/>
    <w:rsid w:val="00D0009C"/>
    <w:rsid w:val="00D00759"/>
    <w:rsid w:val="00D0090D"/>
    <w:rsid w:val="00D00C46"/>
    <w:rsid w:val="00D01577"/>
    <w:rsid w:val="00D0167B"/>
    <w:rsid w:val="00D0169D"/>
    <w:rsid w:val="00D016E8"/>
    <w:rsid w:val="00D01775"/>
    <w:rsid w:val="00D027D9"/>
    <w:rsid w:val="00D02D3E"/>
    <w:rsid w:val="00D0313F"/>
    <w:rsid w:val="00D060F3"/>
    <w:rsid w:val="00D0636B"/>
    <w:rsid w:val="00D06A7E"/>
    <w:rsid w:val="00D10900"/>
    <w:rsid w:val="00D10EA9"/>
    <w:rsid w:val="00D11AA0"/>
    <w:rsid w:val="00D13D15"/>
    <w:rsid w:val="00D13DF6"/>
    <w:rsid w:val="00D14CF1"/>
    <w:rsid w:val="00D14F98"/>
    <w:rsid w:val="00D151CF"/>
    <w:rsid w:val="00D17348"/>
    <w:rsid w:val="00D17770"/>
    <w:rsid w:val="00D21AD1"/>
    <w:rsid w:val="00D22338"/>
    <w:rsid w:val="00D244DD"/>
    <w:rsid w:val="00D26117"/>
    <w:rsid w:val="00D262EA"/>
    <w:rsid w:val="00D26C12"/>
    <w:rsid w:val="00D2781D"/>
    <w:rsid w:val="00D301A4"/>
    <w:rsid w:val="00D3045C"/>
    <w:rsid w:val="00D3072B"/>
    <w:rsid w:val="00D30928"/>
    <w:rsid w:val="00D30DAF"/>
    <w:rsid w:val="00D31B05"/>
    <w:rsid w:val="00D31C08"/>
    <w:rsid w:val="00D32B2A"/>
    <w:rsid w:val="00D33E94"/>
    <w:rsid w:val="00D33F39"/>
    <w:rsid w:val="00D34369"/>
    <w:rsid w:val="00D350E7"/>
    <w:rsid w:val="00D36483"/>
    <w:rsid w:val="00D365EC"/>
    <w:rsid w:val="00D36FB9"/>
    <w:rsid w:val="00D37304"/>
    <w:rsid w:val="00D40965"/>
    <w:rsid w:val="00D40A94"/>
    <w:rsid w:val="00D40F23"/>
    <w:rsid w:val="00D41F27"/>
    <w:rsid w:val="00D42D4A"/>
    <w:rsid w:val="00D4400C"/>
    <w:rsid w:val="00D44766"/>
    <w:rsid w:val="00D44BFD"/>
    <w:rsid w:val="00D45533"/>
    <w:rsid w:val="00D46D25"/>
    <w:rsid w:val="00D476D1"/>
    <w:rsid w:val="00D50652"/>
    <w:rsid w:val="00D5103B"/>
    <w:rsid w:val="00D51323"/>
    <w:rsid w:val="00D52172"/>
    <w:rsid w:val="00D53C05"/>
    <w:rsid w:val="00D545BB"/>
    <w:rsid w:val="00D54A83"/>
    <w:rsid w:val="00D54BD2"/>
    <w:rsid w:val="00D550E7"/>
    <w:rsid w:val="00D56983"/>
    <w:rsid w:val="00D56BA0"/>
    <w:rsid w:val="00D605D6"/>
    <w:rsid w:val="00D60A47"/>
    <w:rsid w:val="00D610C5"/>
    <w:rsid w:val="00D619F4"/>
    <w:rsid w:val="00D61B0A"/>
    <w:rsid w:val="00D61B94"/>
    <w:rsid w:val="00D621E7"/>
    <w:rsid w:val="00D62243"/>
    <w:rsid w:val="00D62EFB"/>
    <w:rsid w:val="00D632DC"/>
    <w:rsid w:val="00D64EA9"/>
    <w:rsid w:val="00D651FB"/>
    <w:rsid w:val="00D65D0B"/>
    <w:rsid w:val="00D663B6"/>
    <w:rsid w:val="00D67896"/>
    <w:rsid w:val="00D70A7F"/>
    <w:rsid w:val="00D70B97"/>
    <w:rsid w:val="00D70F92"/>
    <w:rsid w:val="00D7148A"/>
    <w:rsid w:val="00D71844"/>
    <w:rsid w:val="00D73441"/>
    <w:rsid w:val="00D74377"/>
    <w:rsid w:val="00D74724"/>
    <w:rsid w:val="00D758FD"/>
    <w:rsid w:val="00D75DDA"/>
    <w:rsid w:val="00D7745E"/>
    <w:rsid w:val="00D80989"/>
    <w:rsid w:val="00D8278F"/>
    <w:rsid w:val="00D82C1C"/>
    <w:rsid w:val="00D83C13"/>
    <w:rsid w:val="00D84100"/>
    <w:rsid w:val="00D863DB"/>
    <w:rsid w:val="00D86CBC"/>
    <w:rsid w:val="00D87A2D"/>
    <w:rsid w:val="00D93506"/>
    <w:rsid w:val="00D935B5"/>
    <w:rsid w:val="00D93812"/>
    <w:rsid w:val="00D94017"/>
    <w:rsid w:val="00D94920"/>
    <w:rsid w:val="00D95BE8"/>
    <w:rsid w:val="00D95E01"/>
    <w:rsid w:val="00D960E9"/>
    <w:rsid w:val="00D9636A"/>
    <w:rsid w:val="00D965F3"/>
    <w:rsid w:val="00D975FE"/>
    <w:rsid w:val="00DA09F4"/>
    <w:rsid w:val="00DA0F2C"/>
    <w:rsid w:val="00DA0F92"/>
    <w:rsid w:val="00DA1002"/>
    <w:rsid w:val="00DA1F82"/>
    <w:rsid w:val="00DA2028"/>
    <w:rsid w:val="00DA255E"/>
    <w:rsid w:val="00DA3E43"/>
    <w:rsid w:val="00DA4182"/>
    <w:rsid w:val="00DA5653"/>
    <w:rsid w:val="00DA5FE6"/>
    <w:rsid w:val="00DA6AAB"/>
    <w:rsid w:val="00DA6F60"/>
    <w:rsid w:val="00DA715E"/>
    <w:rsid w:val="00DA7E26"/>
    <w:rsid w:val="00DA7F1A"/>
    <w:rsid w:val="00DB090A"/>
    <w:rsid w:val="00DB0CEC"/>
    <w:rsid w:val="00DB0F94"/>
    <w:rsid w:val="00DB1E43"/>
    <w:rsid w:val="00DB1E76"/>
    <w:rsid w:val="00DB1F90"/>
    <w:rsid w:val="00DB2391"/>
    <w:rsid w:val="00DB262A"/>
    <w:rsid w:val="00DB27AC"/>
    <w:rsid w:val="00DB36A3"/>
    <w:rsid w:val="00DB3C13"/>
    <w:rsid w:val="00DB51D5"/>
    <w:rsid w:val="00DB5235"/>
    <w:rsid w:val="00DB559F"/>
    <w:rsid w:val="00DB57C4"/>
    <w:rsid w:val="00DB6170"/>
    <w:rsid w:val="00DB6509"/>
    <w:rsid w:val="00DB6E5C"/>
    <w:rsid w:val="00DB7657"/>
    <w:rsid w:val="00DB7967"/>
    <w:rsid w:val="00DC13D9"/>
    <w:rsid w:val="00DC1535"/>
    <w:rsid w:val="00DC2F0C"/>
    <w:rsid w:val="00DC449F"/>
    <w:rsid w:val="00DC4ACD"/>
    <w:rsid w:val="00DC4F61"/>
    <w:rsid w:val="00DC7691"/>
    <w:rsid w:val="00DD0F8D"/>
    <w:rsid w:val="00DD1B42"/>
    <w:rsid w:val="00DD1E93"/>
    <w:rsid w:val="00DD2E9E"/>
    <w:rsid w:val="00DD53DE"/>
    <w:rsid w:val="00DD701F"/>
    <w:rsid w:val="00DE1D1F"/>
    <w:rsid w:val="00DE255E"/>
    <w:rsid w:val="00DE29DD"/>
    <w:rsid w:val="00DE3279"/>
    <w:rsid w:val="00DE36D4"/>
    <w:rsid w:val="00DE44EC"/>
    <w:rsid w:val="00DE465E"/>
    <w:rsid w:val="00DE46AA"/>
    <w:rsid w:val="00DE4C4A"/>
    <w:rsid w:val="00DE6ACF"/>
    <w:rsid w:val="00DE6CC3"/>
    <w:rsid w:val="00DE7097"/>
    <w:rsid w:val="00DE74D0"/>
    <w:rsid w:val="00DF000C"/>
    <w:rsid w:val="00DF03DC"/>
    <w:rsid w:val="00DF06CF"/>
    <w:rsid w:val="00DF294A"/>
    <w:rsid w:val="00DF2D67"/>
    <w:rsid w:val="00DF2FE3"/>
    <w:rsid w:val="00DF4AD5"/>
    <w:rsid w:val="00DF64CC"/>
    <w:rsid w:val="00DF7DF9"/>
    <w:rsid w:val="00E003D4"/>
    <w:rsid w:val="00E00823"/>
    <w:rsid w:val="00E00DA6"/>
    <w:rsid w:val="00E01EA5"/>
    <w:rsid w:val="00E025E7"/>
    <w:rsid w:val="00E059FD"/>
    <w:rsid w:val="00E070E0"/>
    <w:rsid w:val="00E07498"/>
    <w:rsid w:val="00E077E9"/>
    <w:rsid w:val="00E0794B"/>
    <w:rsid w:val="00E10C3D"/>
    <w:rsid w:val="00E10EAF"/>
    <w:rsid w:val="00E13329"/>
    <w:rsid w:val="00E13A7D"/>
    <w:rsid w:val="00E1499B"/>
    <w:rsid w:val="00E14B82"/>
    <w:rsid w:val="00E16BD9"/>
    <w:rsid w:val="00E16BE1"/>
    <w:rsid w:val="00E16F74"/>
    <w:rsid w:val="00E17299"/>
    <w:rsid w:val="00E17396"/>
    <w:rsid w:val="00E217CF"/>
    <w:rsid w:val="00E21DA4"/>
    <w:rsid w:val="00E22BBB"/>
    <w:rsid w:val="00E24C94"/>
    <w:rsid w:val="00E24CB1"/>
    <w:rsid w:val="00E24D6A"/>
    <w:rsid w:val="00E2505E"/>
    <w:rsid w:val="00E253C5"/>
    <w:rsid w:val="00E25609"/>
    <w:rsid w:val="00E269FF"/>
    <w:rsid w:val="00E2798F"/>
    <w:rsid w:val="00E306E7"/>
    <w:rsid w:val="00E313D1"/>
    <w:rsid w:val="00E317CE"/>
    <w:rsid w:val="00E322C1"/>
    <w:rsid w:val="00E3240D"/>
    <w:rsid w:val="00E33100"/>
    <w:rsid w:val="00E341A5"/>
    <w:rsid w:val="00E3485C"/>
    <w:rsid w:val="00E34B3F"/>
    <w:rsid w:val="00E355ED"/>
    <w:rsid w:val="00E3607E"/>
    <w:rsid w:val="00E361E2"/>
    <w:rsid w:val="00E3670C"/>
    <w:rsid w:val="00E36B2B"/>
    <w:rsid w:val="00E376E4"/>
    <w:rsid w:val="00E37B9A"/>
    <w:rsid w:val="00E37F11"/>
    <w:rsid w:val="00E4183A"/>
    <w:rsid w:val="00E41876"/>
    <w:rsid w:val="00E41A4A"/>
    <w:rsid w:val="00E41D50"/>
    <w:rsid w:val="00E41FB6"/>
    <w:rsid w:val="00E42138"/>
    <w:rsid w:val="00E424E0"/>
    <w:rsid w:val="00E42644"/>
    <w:rsid w:val="00E44C17"/>
    <w:rsid w:val="00E45D43"/>
    <w:rsid w:val="00E461DB"/>
    <w:rsid w:val="00E4786B"/>
    <w:rsid w:val="00E50219"/>
    <w:rsid w:val="00E50A46"/>
    <w:rsid w:val="00E51656"/>
    <w:rsid w:val="00E52C6E"/>
    <w:rsid w:val="00E52CEE"/>
    <w:rsid w:val="00E52FD0"/>
    <w:rsid w:val="00E5301A"/>
    <w:rsid w:val="00E534C6"/>
    <w:rsid w:val="00E53884"/>
    <w:rsid w:val="00E53A2A"/>
    <w:rsid w:val="00E540F1"/>
    <w:rsid w:val="00E541BD"/>
    <w:rsid w:val="00E542D0"/>
    <w:rsid w:val="00E54ACF"/>
    <w:rsid w:val="00E55218"/>
    <w:rsid w:val="00E55F92"/>
    <w:rsid w:val="00E609F2"/>
    <w:rsid w:val="00E6174B"/>
    <w:rsid w:val="00E61DC1"/>
    <w:rsid w:val="00E61E53"/>
    <w:rsid w:val="00E6210B"/>
    <w:rsid w:val="00E62348"/>
    <w:rsid w:val="00E62914"/>
    <w:rsid w:val="00E638AB"/>
    <w:rsid w:val="00E6393A"/>
    <w:rsid w:val="00E64311"/>
    <w:rsid w:val="00E64C2D"/>
    <w:rsid w:val="00E65125"/>
    <w:rsid w:val="00E655E3"/>
    <w:rsid w:val="00E655FB"/>
    <w:rsid w:val="00E66ABB"/>
    <w:rsid w:val="00E67C83"/>
    <w:rsid w:val="00E73C9E"/>
    <w:rsid w:val="00E74892"/>
    <w:rsid w:val="00E75EF3"/>
    <w:rsid w:val="00E766DE"/>
    <w:rsid w:val="00E76C08"/>
    <w:rsid w:val="00E76D56"/>
    <w:rsid w:val="00E771E7"/>
    <w:rsid w:val="00E80B5F"/>
    <w:rsid w:val="00E813DC"/>
    <w:rsid w:val="00E8150D"/>
    <w:rsid w:val="00E81B0F"/>
    <w:rsid w:val="00E82696"/>
    <w:rsid w:val="00E82A27"/>
    <w:rsid w:val="00E830F6"/>
    <w:rsid w:val="00E83BF5"/>
    <w:rsid w:val="00E83D5E"/>
    <w:rsid w:val="00E85468"/>
    <w:rsid w:val="00E86212"/>
    <w:rsid w:val="00E86A6B"/>
    <w:rsid w:val="00E86D1C"/>
    <w:rsid w:val="00E8716C"/>
    <w:rsid w:val="00E90A3C"/>
    <w:rsid w:val="00E90D18"/>
    <w:rsid w:val="00E918B7"/>
    <w:rsid w:val="00E92223"/>
    <w:rsid w:val="00E9267C"/>
    <w:rsid w:val="00E92852"/>
    <w:rsid w:val="00E931C7"/>
    <w:rsid w:val="00E93660"/>
    <w:rsid w:val="00E94512"/>
    <w:rsid w:val="00E94C6B"/>
    <w:rsid w:val="00E9569E"/>
    <w:rsid w:val="00E957EF"/>
    <w:rsid w:val="00E97117"/>
    <w:rsid w:val="00E97D70"/>
    <w:rsid w:val="00E97E7E"/>
    <w:rsid w:val="00EA0213"/>
    <w:rsid w:val="00EA0829"/>
    <w:rsid w:val="00EA0A53"/>
    <w:rsid w:val="00EA1833"/>
    <w:rsid w:val="00EA29B7"/>
    <w:rsid w:val="00EA3AFA"/>
    <w:rsid w:val="00EA4069"/>
    <w:rsid w:val="00EA49C5"/>
    <w:rsid w:val="00EA4DD9"/>
    <w:rsid w:val="00EA74CB"/>
    <w:rsid w:val="00EA76A2"/>
    <w:rsid w:val="00EB15A9"/>
    <w:rsid w:val="00EB3AB8"/>
    <w:rsid w:val="00EB42DE"/>
    <w:rsid w:val="00EB4401"/>
    <w:rsid w:val="00EB4D78"/>
    <w:rsid w:val="00EB4EF2"/>
    <w:rsid w:val="00EB62A8"/>
    <w:rsid w:val="00EB6340"/>
    <w:rsid w:val="00EB758E"/>
    <w:rsid w:val="00EB78F2"/>
    <w:rsid w:val="00EC0630"/>
    <w:rsid w:val="00EC0801"/>
    <w:rsid w:val="00EC1753"/>
    <w:rsid w:val="00EC1C1B"/>
    <w:rsid w:val="00EC1DBE"/>
    <w:rsid w:val="00EC20D8"/>
    <w:rsid w:val="00EC2E1B"/>
    <w:rsid w:val="00EC341F"/>
    <w:rsid w:val="00EC3F82"/>
    <w:rsid w:val="00EC4928"/>
    <w:rsid w:val="00EC50D8"/>
    <w:rsid w:val="00EC5113"/>
    <w:rsid w:val="00EC5B42"/>
    <w:rsid w:val="00EC5EA9"/>
    <w:rsid w:val="00EC67F2"/>
    <w:rsid w:val="00ED0DC2"/>
    <w:rsid w:val="00ED4516"/>
    <w:rsid w:val="00ED4670"/>
    <w:rsid w:val="00ED477B"/>
    <w:rsid w:val="00ED4A6B"/>
    <w:rsid w:val="00ED57DA"/>
    <w:rsid w:val="00ED6FD1"/>
    <w:rsid w:val="00ED776B"/>
    <w:rsid w:val="00ED7E7A"/>
    <w:rsid w:val="00EE0063"/>
    <w:rsid w:val="00EE0396"/>
    <w:rsid w:val="00EE1304"/>
    <w:rsid w:val="00EE2B1A"/>
    <w:rsid w:val="00EE303C"/>
    <w:rsid w:val="00EE592A"/>
    <w:rsid w:val="00EE5E29"/>
    <w:rsid w:val="00EE70C2"/>
    <w:rsid w:val="00EE7610"/>
    <w:rsid w:val="00EE7650"/>
    <w:rsid w:val="00EE7B72"/>
    <w:rsid w:val="00EE7FA6"/>
    <w:rsid w:val="00EE7FE7"/>
    <w:rsid w:val="00EF1D2B"/>
    <w:rsid w:val="00EF1DB7"/>
    <w:rsid w:val="00EF210E"/>
    <w:rsid w:val="00EF28BE"/>
    <w:rsid w:val="00EF3E2C"/>
    <w:rsid w:val="00EF50FD"/>
    <w:rsid w:val="00EF518D"/>
    <w:rsid w:val="00EF5FE8"/>
    <w:rsid w:val="00EF7B1C"/>
    <w:rsid w:val="00EF7EC3"/>
    <w:rsid w:val="00F00025"/>
    <w:rsid w:val="00F00AFC"/>
    <w:rsid w:val="00F00BAC"/>
    <w:rsid w:val="00F00D49"/>
    <w:rsid w:val="00F03011"/>
    <w:rsid w:val="00F0310D"/>
    <w:rsid w:val="00F03D88"/>
    <w:rsid w:val="00F03E1B"/>
    <w:rsid w:val="00F042B3"/>
    <w:rsid w:val="00F04C0B"/>
    <w:rsid w:val="00F0501A"/>
    <w:rsid w:val="00F070B6"/>
    <w:rsid w:val="00F10090"/>
    <w:rsid w:val="00F101CF"/>
    <w:rsid w:val="00F120B7"/>
    <w:rsid w:val="00F12F97"/>
    <w:rsid w:val="00F13954"/>
    <w:rsid w:val="00F14A21"/>
    <w:rsid w:val="00F14EF2"/>
    <w:rsid w:val="00F1558D"/>
    <w:rsid w:val="00F15980"/>
    <w:rsid w:val="00F16C8D"/>
    <w:rsid w:val="00F174D8"/>
    <w:rsid w:val="00F20585"/>
    <w:rsid w:val="00F20B42"/>
    <w:rsid w:val="00F21D66"/>
    <w:rsid w:val="00F225F6"/>
    <w:rsid w:val="00F23257"/>
    <w:rsid w:val="00F232C1"/>
    <w:rsid w:val="00F23510"/>
    <w:rsid w:val="00F238FA"/>
    <w:rsid w:val="00F23C2E"/>
    <w:rsid w:val="00F25B95"/>
    <w:rsid w:val="00F25F26"/>
    <w:rsid w:val="00F261C0"/>
    <w:rsid w:val="00F2639A"/>
    <w:rsid w:val="00F26A93"/>
    <w:rsid w:val="00F27D27"/>
    <w:rsid w:val="00F30C49"/>
    <w:rsid w:val="00F3117F"/>
    <w:rsid w:val="00F31914"/>
    <w:rsid w:val="00F31E0F"/>
    <w:rsid w:val="00F32CB7"/>
    <w:rsid w:val="00F33FC4"/>
    <w:rsid w:val="00F34E08"/>
    <w:rsid w:val="00F34F50"/>
    <w:rsid w:val="00F352C8"/>
    <w:rsid w:val="00F35894"/>
    <w:rsid w:val="00F35A98"/>
    <w:rsid w:val="00F35DCF"/>
    <w:rsid w:val="00F3685E"/>
    <w:rsid w:val="00F36A2C"/>
    <w:rsid w:val="00F375A3"/>
    <w:rsid w:val="00F3779F"/>
    <w:rsid w:val="00F37ADB"/>
    <w:rsid w:val="00F37B2C"/>
    <w:rsid w:val="00F40375"/>
    <w:rsid w:val="00F41056"/>
    <w:rsid w:val="00F415E2"/>
    <w:rsid w:val="00F417AE"/>
    <w:rsid w:val="00F4268F"/>
    <w:rsid w:val="00F43AC8"/>
    <w:rsid w:val="00F43DE2"/>
    <w:rsid w:val="00F44FA1"/>
    <w:rsid w:val="00F468A3"/>
    <w:rsid w:val="00F46CF4"/>
    <w:rsid w:val="00F4792C"/>
    <w:rsid w:val="00F505DA"/>
    <w:rsid w:val="00F50CE9"/>
    <w:rsid w:val="00F51BA9"/>
    <w:rsid w:val="00F53251"/>
    <w:rsid w:val="00F538B5"/>
    <w:rsid w:val="00F54744"/>
    <w:rsid w:val="00F55128"/>
    <w:rsid w:val="00F563C9"/>
    <w:rsid w:val="00F573D1"/>
    <w:rsid w:val="00F5781A"/>
    <w:rsid w:val="00F60331"/>
    <w:rsid w:val="00F605B5"/>
    <w:rsid w:val="00F61A2E"/>
    <w:rsid w:val="00F61EDF"/>
    <w:rsid w:val="00F62299"/>
    <w:rsid w:val="00F6328C"/>
    <w:rsid w:val="00F64811"/>
    <w:rsid w:val="00F653EB"/>
    <w:rsid w:val="00F66297"/>
    <w:rsid w:val="00F67766"/>
    <w:rsid w:val="00F67C03"/>
    <w:rsid w:val="00F67CA7"/>
    <w:rsid w:val="00F70358"/>
    <w:rsid w:val="00F70C62"/>
    <w:rsid w:val="00F70E10"/>
    <w:rsid w:val="00F7133D"/>
    <w:rsid w:val="00F71B5B"/>
    <w:rsid w:val="00F72958"/>
    <w:rsid w:val="00F73723"/>
    <w:rsid w:val="00F739C7"/>
    <w:rsid w:val="00F742E7"/>
    <w:rsid w:val="00F74680"/>
    <w:rsid w:val="00F74C48"/>
    <w:rsid w:val="00F753AA"/>
    <w:rsid w:val="00F75695"/>
    <w:rsid w:val="00F76611"/>
    <w:rsid w:val="00F7672F"/>
    <w:rsid w:val="00F76875"/>
    <w:rsid w:val="00F777DE"/>
    <w:rsid w:val="00F777E0"/>
    <w:rsid w:val="00F77B8A"/>
    <w:rsid w:val="00F806FF"/>
    <w:rsid w:val="00F818C4"/>
    <w:rsid w:val="00F82966"/>
    <w:rsid w:val="00F83C6E"/>
    <w:rsid w:val="00F84A8C"/>
    <w:rsid w:val="00F8504B"/>
    <w:rsid w:val="00F85EC8"/>
    <w:rsid w:val="00F8657F"/>
    <w:rsid w:val="00F874A4"/>
    <w:rsid w:val="00F9081B"/>
    <w:rsid w:val="00F9391D"/>
    <w:rsid w:val="00F95042"/>
    <w:rsid w:val="00F95375"/>
    <w:rsid w:val="00F95A39"/>
    <w:rsid w:val="00F96728"/>
    <w:rsid w:val="00F96871"/>
    <w:rsid w:val="00FA388F"/>
    <w:rsid w:val="00FA3BE5"/>
    <w:rsid w:val="00FA3C56"/>
    <w:rsid w:val="00FA4806"/>
    <w:rsid w:val="00FA4868"/>
    <w:rsid w:val="00FA5977"/>
    <w:rsid w:val="00FA5DC5"/>
    <w:rsid w:val="00FA6506"/>
    <w:rsid w:val="00FA6FCD"/>
    <w:rsid w:val="00FA75F6"/>
    <w:rsid w:val="00FA7A75"/>
    <w:rsid w:val="00FB0324"/>
    <w:rsid w:val="00FB0A58"/>
    <w:rsid w:val="00FB1BE9"/>
    <w:rsid w:val="00FB236E"/>
    <w:rsid w:val="00FB2EE7"/>
    <w:rsid w:val="00FB4031"/>
    <w:rsid w:val="00FB54BE"/>
    <w:rsid w:val="00FB5AAE"/>
    <w:rsid w:val="00FB74DD"/>
    <w:rsid w:val="00FB7584"/>
    <w:rsid w:val="00FC01CE"/>
    <w:rsid w:val="00FC09EE"/>
    <w:rsid w:val="00FC147D"/>
    <w:rsid w:val="00FC4F59"/>
    <w:rsid w:val="00FC640D"/>
    <w:rsid w:val="00FC6DA6"/>
    <w:rsid w:val="00FC7288"/>
    <w:rsid w:val="00FC7DC7"/>
    <w:rsid w:val="00FD045A"/>
    <w:rsid w:val="00FD06F5"/>
    <w:rsid w:val="00FD09CD"/>
    <w:rsid w:val="00FD244E"/>
    <w:rsid w:val="00FD2CC9"/>
    <w:rsid w:val="00FD3614"/>
    <w:rsid w:val="00FD3CDB"/>
    <w:rsid w:val="00FD4AF1"/>
    <w:rsid w:val="00FD53AF"/>
    <w:rsid w:val="00FD5D8D"/>
    <w:rsid w:val="00FD7138"/>
    <w:rsid w:val="00FD780C"/>
    <w:rsid w:val="00FE058C"/>
    <w:rsid w:val="00FE0B51"/>
    <w:rsid w:val="00FE0E5E"/>
    <w:rsid w:val="00FE293A"/>
    <w:rsid w:val="00FE3A05"/>
    <w:rsid w:val="00FE3DB8"/>
    <w:rsid w:val="00FE4789"/>
    <w:rsid w:val="00FE4B61"/>
    <w:rsid w:val="00FE5612"/>
    <w:rsid w:val="00FE67ED"/>
    <w:rsid w:val="00FE6B4F"/>
    <w:rsid w:val="00FE751D"/>
    <w:rsid w:val="00FE7D4E"/>
    <w:rsid w:val="00FF26DB"/>
    <w:rsid w:val="00FF32F2"/>
    <w:rsid w:val="00FF3973"/>
    <w:rsid w:val="00FF4A9C"/>
    <w:rsid w:val="00FF5361"/>
    <w:rsid w:val="00FF6690"/>
    <w:rsid w:val="00FF6839"/>
    <w:rsid w:val="00FF6C57"/>
    <w:rsid w:val="00FF71F2"/>
    <w:rsid w:val="029B7E06"/>
    <w:rsid w:val="029C1150"/>
    <w:rsid w:val="02F92492"/>
    <w:rsid w:val="031370A8"/>
    <w:rsid w:val="0336BAE8"/>
    <w:rsid w:val="0352D461"/>
    <w:rsid w:val="03610346"/>
    <w:rsid w:val="03B765AF"/>
    <w:rsid w:val="04757393"/>
    <w:rsid w:val="04EBFF2F"/>
    <w:rsid w:val="052F2086"/>
    <w:rsid w:val="05436470"/>
    <w:rsid w:val="0667AF56"/>
    <w:rsid w:val="06821F6D"/>
    <w:rsid w:val="0685A0B3"/>
    <w:rsid w:val="070642ED"/>
    <w:rsid w:val="070C43D9"/>
    <w:rsid w:val="07264217"/>
    <w:rsid w:val="07611247"/>
    <w:rsid w:val="077996A7"/>
    <w:rsid w:val="083599D3"/>
    <w:rsid w:val="089ACAFC"/>
    <w:rsid w:val="0932A604"/>
    <w:rsid w:val="09585F43"/>
    <w:rsid w:val="09B50E38"/>
    <w:rsid w:val="09CE58F7"/>
    <w:rsid w:val="09FC7326"/>
    <w:rsid w:val="0A294C84"/>
    <w:rsid w:val="0A3742FE"/>
    <w:rsid w:val="0AADF27B"/>
    <w:rsid w:val="0AC2EB7F"/>
    <w:rsid w:val="0B10BB27"/>
    <w:rsid w:val="0B2BD45C"/>
    <w:rsid w:val="0C25C117"/>
    <w:rsid w:val="0CC545E1"/>
    <w:rsid w:val="0D455391"/>
    <w:rsid w:val="0D88CA8A"/>
    <w:rsid w:val="0E3ACB99"/>
    <w:rsid w:val="0E475B08"/>
    <w:rsid w:val="0E584E82"/>
    <w:rsid w:val="0EEA65CE"/>
    <w:rsid w:val="0F1FA204"/>
    <w:rsid w:val="0F2045FC"/>
    <w:rsid w:val="0F5FD668"/>
    <w:rsid w:val="1075DA27"/>
    <w:rsid w:val="10970AC3"/>
    <w:rsid w:val="10EA9832"/>
    <w:rsid w:val="11598CE8"/>
    <w:rsid w:val="11AFEF43"/>
    <w:rsid w:val="126317AF"/>
    <w:rsid w:val="12B57F45"/>
    <w:rsid w:val="12D64A73"/>
    <w:rsid w:val="13D60BFC"/>
    <w:rsid w:val="13F539ED"/>
    <w:rsid w:val="146E29E9"/>
    <w:rsid w:val="14EE6999"/>
    <w:rsid w:val="1672AF16"/>
    <w:rsid w:val="168B96B5"/>
    <w:rsid w:val="16B7F9CE"/>
    <w:rsid w:val="16E25035"/>
    <w:rsid w:val="16E7B9B4"/>
    <w:rsid w:val="17827DAC"/>
    <w:rsid w:val="17C0983D"/>
    <w:rsid w:val="181FD7DD"/>
    <w:rsid w:val="18C0A44B"/>
    <w:rsid w:val="191AA2A8"/>
    <w:rsid w:val="19E2657E"/>
    <w:rsid w:val="1A9541F0"/>
    <w:rsid w:val="1AA63161"/>
    <w:rsid w:val="1AB68ECC"/>
    <w:rsid w:val="1AC8651A"/>
    <w:rsid w:val="1B5A23BE"/>
    <w:rsid w:val="1BFF34DB"/>
    <w:rsid w:val="1C0F788F"/>
    <w:rsid w:val="1C747FD5"/>
    <w:rsid w:val="1D23AB70"/>
    <w:rsid w:val="1DC67F12"/>
    <w:rsid w:val="1E9CC8EA"/>
    <w:rsid w:val="1F633656"/>
    <w:rsid w:val="207852CE"/>
    <w:rsid w:val="20FE7C6E"/>
    <w:rsid w:val="22488F4F"/>
    <w:rsid w:val="22512C0E"/>
    <w:rsid w:val="22C94A99"/>
    <w:rsid w:val="234F0FAE"/>
    <w:rsid w:val="2379EB0B"/>
    <w:rsid w:val="23B06B39"/>
    <w:rsid w:val="23C9D36B"/>
    <w:rsid w:val="241D3AE7"/>
    <w:rsid w:val="247CAE8D"/>
    <w:rsid w:val="248467E8"/>
    <w:rsid w:val="2513CBA3"/>
    <w:rsid w:val="2564001B"/>
    <w:rsid w:val="2591D166"/>
    <w:rsid w:val="25DC8BB5"/>
    <w:rsid w:val="261A86F2"/>
    <w:rsid w:val="266A0D23"/>
    <w:rsid w:val="269DAFF1"/>
    <w:rsid w:val="26A3B7FC"/>
    <w:rsid w:val="26AE5CE0"/>
    <w:rsid w:val="271AE248"/>
    <w:rsid w:val="2754581B"/>
    <w:rsid w:val="279ED2A4"/>
    <w:rsid w:val="284513EF"/>
    <w:rsid w:val="284FA5DB"/>
    <w:rsid w:val="284FF3D9"/>
    <w:rsid w:val="28DA068A"/>
    <w:rsid w:val="28DB5F54"/>
    <w:rsid w:val="29862A6E"/>
    <w:rsid w:val="2A3B232C"/>
    <w:rsid w:val="2AD137B5"/>
    <w:rsid w:val="2AD38E4A"/>
    <w:rsid w:val="2B3F11C4"/>
    <w:rsid w:val="2B69618D"/>
    <w:rsid w:val="2B881983"/>
    <w:rsid w:val="2B9DD540"/>
    <w:rsid w:val="2BE75FC1"/>
    <w:rsid w:val="2C3D318C"/>
    <w:rsid w:val="2E4F989D"/>
    <w:rsid w:val="2E6E0117"/>
    <w:rsid w:val="2E716806"/>
    <w:rsid w:val="2E799C06"/>
    <w:rsid w:val="2EAC8EB9"/>
    <w:rsid w:val="2EC02CB4"/>
    <w:rsid w:val="2EE0B8E4"/>
    <w:rsid w:val="2F133D7A"/>
    <w:rsid w:val="2F7D257E"/>
    <w:rsid w:val="2F9BEBF3"/>
    <w:rsid w:val="2FAD9156"/>
    <w:rsid w:val="2FB8BC12"/>
    <w:rsid w:val="2FC21E82"/>
    <w:rsid w:val="2FCFF78A"/>
    <w:rsid w:val="30800CE4"/>
    <w:rsid w:val="3087D1EF"/>
    <w:rsid w:val="30BE2CBA"/>
    <w:rsid w:val="30D9C010"/>
    <w:rsid w:val="30DBFC09"/>
    <w:rsid w:val="3126A041"/>
    <w:rsid w:val="31631DAA"/>
    <w:rsid w:val="3191ADDC"/>
    <w:rsid w:val="319854EA"/>
    <w:rsid w:val="31C02B3F"/>
    <w:rsid w:val="32F2233C"/>
    <w:rsid w:val="3307F77C"/>
    <w:rsid w:val="3312045E"/>
    <w:rsid w:val="33662F14"/>
    <w:rsid w:val="336CFFBE"/>
    <w:rsid w:val="338E02A6"/>
    <w:rsid w:val="345D9066"/>
    <w:rsid w:val="34787342"/>
    <w:rsid w:val="3482AA72"/>
    <w:rsid w:val="35151DC4"/>
    <w:rsid w:val="35383DA1"/>
    <w:rsid w:val="3568EBD4"/>
    <w:rsid w:val="35D9A0AF"/>
    <w:rsid w:val="3642C699"/>
    <w:rsid w:val="366389FD"/>
    <w:rsid w:val="367DED93"/>
    <w:rsid w:val="36B57ECC"/>
    <w:rsid w:val="37364915"/>
    <w:rsid w:val="37C71AFD"/>
    <w:rsid w:val="37DC0628"/>
    <w:rsid w:val="39C7548C"/>
    <w:rsid w:val="39DAAE84"/>
    <w:rsid w:val="39DC537B"/>
    <w:rsid w:val="39EF23BF"/>
    <w:rsid w:val="3A1F7BE4"/>
    <w:rsid w:val="3A27E0B7"/>
    <w:rsid w:val="3A3DF341"/>
    <w:rsid w:val="3AB2C4EA"/>
    <w:rsid w:val="3B2C81D9"/>
    <w:rsid w:val="3B2DC884"/>
    <w:rsid w:val="3B36E34F"/>
    <w:rsid w:val="3B6285CF"/>
    <w:rsid w:val="3BABF847"/>
    <w:rsid w:val="3BAE7C9B"/>
    <w:rsid w:val="3C02C7DA"/>
    <w:rsid w:val="3C37D13C"/>
    <w:rsid w:val="3C3E3669"/>
    <w:rsid w:val="3C3EF275"/>
    <w:rsid w:val="3C715CC6"/>
    <w:rsid w:val="3C86EA9A"/>
    <w:rsid w:val="3C8DA63C"/>
    <w:rsid w:val="3CC6311A"/>
    <w:rsid w:val="3CC69A1E"/>
    <w:rsid w:val="3DEC055E"/>
    <w:rsid w:val="3E5C3926"/>
    <w:rsid w:val="3E6DC36A"/>
    <w:rsid w:val="3ECCC2BD"/>
    <w:rsid w:val="3FEFEB73"/>
    <w:rsid w:val="40099867"/>
    <w:rsid w:val="4034D016"/>
    <w:rsid w:val="4036EBC3"/>
    <w:rsid w:val="403D1914"/>
    <w:rsid w:val="407733BA"/>
    <w:rsid w:val="40A468AE"/>
    <w:rsid w:val="40E77EA4"/>
    <w:rsid w:val="40E9C99B"/>
    <w:rsid w:val="40EBB8BC"/>
    <w:rsid w:val="41A67C82"/>
    <w:rsid w:val="4283C818"/>
    <w:rsid w:val="4290F9CF"/>
    <w:rsid w:val="4293F9B7"/>
    <w:rsid w:val="4316BCBB"/>
    <w:rsid w:val="431F3F7A"/>
    <w:rsid w:val="43530447"/>
    <w:rsid w:val="436D86B3"/>
    <w:rsid w:val="43B387E7"/>
    <w:rsid w:val="441714ED"/>
    <w:rsid w:val="4460A517"/>
    <w:rsid w:val="44C12178"/>
    <w:rsid w:val="44CACE5C"/>
    <w:rsid w:val="44E991D2"/>
    <w:rsid w:val="452D4A56"/>
    <w:rsid w:val="459293F2"/>
    <w:rsid w:val="45B5714D"/>
    <w:rsid w:val="45D234B9"/>
    <w:rsid w:val="465C2106"/>
    <w:rsid w:val="4674D0BE"/>
    <w:rsid w:val="467F10BD"/>
    <w:rsid w:val="472E3A8E"/>
    <w:rsid w:val="47AFA1CA"/>
    <w:rsid w:val="484E8851"/>
    <w:rsid w:val="489CF209"/>
    <w:rsid w:val="48DC5AEA"/>
    <w:rsid w:val="490B2A0C"/>
    <w:rsid w:val="49AB77DB"/>
    <w:rsid w:val="49DE832B"/>
    <w:rsid w:val="49E889F6"/>
    <w:rsid w:val="4A35A184"/>
    <w:rsid w:val="4A4DDEA8"/>
    <w:rsid w:val="4ADF3247"/>
    <w:rsid w:val="4C056F15"/>
    <w:rsid w:val="4CC4CA6D"/>
    <w:rsid w:val="4CE8042E"/>
    <w:rsid w:val="4D1286A9"/>
    <w:rsid w:val="4D2F9C1B"/>
    <w:rsid w:val="4D73054B"/>
    <w:rsid w:val="4DB442B9"/>
    <w:rsid w:val="4F440386"/>
    <w:rsid w:val="4F604E6E"/>
    <w:rsid w:val="50FD96E6"/>
    <w:rsid w:val="518BA51C"/>
    <w:rsid w:val="5193733C"/>
    <w:rsid w:val="52B1B2EC"/>
    <w:rsid w:val="52F42115"/>
    <w:rsid w:val="53113ACC"/>
    <w:rsid w:val="532A8B36"/>
    <w:rsid w:val="539F602F"/>
    <w:rsid w:val="53B2BA7E"/>
    <w:rsid w:val="53F92C37"/>
    <w:rsid w:val="547CB6D9"/>
    <w:rsid w:val="54B94F7B"/>
    <w:rsid w:val="54D2C1D4"/>
    <w:rsid w:val="550E4792"/>
    <w:rsid w:val="552F403F"/>
    <w:rsid w:val="5546B2A3"/>
    <w:rsid w:val="557B7DB3"/>
    <w:rsid w:val="55A4C45A"/>
    <w:rsid w:val="5615DBFE"/>
    <w:rsid w:val="566F9822"/>
    <w:rsid w:val="57A79BD6"/>
    <w:rsid w:val="57B307CC"/>
    <w:rsid w:val="580E925A"/>
    <w:rsid w:val="5816B8C7"/>
    <w:rsid w:val="58506AC1"/>
    <w:rsid w:val="58C4B14E"/>
    <w:rsid w:val="591A2310"/>
    <w:rsid w:val="596E9AC9"/>
    <w:rsid w:val="597A23F8"/>
    <w:rsid w:val="59FB688F"/>
    <w:rsid w:val="5AD50630"/>
    <w:rsid w:val="5B5F17BF"/>
    <w:rsid w:val="5B822557"/>
    <w:rsid w:val="5C21CBC1"/>
    <w:rsid w:val="5C2D4C48"/>
    <w:rsid w:val="5C30DF6F"/>
    <w:rsid w:val="5D34B0A7"/>
    <w:rsid w:val="5DA70EF7"/>
    <w:rsid w:val="5E3A02BD"/>
    <w:rsid w:val="5E856AA8"/>
    <w:rsid w:val="5E86B346"/>
    <w:rsid w:val="5EA5FC3B"/>
    <w:rsid w:val="5F16DB62"/>
    <w:rsid w:val="5F48D922"/>
    <w:rsid w:val="5FFB370F"/>
    <w:rsid w:val="6009DCAC"/>
    <w:rsid w:val="6057C042"/>
    <w:rsid w:val="6075A45F"/>
    <w:rsid w:val="607A8CB0"/>
    <w:rsid w:val="60C35BAB"/>
    <w:rsid w:val="60DFAE75"/>
    <w:rsid w:val="60F89873"/>
    <w:rsid w:val="611C43DA"/>
    <w:rsid w:val="6276B2B0"/>
    <w:rsid w:val="633C7966"/>
    <w:rsid w:val="63D99646"/>
    <w:rsid w:val="64681E22"/>
    <w:rsid w:val="649BE795"/>
    <w:rsid w:val="659D6377"/>
    <w:rsid w:val="65A715B7"/>
    <w:rsid w:val="6670B15B"/>
    <w:rsid w:val="66794825"/>
    <w:rsid w:val="669262E5"/>
    <w:rsid w:val="682FCD3F"/>
    <w:rsid w:val="6892C402"/>
    <w:rsid w:val="68BC0E08"/>
    <w:rsid w:val="68C49805"/>
    <w:rsid w:val="692AB28E"/>
    <w:rsid w:val="697EAA7C"/>
    <w:rsid w:val="69B090B1"/>
    <w:rsid w:val="6A6A1BD6"/>
    <w:rsid w:val="6A7AC39D"/>
    <w:rsid w:val="6ABCB265"/>
    <w:rsid w:val="6B382591"/>
    <w:rsid w:val="6B74F53C"/>
    <w:rsid w:val="6B91B423"/>
    <w:rsid w:val="6C00B7F5"/>
    <w:rsid w:val="6C01EBDD"/>
    <w:rsid w:val="6C1ADD44"/>
    <w:rsid w:val="6C88C87B"/>
    <w:rsid w:val="6C9FBFA1"/>
    <w:rsid w:val="6D31508A"/>
    <w:rsid w:val="6D8D5396"/>
    <w:rsid w:val="6DD43C8E"/>
    <w:rsid w:val="6E5B6BBC"/>
    <w:rsid w:val="6F99BE86"/>
    <w:rsid w:val="6FA0C0ED"/>
    <w:rsid w:val="702F3E3E"/>
    <w:rsid w:val="7047888E"/>
    <w:rsid w:val="70AE42F9"/>
    <w:rsid w:val="710F5581"/>
    <w:rsid w:val="71AF6F34"/>
    <w:rsid w:val="72A9EF5B"/>
    <w:rsid w:val="72ADD06E"/>
    <w:rsid w:val="73860557"/>
    <w:rsid w:val="73C740AF"/>
    <w:rsid w:val="740043B2"/>
    <w:rsid w:val="745DB73F"/>
    <w:rsid w:val="747168FE"/>
    <w:rsid w:val="74A8C210"/>
    <w:rsid w:val="74C33ED2"/>
    <w:rsid w:val="74D3AA04"/>
    <w:rsid w:val="757EFAA6"/>
    <w:rsid w:val="77CC1148"/>
    <w:rsid w:val="7837E1CD"/>
    <w:rsid w:val="79BCDE71"/>
    <w:rsid w:val="79EFD8AD"/>
    <w:rsid w:val="7A1D3EDC"/>
    <w:rsid w:val="7A2EA967"/>
    <w:rsid w:val="7A3CA801"/>
    <w:rsid w:val="7B44AA8D"/>
    <w:rsid w:val="7B5B079C"/>
    <w:rsid w:val="7B8272EB"/>
    <w:rsid w:val="7B954D16"/>
    <w:rsid w:val="7BD6C9C5"/>
    <w:rsid w:val="7BDF5954"/>
    <w:rsid w:val="7C357EF0"/>
    <w:rsid w:val="7D01E42F"/>
    <w:rsid w:val="7D2B00E9"/>
    <w:rsid w:val="7D486DED"/>
    <w:rsid w:val="7DA0939D"/>
    <w:rsid w:val="7DC516D5"/>
    <w:rsid w:val="7DD049A5"/>
    <w:rsid w:val="7DF001FD"/>
    <w:rsid w:val="7F492272"/>
    <w:rsid w:val="7F711D9F"/>
    <w:rsid w:val="7F940155"/>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06C58"/>
  <w15:chartTrackingRefBased/>
  <w15:docId w15:val="{5835AFC4-15D0-46FD-94DA-2E77EF4C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1499B"/>
    <w:rPr>
      <w:lang w:eastAsia="pl-PL"/>
    </w:rPr>
  </w:style>
  <w:style w:type="paragraph" w:styleId="Nagwek1">
    <w:name w:val="heading 1"/>
    <w:basedOn w:val="Normalny"/>
    <w:next w:val="Normalny"/>
    <w:qFormat/>
    <w:pPr>
      <w:keepNext/>
      <w:spacing w:line="360" w:lineRule="auto"/>
      <w:outlineLvl w:val="0"/>
    </w:pPr>
    <w:rPr>
      <w:sz w:val="24"/>
    </w:rPr>
  </w:style>
  <w:style w:type="paragraph" w:styleId="Nagwek2">
    <w:name w:val="heading 2"/>
    <w:basedOn w:val="Normalny"/>
    <w:next w:val="Normalny"/>
    <w:qFormat/>
    <w:pPr>
      <w:keepNext/>
      <w:spacing w:line="360" w:lineRule="auto"/>
      <w:jc w:val="both"/>
      <w:outlineLvl w:val="1"/>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pacing w:line="360" w:lineRule="auto"/>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wcity">
    <w:name w:val="Body Text Indent"/>
    <w:basedOn w:val="Normalny"/>
    <w:link w:val="TekstpodstawowywcityZnak"/>
    <w:pPr>
      <w:spacing w:line="360" w:lineRule="auto"/>
      <w:jc w:val="both"/>
    </w:pPr>
    <w:rPr>
      <w:sz w:val="24"/>
    </w:rPr>
  </w:style>
  <w:style w:type="paragraph" w:styleId="Tytu">
    <w:name w:val="Title"/>
    <w:basedOn w:val="Normalny"/>
    <w:qFormat/>
    <w:pPr>
      <w:spacing w:line="360" w:lineRule="auto"/>
      <w:jc w:val="center"/>
    </w:pPr>
    <w:rPr>
      <w:b/>
      <w:sz w:val="24"/>
    </w:rPr>
  </w:style>
  <w:style w:type="paragraph" w:styleId="Tekstpodstawowy2">
    <w:name w:val="Body Text 2"/>
    <w:basedOn w:val="Normalny"/>
    <w:link w:val="Tekstpodstawowy2Znak"/>
    <w:pPr>
      <w:spacing w:line="480" w:lineRule="auto"/>
      <w:jc w:val="both"/>
    </w:pPr>
    <w:rPr>
      <w:sz w:val="24"/>
    </w:rPr>
  </w:style>
  <w:style w:type="paragraph" w:customStyle="1" w:styleId="Domylnie">
    <w:name w:val="Domyślnie"/>
    <w:pPr>
      <w:widowControl w:val="0"/>
    </w:pPr>
    <w:rPr>
      <w:snapToGrid w:val="0"/>
      <w:sz w:val="24"/>
      <w:lang w:eastAsia="pl-PL"/>
    </w:rPr>
  </w:style>
  <w:style w:type="character" w:styleId="Pogrubienie">
    <w:name w:val="Strong"/>
    <w:uiPriority w:val="22"/>
    <w:qFormat/>
    <w:rsid w:val="005340D0"/>
    <w:rPr>
      <w:b/>
      <w:bCs/>
    </w:rPr>
  </w:style>
  <w:style w:type="paragraph" w:styleId="NormalnyWeb">
    <w:name w:val="Normal (Web)"/>
    <w:basedOn w:val="Normalny"/>
    <w:uiPriority w:val="99"/>
    <w:rsid w:val="00A47D2E"/>
    <w:pPr>
      <w:spacing w:before="100" w:beforeAutospacing="1" w:after="100" w:afterAutospacing="1"/>
    </w:pPr>
    <w:rPr>
      <w:sz w:val="24"/>
      <w:szCs w:val="24"/>
    </w:rPr>
  </w:style>
  <w:style w:type="character" w:styleId="Odwoaniedokomentarza">
    <w:name w:val="annotation reference"/>
    <w:rsid w:val="009C176D"/>
    <w:rPr>
      <w:sz w:val="16"/>
      <w:szCs w:val="16"/>
    </w:rPr>
  </w:style>
  <w:style w:type="paragraph" w:styleId="Tekstkomentarza">
    <w:name w:val="annotation text"/>
    <w:basedOn w:val="Normalny"/>
    <w:link w:val="TekstkomentarzaZnak"/>
    <w:rsid w:val="009C176D"/>
  </w:style>
  <w:style w:type="character" w:customStyle="1" w:styleId="TekstkomentarzaZnak">
    <w:name w:val="Tekst komentarza Znak"/>
    <w:basedOn w:val="Domylnaczcionkaakapitu"/>
    <w:link w:val="Tekstkomentarza"/>
    <w:rsid w:val="009C176D"/>
  </w:style>
  <w:style w:type="paragraph" w:styleId="Tematkomentarza">
    <w:name w:val="annotation subject"/>
    <w:basedOn w:val="Tekstkomentarza"/>
    <w:next w:val="Tekstkomentarza"/>
    <w:link w:val="TematkomentarzaZnak"/>
    <w:rsid w:val="009C176D"/>
    <w:rPr>
      <w:b/>
      <w:bCs/>
    </w:rPr>
  </w:style>
  <w:style w:type="character" w:customStyle="1" w:styleId="TematkomentarzaZnak">
    <w:name w:val="Temat komentarza Znak"/>
    <w:link w:val="Tematkomentarza"/>
    <w:rsid w:val="009C176D"/>
    <w:rPr>
      <w:b/>
      <w:bCs/>
    </w:rPr>
  </w:style>
  <w:style w:type="paragraph" w:styleId="Tekstdymka">
    <w:name w:val="Balloon Text"/>
    <w:basedOn w:val="Normalny"/>
    <w:link w:val="TekstdymkaZnak"/>
    <w:rsid w:val="009C176D"/>
    <w:rPr>
      <w:rFonts w:ascii="Tahoma" w:hAnsi="Tahoma" w:cs="Tahoma"/>
      <w:sz w:val="16"/>
      <w:szCs w:val="16"/>
    </w:rPr>
  </w:style>
  <w:style w:type="character" w:customStyle="1" w:styleId="TekstdymkaZnak">
    <w:name w:val="Tekst dymka Znak"/>
    <w:link w:val="Tekstdymka"/>
    <w:rsid w:val="009C176D"/>
    <w:rPr>
      <w:rFonts w:ascii="Tahoma" w:hAnsi="Tahoma" w:cs="Tahoma"/>
      <w:sz w:val="16"/>
      <w:szCs w:val="16"/>
    </w:rPr>
  </w:style>
  <w:style w:type="paragraph" w:styleId="Tekstprzypisukocowego">
    <w:name w:val="endnote text"/>
    <w:basedOn w:val="Normalny"/>
    <w:link w:val="TekstprzypisukocowegoZnak"/>
    <w:rsid w:val="008B7C8F"/>
  </w:style>
  <w:style w:type="character" w:customStyle="1" w:styleId="TekstprzypisukocowegoZnak">
    <w:name w:val="Tekst przypisu końcowego Znak"/>
    <w:basedOn w:val="Domylnaczcionkaakapitu"/>
    <w:link w:val="Tekstprzypisukocowego"/>
    <w:rsid w:val="008B7C8F"/>
  </w:style>
  <w:style w:type="character" w:styleId="Odwoanieprzypisukocowego">
    <w:name w:val="endnote reference"/>
    <w:rsid w:val="008B7C8F"/>
    <w:rPr>
      <w:vertAlign w:val="superscript"/>
    </w:rPr>
  </w:style>
  <w:style w:type="character" w:customStyle="1" w:styleId="TekstpodstawowywcityZnak">
    <w:name w:val="Tekst podstawowy wcięty Znak"/>
    <w:link w:val="Tekstpodstawowywcity"/>
    <w:rsid w:val="00072C46"/>
    <w:rPr>
      <w:sz w:val="24"/>
    </w:rPr>
  </w:style>
  <w:style w:type="paragraph" w:styleId="Akapitzlist">
    <w:name w:val="List Paragraph"/>
    <w:basedOn w:val="Normalny"/>
    <w:uiPriority w:val="34"/>
    <w:qFormat/>
    <w:rsid w:val="00424503"/>
    <w:pPr>
      <w:spacing w:after="200" w:line="276" w:lineRule="auto"/>
      <w:ind w:left="720"/>
      <w:contextualSpacing/>
    </w:pPr>
    <w:rPr>
      <w:rFonts w:ascii="Calibri" w:eastAsia="Calibri" w:hAnsi="Calibri"/>
      <w:sz w:val="22"/>
      <w:szCs w:val="22"/>
      <w:lang w:eastAsia="en-US"/>
    </w:rPr>
  </w:style>
  <w:style w:type="character" w:customStyle="1" w:styleId="TekstpodstawowyZnak">
    <w:name w:val="Tekst podstawowy Znak"/>
    <w:link w:val="Tekstpodstawowy"/>
    <w:rsid w:val="00D7745E"/>
    <w:rPr>
      <w:sz w:val="24"/>
    </w:rPr>
  </w:style>
  <w:style w:type="paragraph" w:styleId="Nagwek">
    <w:name w:val="header"/>
    <w:basedOn w:val="Normalny"/>
    <w:link w:val="NagwekZnak"/>
    <w:rsid w:val="002847E2"/>
    <w:pPr>
      <w:tabs>
        <w:tab w:val="center" w:pos="4536"/>
        <w:tab w:val="right" w:pos="9072"/>
      </w:tabs>
    </w:pPr>
    <w:rPr>
      <w:sz w:val="24"/>
      <w:szCs w:val="24"/>
    </w:rPr>
  </w:style>
  <w:style w:type="character" w:customStyle="1" w:styleId="NagwekZnak">
    <w:name w:val="Nagłówek Znak"/>
    <w:link w:val="Nagwek"/>
    <w:rsid w:val="002847E2"/>
    <w:rPr>
      <w:sz w:val="24"/>
      <w:szCs w:val="24"/>
    </w:rPr>
  </w:style>
  <w:style w:type="character" w:styleId="Hipercze">
    <w:name w:val="Hyperlink"/>
    <w:rsid w:val="00F3117F"/>
    <w:rPr>
      <w:color w:val="0000FF"/>
      <w:u w:val="single"/>
    </w:rPr>
  </w:style>
  <w:style w:type="character" w:customStyle="1" w:styleId="Tekstpodstawowy2Znak">
    <w:name w:val="Tekst podstawowy 2 Znak"/>
    <w:link w:val="Tekstpodstawowy2"/>
    <w:rsid w:val="00C26E41"/>
    <w:rPr>
      <w:sz w:val="24"/>
    </w:rPr>
  </w:style>
  <w:style w:type="paragraph" w:styleId="Tekstprzypisudolnego">
    <w:name w:val="footnote text"/>
    <w:basedOn w:val="Normalny"/>
    <w:link w:val="TekstprzypisudolnegoZnak"/>
    <w:rsid w:val="002568C3"/>
  </w:style>
  <w:style w:type="character" w:customStyle="1" w:styleId="TekstprzypisudolnegoZnak">
    <w:name w:val="Tekst przypisu dolnego Znak"/>
    <w:basedOn w:val="Domylnaczcionkaakapitu"/>
    <w:link w:val="Tekstprzypisudolnego"/>
    <w:rsid w:val="002568C3"/>
    <w:rPr>
      <w:lang w:eastAsia="pl-PL"/>
    </w:rPr>
  </w:style>
  <w:style w:type="character" w:styleId="Odwoanieprzypisudolnego">
    <w:name w:val="footnote reference"/>
    <w:basedOn w:val="Domylnaczcionkaakapitu"/>
    <w:rsid w:val="00256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746296">
      <w:bodyDiv w:val="1"/>
      <w:marLeft w:val="0"/>
      <w:marRight w:val="0"/>
      <w:marTop w:val="0"/>
      <w:marBottom w:val="0"/>
      <w:divBdr>
        <w:top w:val="none" w:sz="0" w:space="0" w:color="auto"/>
        <w:left w:val="none" w:sz="0" w:space="0" w:color="auto"/>
        <w:bottom w:val="none" w:sz="0" w:space="0" w:color="auto"/>
        <w:right w:val="none" w:sz="0" w:space="0" w:color="auto"/>
      </w:divBdr>
      <w:divsChild>
        <w:div w:id="1877891523">
          <w:marLeft w:val="0"/>
          <w:marRight w:val="0"/>
          <w:marTop w:val="331"/>
          <w:marBottom w:val="0"/>
          <w:divBdr>
            <w:top w:val="dotted" w:sz="6" w:space="4" w:color="C0C0C0"/>
            <w:left w:val="dotted" w:sz="6" w:space="4" w:color="C0C0C0"/>
            <w:bottom w:val="dotted" w:sz="6" w:space="4" w:color="C0C0C0"/>
            <w:right w:val="dotted" w:sz="6" w:space="4" w:color="C0C0C0"/>
          </w:divBdr>
          <w:divsChild>
            <w:div w:id="866409471">
              <w:marLeft w:val="0"/>
              <w:marRight w:val="0"/>
              <w:marTop w:val="0"/>
              <w:marBottom w:val="0"/>
              <w:divBdr>
                <w:top w:val="dotted" w:sz="6" w:space="3" w:color="C0C0C0"/>
                <w:left w:val="dotted" w:sz="6" w:space="3" w:color="C0C0C0"/>
                <w:bottom w:val="dotted" w:sz="6" w:space="3" w:color="C0C0C0"/>
                <w:right w:val="dotted" w:sz="6" w:space="3" w:color="C0C0C0"/>
              </w:divBdr>
            </w:div>
          </w:divsChild>
        </w:div>
      </w:divsChild>
    </w:div>
    <w:div w:id="717556744">
      <w:bodyDiv w:val="1"/>
      <w:marLeft w:val="0"/>
      <w:marRight w:val="0"/>
      <w:marTop w:val="0"/>
      <w:marBottom w:val="0"/>
      <w:divBdr>
        <w:top w:val="none" w:sz="0" w:space="0" w:color="auto"/>
        <w:left w:val="none" w:sz="0" w:space="0" w:color="auto"/>
        <w:bottom w:val="none" w:sz="0" w:space="0" w:color="auto"/>
        <w:right w:val="none" w:sz="0" w:space="0" w:color="auto"/>
      </w:divBdr>
    </w:div>
    <w:div w:id="950013355">
      <w:bodyDiv w:val="1"/>
      <w:marLeft w:val="0"/>
      <w:marRight w:val="0"/>
      <w:marTop w:val="0"/>
      <w:marBottom w:val="0"/>
      <w:divBdr>
        <w:top w:val="none" w:sz="0" w:space="0" w:color="auto"/>
        <w:left w:val="none" w:sz="0" w:space="0" w:color="auto"/>
        <w:bottom w:val="none" w:sz="0" w:space="0" w:color="auto"/>
        <w:right w:val="none" w:sz="0" w:space="0" w:color="auto"/>
      </w:divBdr>
    </w:div>
    <w:div w:id="1261796902">
      <w:bodyDiv w:val="1"/>
      <w:marLeft w:val="0"/>
      <w:marRight w:val="0"/>
      <w:marTop w:val="0"/>
      <w:marBottom w:val="0"/>
      <w:divBdr>
        <w:top w:val="none" w:sz="0" w:space="0" w:color="auto"/>
        <w:left w:val="none" w:sz="0" w:space="0" w:color="auto"/>
        <w:bottom w:val="none" w:sz="0" w:space="0" w:color="auto"/>
        <w:right w:val="none" w:sz="0" w:space="0" w:color="auto"/>
      </w:divBdr>
    </w:div>
    <w:div w:id="1319573029">
      <w:bodyDiv w:val="1"/>
      <w:marLeft w:val="0"/>
      <w:marRight w:val="0"/>
      <w:marTop w:val="0"/>
      <w:marBottom w:val="0"/>
      <w:divBdr>
        <w:top w:val="none" w:sz="0" w:space="0" w:color="auto"/>
        <w:left w:val="none" w:sz="0" w:space="0" w:color="auto"/>
        <w:bottom w:val="none" w:sz="0" w:space="0" w:color="auto"/>
        <w:right w:val="none" w:sz="0" w:space="0" w:color="auto"/>
      </w:divBdr>
    </w:div>
    <w:div w:id="1345548354">
      <w:bodyDiv w:val="1"/>
      <w:marLeft w:val="0"/>
      <w:marRight w:val="0"/>
      <w:marTop w:val="0"/>
      <w:marBottom w:val="0"/>
      <w:divBdr>
        <w:top w:val="none" w:sz="0" w:space="0" w:color="auto"/>
        <w:left w:val="none" w:sz="0" w:space="0" w:color="auto"/>
        <w:bottom w:val="none" w:sz="0" w:space="0" w:color="auto"/>
        <w:right w:val="none" w:sz="0" w:space="0" w:color="auto"/>
      </w:divBdr>
      <w:divsChild>
        <w:div w:id="967052891">
          <w:marLeft w:val="0"/>
          <w:marRight w:val="0"/>
          <w:marTop w:val="0"/>
          <w:marBottom w:val="0"/>
          <w:divBdr>
            <w:top w:val="none" w:sz="0" w:space="0" w:color="auto"/>
            <w:left w:val="none" w:sz="0" w:space="0" w:color="auto"/>
            <w:bottom w:val="none" w:sz="0" w:space="0" w:color="auto"/>
            <w:right w:val="none" w:sz="0" w:space="0" w:color="auto"/>
          </w:divBdr>
          <w:divsChild>
            <w:div w:id="1692797500">
              <w:marLeft w:val="0"/>
              <w:marRight w:val="0"/>
              <w:marTop w:val="100"/>
              <w:marBottom w:val="100"/>
              <w:divBdr>
                <w:top w:val="none" w:sz="0" w:space="0" w:color="auto"/>
                <w:left w:val="none" w:sz="0" w:space="0" w:color="auto"/>
                <w:bottom w:val="none" w:sz="0" w:space="0" w:color="auto"/>
                <w:right w:val="none" w:sz="0" w:space="0" w:color="auto"/>
              </w:divBdr>
              <w:divsChild>
                <w:div w:id="1694574884">
                  <w:marLeft w:val="0"/>
                  <w:marRight w:val="0"/>
                  <w:marTop w:val="0"/>
                  <w:marBottom w:val="0"/>
                  <w:divBdr>
                    <w:top w:val="none" w:sz="0" w:space="0" w:color="auto"/>
                    <w:left w:val="none" w:sz="0" w:space="0" w:color="auto"/>
                    <w:bottom w:val="none" w:sz="0" w:space="0" w:color="auto"/>
                    <w:right w:val="none" w:sz="0" w:space="0" w:color="auto"/>
                  </w:divBdr>
                  <w:divsChild>
                    <w:div w:id="1746108047">
                      <w:marLeft w:val="0"/>
                      <w:marRight w:val="0"/>
                      <w:marTop w:val="0"/>
                      <w:marBottom w:val="0"/>
                      <w:divBdr>
                        <w:top w:val="none" w:sz="0" w:space="0" w:color="auto"/>
                        <w:left w:val="none" w:sz="0" w:space="0" w:color="auto"/>
                        <w:bottom w:val="none" w:sz="0" w:space="0" w:color="auto"/>
                        <w:right w:val="none" w:sz="0" w:space="0" w:color="auto"/>
                      </w:divBdr>
                      <w:divsChild>
                        <w:div w:id="1253005464">
                          <w:marLeft w:val="0"/>
                          <w:marRight w:val="0"/>
                          <w:marTop w:val="0"/>
                          <w:marBottom w:val="0"/>
                          <w:divBdr>
                            <w:top w:val="none" w:sz="0" w:space="0" w:color="auto"/>
                            <w:left w:val="none" w:sz="0" w:space="0" w:color="auto"/>
                            <w:bottom w:val="none" w:sz="0" w:space="0" w:color="auto"/>
                            <w:right w:val="none" w:sz="0" w:space="0" w:color="auto"/>
                          </w:divBdr>
                          <w:divsChild>
                            <w:div w:id="116990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328308">
      <w:bodyDiv w:val="1"/>
      <w:marLeft w:val="0"/>
      <w:marRight w:val="0"/>
      <w:marTop w:val="0"/>
      <w:marBottom w:val="0"/>
      <w:divBdr>
        <w:top w:val="none" w:sz="0" w:space="0" w:color="auto"/>
        <w:left w:val="none" w:sz="0" w:space="0" w:color="auto"/>
        <w:bottom w:val="none" w:sz="0" w:space="0" w:color="auto"/>
        <w:right w:val="none" w:sz="0" w:space="0" w:color="auto"/>
      </w:divBdr>
    </w:div>
    <w:div w:id="2137795427">
      <w:bodyDiv w:val="1"/>
      <w:marLeft w:val="0"/>
      <w:marRight w:val="0"/>
      <w:marTop w:val="0"/>
      <w:marBottom w:val="0"/>
      <w:divBdr>
        <w:top w:val="none" w:sz="0" w:space="0" w:color="auto"/>
        <w:left w:val="none" w:sz="0" w:space="0" w:color="auto"/>
        <w:bottom w:val="none" w:sz="0" w:space="0" w:color="auto"/>
        <w:right w:val="none" w:sz="0" w:space="0" w:color="auto"/>
      </w:divBdr>
      <w:divsChild>
        <w:div w:id="410585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4AEDE-F96C-473E-A90F-2E533553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709</TotalTime>
  <Pages>14</Pages>
  <Words>3837</Words>
  <Characters>23023</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Protokół Nr  XXIX/06</vt:lpstr>
    </vt:vector>
  </TitlesOfParts>
  <Company>UG Pawłów</Company>
  <LinksUpToDate>false</LinksUpToDate>
  <CharactersWithSpaces>26807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Nr  XXIX/06</dc:title>
  <dc:subject/>
  <dc:creator>kadry</dc:creator>
  <cp:keywords/>
  <cp:lastModifiedBy>Szymon Kosiarski</cp:lastModifiedBy>
  <cp:revision>18</cp:revision>
  <cp:lastPrinted>2025-03-25T07:26:00Z</cp:lastPrinted>
  <dcterms:created xsi:type="dcterms:W3CDTF">2025-03-12T13:58:00Z</dcterms:created>
  <dcterms:modified xsi:type="dcterms:W3CDTF">2025-03-25T11:36:00Z</dcterms:modified>
</cp:coreProperties>
</file>