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80519" w14:textId="384CF354" w:rsidR="000A2411" w:rsidRPr="00021EF6" w:rsidRDefault="007F31DB" w:rsidP="00181A63">
      <w:pPr>
        <w:pStyle w:val="Tytu"/>
        <w:rPr>
          <w:sz w:val="26"/>
          <w:szCs w:val="26"/>
        </w:rPr>
      </w:pPr>
      <w:r w:rsidRPr="00021EF6">
        <w:rPr>
          <w:sz w:val="26"/>
          <w:szCs w:val="26"/>
        </w:rPr>
        <w:t xml:space="preserve">  </w:t>
      </w:r>
      <w:r w:rsidR="00CA6902" w:rsidRPr="00021EF6">
        <w:rPr>
          <w:sz w:val="26"/>
          <w:szCs w:val="26"/>
        </w:rPr>
        <w:t xml:space="preserve">   </w:t>
      </w:r>
      <w:r w:rsidR="00090C21" w:rsidRPr="00021EF6">
        <w:rPr>
          <w:sz w:val="26"/>
          <w:szCs w:val="26"/>
        </w:rPr>
        <w:t>Protokół Nr</w:t>
      </w:r>
      <w:r w:rsidR="00A76A8C" w:rsidRPr="00021EF6">
        <w:rPr>
          <w:sz w:val="26"/>
          <w:szCs w:val="26"/>
        </w:rPr>
        <w:t xml:space="preserve"> </w:t>
      </w:r>
      <w:r w:rsidR="003C01F2" w:rsidRPr="00021EF6">
        <w:rPr>
          <w:sz w:val="26"/>
          <w:szCs w:val="26"/>
        </w:rPr>
        <w:t>V</w:t>
      </w:r>
      <w:r w:rsidR="00393BD8" w:rsidRPr="00021EF6">
        <w:rPr>
          <w:sz w:val="26"/>
          <w:szCs w:val="26"/>
        </w:rPr>
        <w:t>I</w:t>
      </w:r>
      <w:r w:rsidR="009A3497">
        <w:rPr>
          <w:sz w:val="26"/>
          <w:szCs w:val="26"/>
        </w:rPr>
        <w:t>II</w:t>
      </w:r>
      <w:r w:rsidR="000A2411" w:rsidRPr="00021EF6">
        <w:rPr>
          <w:sz w:val="26"/>
          <w:szCs w:val="26"/>
        </w:rPr>
        <w:t>/</w:t>
      </w:r>
      <w:r w:rsidR="00FA6FCD" w:rsidRPr="00021EF6">
        <w:rPr>
          <w:sz w:val="26"/>
          <w:szCs w:val="26"/>
        </w:rPr>
        <w:t>2</w:t>
      </w:r>
      <w:r w:rsidR="00070EBE" w:rsidRPr="00021EF6">
        <w:rPr>
          <w:sz w:val="26"/>
          <w:szCs w:val="26"/>
        </w:rPr>
        <w:t>4</w:t>
      </w:r>
      <w:r w:rsidR="0057528B" w:rsidRPr="00021EF6">
        <w:rPr>
          <w:sz w:val="26"/>
          <w:szCs w:val="26"/>
        </w:rPr>
        <w:t xml:space="preserve">    </w:t>
      </w:r>
      <w:r w:rsidR="007815DE" w:rsidRPr="00021EF6">
        <w:rPr>
          <w:sz w:val="26"/>
          <w:szCs w:val="26"/>
        </w:rPr>
        <w:t xml:space="preserve">                  </w:t>
      </w:r>
      <w:r w:rsidR="00CA6902" w:rsidRPr="00021EF6">
        <w:rPr>
          <w:sz w:val="26"/>
          <w:szCs w:val="26"/>
        </w:rPr>
        <w:t xml:space="preserve">                         </w:t>
      </w:r>
      <w:r w:rsidR="0057528B" w:rsidRPr="00021EF6">
        <w:rPr>
          <w:sz w:val="26"/>
          <w:szCs w:val="26"/>
        </w:rPr>
        <w:t xml:space="preserve">       </w:t>
      </w:r>
      <w:r w:rsidR="00CD2D1D" w:rsidRPr="00021EF6">
        <w:rPr>
          <w:sz w:val="26"/>
          <w:szCs w:val="26"/>
        </w:rPr>
        <w:t xml:space="preserve">               </w:t>
      </w:r>
      <w:r w:rsidR="0057528B" w:rsidRPr="00021EF6">
        <w:rPr>
          <w:sz w:val="26"/>
          <w:szCs w:val="26"/>
        </w:rPr>
        <w:t xml:space="preserve">     </w:t>
      </w:r>
    </w:p>
    <w:p w14:paraId="655E0B26" w14:textId="3FCE89A5" w:rsidR="000A2411" w:rsidRPr="00021EF6" w:rsidRDefault="000A2411" w:rsidP="00181A63">
      <w:pPr>
        <w:spacing w:line="360" w:lineRule="auto"/>
        <w:jc w:val="center"/>
        <w:rPr>
          <w:b/>
          <w:bCs/>
          <w:sz w:val="26"/>
          <w:szCs w:val="26"/>
        </w:rPr>
      </w:pPr>
      <w:r w:rsidRPr="00021EF6">
        <w:rPr>
          <w:b/>
          <w:sz w:val="26"/>
          <w:szCs w:val="26"/>
        </w:rPr>
        <w:t xml:space="preserve">z sesji Rady Gminy w Pawłowie odbytej w dniu </w:t>
      </w:r>
      <w:r w:rsidR="00CA00E4">
        <w:rPr>
          <w:b/>
          <w:sz w:val="26"/>
          <w:szCs w:val="26"/>
        </w:rPr>
        <w:t>30</w:t>
      </w:r>
      <w:r w:rsidR="0064735B">
        <w:rPr>
          <w:b/>
          <w:sz w:val="26"/>
          <w:szCs w:val="26"/>
        </w:rPr>
        <w:t xml:space="preserve"> </w:t>
      </w:r>
      <w:r w:rsidR="00CA00E4">
        <w:rPr>
          <w:b/>
          <w:sz w:val="26"/>
          <w:szCs w:val="26"/>
        </w:rPr>
        <w:t xml:space="preserve">grudnia </w:t>
      </w:r>
      <w:r w:rsidR="003F2715" w:rsidRPr="00021EF6">
        <w:rPr>
          <w:b/>
          <w:sz w:val="26"/>
          <w:szCs w:val="26"/>
        </w:rPr>
        <w:t xml:space="preserve"> </w:t>
      </w:r>
      <w:r w:rsidR="00FA6FCD" w:rsidRPr="00021EF6">
        <w:rPr>
          <w:b/>
          <w:sz w:val="26"/>
          <w:szCs w:val="26"/>
        </w:rPr>
        <w:t>202</w:t>
      </w:r>
      <w:r w:rsidR="00070EBE" w:rsidRPr="00021EF6">
        <w:rPr>
          <w:b/>
          <w:sz w:val="26"/>
          <w:szCs w:val="26"/>
        </w:rPr>
        <w:t>4</w:t>
      </w:r>
      <w:r w:rsidR="00EE7610" w:rsidRPr="00021EF6">
        <w:rPr>
          <w:b/>
          <w:sz w:val="26"/>
          <w:szCs w:val="26"/>
        </w:rPr>
        <w:t xml:space="preserve"> roku</w:t>
      </w:r>
      <w:r w:rsidRPr="00021EF6">
        <w:rPr>
          <w:b/>
          <w:sz w:val="26"/>
          <w:szCs w:val="26"/>
        </w:rPr>
        <w:br/>
        <w:t xml:space="preserve"> w </w:t>
      </w:r>
      <w:r w:rsidRPr="00021EF6">
        <w:rPr>
          <w:sz w:val="26"/>
          <w:szCs w:val="26"/>
        </w:rPr>
        <w:t xml:space="preserve"> </w:t>
      </w:r>
      <w:r w:rsidR="006F00FC" w:rsidRPr="00021EF6">
        <w:rPr>
          <w:b/>
          <w:bCs/>
          <w:sz w:val="26"/>
          <w:szCs w:val="26"/>
        </w:rPr>
        <w:t xml:space="preserve">świetlicy środowiskowej </w:t>
      </w:r>
      <w:r w:rsidR="00CA6902" w:rsidRPr="00021EF6">
        <w:rPr>
          <w:b/>
          <w:bCs/>
          <w:sz w:val="26"/>
          <w:szCs w:val="26"/>
        </w:rPr>
        <w:t xml:space="preserve"> </w:t>
      </w:r>
      <w:r w:rsidRPr="00021EF6">
        <w:rPr>
          <w:b/>
          <w:bCs/>
          <w:sz w:val="26"/>
          <w:szCs w:val="26"/>
        </w:rPr>
        <w:t xml:space="preserve">w </w:t>
      </w:r>
      <w:r w:rsidR="00393BD8" w:rsidRPr="00021EF6">
        <w:rPr>
          <w:b/>
          <w:bCs/>
          <w:sz w:val="26"/>
          <w:szCs w:val="26"/>
        </w:rPr>
        <w:t>Pawłowie</w:t>
      </w:r>
    </w:p>
    <w:p w14:paraId="65EABA1F" w14:textId="08125A2D" w:rsidR="00CA6902" w:rsidRPr="00021EF6" w:rsidRDefault="00815098" w:rsidP="00181A63">
      <w:pPr>
        <w:pStyle w:val="NormalnyWeb"/>
        <w:tabs>
          <w:tab w:val="left" w:pos="6946"/>
        </w:tabs>
        <w:spacing w:line="360" w:lineRule="auto"/>
        <w:rPr>
          <w:sz w:val="26"/>
          <w:szCs w:val="26"/>
        </w:rPr>
      </w:pPr>
      <w:r w:rsidRPr="16E7B9B4">
        <w:rPr>
          <w:sz w:val="26"/>
          <w:szCs w:val="26"/>
        </w:rPr>
        <w:t xml:space="preserve">Obrady rozpoczęto </w:t>
      </w:r>
      <w:r w:rsidR="00624E93">
        <w:rPr>
          <w:sz w:val="26"/>
          <w:szCs w:val="26"/>
        </w:rPr>
        <w:t xml:space="preserve">30 grudnia </w:t>
      </w:r>
      <w:r w:rsidR="00D016E8" w:rsidRPr="16E7B9B4">
        <w:rPr>
          <w:sz w:val="26"/>
          <w:szCs w:val="26"/>
        </w:rPr>
        <w:t xml:space="preserve"> 202</w:t>
      </w:r>
      <w:r w:rsidR="00070EBE" w:rsidRPr="16E7B9B4">
        <w:rPr>
          <w:sz w:val="26"/>
          <w:szCs w:val="26"/>
        </w:rPr>
        <w:t>4</w:t>
      </w:r>
      <w:r w:rsidR="00D016E8" w:rsidRPr="16E7B9B4">
        <w:rPr>
          <w:sz w:val="26"/>
          <w:szCs w:val="26"/>
        </w:rPr>
        <w:t xml:space="preserve"> </w:t>
      </w:r>
      <w:r w:rsidRPr="16E7B9B4">
        <w:rPr>
          <w:sz w:val="26"/>
          <w:szCs w:val="26"/>
        </w:rPr>
        <w:t>o godz. 1</w:t>
      </w:r>
      <w:r w:rsidR="00A37140" w:rsidRPr="16E7B9B4">
        <w:rPr>
          <w:sz w:val="26"/>
          <w:szCs w:val="26"/>
        </w:rPr>
        <w:t>0</w:t>
      </w:r>
      <w:r w:rsidRPr="16E7B9B4">
        <w:rPr>
          <w:sz w:val="26"/>
          <w:szCs w:val="26"/>
        </w:rPr>
        <w:t>:</w:t>
      </w:r>
      <w:r w:rsidR="00CA00E4" w:rsidRPr="16E7B9B4">
        <w:rPr>
          <w:sz w:val="26"/>
          <w:szCs w:val="26"/>
        </w:rPr>
        <w:t>30</w:t>
      </w:r>
      <w:r w:rsidRPr="16E7B9B4">
        <w:rPr>
          <w:sz w:val="26"/>
          <w:szCs w:val="26"/>
        </w:rPr>
        <w:t xml:space="preserve">, a zakończono o godz. </w:t>
      </w:r>
      <w:r w:rsidR="00624E93">
        <w:rPr>
          <w:sz w:val="26"/>
          <w:szCs w:val="26"/>
        </w:rPr>
        <w:t>12:37</w:t>
      </w:r>
      <w:r w:rsidR="00CA00E4" w:rsidRPr="16E7B9B4">
        <w:rPr>
          <w:sz w:val="26"/>
          <w:szCs w:val="26"/>
        </w:rPr>
        <w:t xml:space="preserve"> </w:t>
      </w:r>
      <w:r w:rsidR="006F00FC" w:rsidRPr="16E7B9B4">
        <w:rPr>
          <w:sz w:val="26"/>
          <w:szCs w:val="26"/>
        </w:rPr>
        <w:t xml:space="preserve"> </w:t>
      </w:r>
      <w:r w:rsidR="00F31914" w:rsidRPr="16E7B9B4">
        <w:rPr>
          <w:sz w:val="26"/>
          <w:szCs w:val="26"/>
        </w:rPr>
        <w:t xml:space="preserve"> </w:t>
      </w:r>
      <w:r w:rsidRPr="16E7B9B4">
        <w:rPr>
          <w:sz w:val="26"/>
          <w:szCs w:val="26"/>
        </w:rPr>
        <w:t>tego samego dnia.</w:t>
      </w:r>
      <w:r w:rsidR="00F232C1" w:rsidRPr="16E7B9B4">
        <w:rPr>
          <w:sz w:val="26"/>
          <w:szCs w:val="26"/>
        </w:rPr>
        <w:t xml:space="preserve"> </w:t>
      </w:r>
      <w:r w:rsidR="002C6A3A" w:rsidRPr="16E7B9B4">
        <w:rPr>
          <w:sz w:val="26"/>
          <w:szCs w:val="26"/>
        </w:rPr>
        <w:t xml:space="preserve"> </w:t>
      </w:r>
      <w:bookmarkStart w:id="0" w:name="_Hlk168999534"/>
      <w:r>
        <w:br/>
      </w:r>
      <w:r w:rsidR="00CA6902" w:rsidRPr="16E7B9B4">
        <w:rPr>
          <w:sz w:val="26"/>
          <w:szCs w:val="26"/>
        </w:rPr>
        <w:t>W</w:t>
      </w:r>
      <w:r w:rsidR="00633EA6" w:rsidRPr="16E7B9B4">
        <w:rPr>
          <w:sz w:val="26"/>
          <w:szCs w:val="26"/>
        </w:rPr>
        <w:t xml:space="preserve"> obradach uczestnicz</w:t>
      </w:r>
      <w:r w:rsidR="001670C4" w:rsidRPr="16E7B9B4">
        <w:rPr>
          <w:sz w:val="26"/>
          <w:szCs w:val="26"/>
        </w:rPr>
        <w:t>yli: Marek Wojt</w:t>
      </w:r>
      <w:r w:rsidR="7A2EA967" w:rsidRPr="16E7B9B4">
        <w:rPr>
          <w:sz w:val="26"/>
          <w:szCs w:val="26"/>
        </w:rPr>
        <w:t>a</w:t>
      </w:r>
      <w:r w:rsidR="001670C4" w:rsidRPr="16E7B9B4">
        <w:rPr>
          <w:sz w:val="26"/>
          <w:szCs w:val="26"/>
        </w:rPr>
        <w:t>s – Wójt Gminy</w:t>
      </w:r>
      <w:r w:rsidR="00CE7CB2" w:rsidRPr="16E7B9B4">
        <w:rPr>
          <w:sz w:val="26"/>
          <w:szCs w:val="26"/>
        </w:rPr>
        <w:t xml:space="preserve">, </w:t>
      </w:r>
      <w:r w:rsidR="00633EA6" w:rsidRPr="16E7B9B4">
        <w:rPr>
          <w:sz w:val="26"/>
          <w:szCs w:val="26"/>
        </w:rPr>
        <w:t xml:space="preserve">Halina </w:t>
      </w:r>
      <w:proofErr w:type="spellStart"/>
      <w:r w:rsidR="00633EA6" w:rsidRPr="16E7B9B4">
        <w:rPr>
          <w:sz w:val="26"/>
          <w:szCs w:val="26"/>
        </w:rPr>
        <w:t>P</w:t>
      </w:r>
      <w:r w:rsidR="00A81E26" w:rsidRPr="16E7B9B4">
        <w:rPr>
          <w:sz w:val="26"/>
          <w:szCs w:val="26"/>
        </w:rPr>
        <w:t>ocheć</w:t>
      </w:r>
      <w:proofErr w:type="spellEnd"/>
      <w:r w:rsidR="00A81E26" w:rsidRPr="16E7B9B4">
        <w:rPr>
          <w:sz w:val="26"/>
          <w:szCs w:val="26"/>
        </w:rPr>
        <w:t xml:space="preserve"> – Skarbnik Gminy</w:t>
      </w:r>
      <w:r w:rsidR="006F6094" w:rsidRPr="16E7B9B4">
        <w:rPr>
          <w:sz w:val="26"/>
          <w:szCs w:val="26"/>
        </w:rPr>
        <w:t xml:space="preserve">, </w:t>
      </w:r>
      <w:r w:rsidR="00E16BD9" w:rsidRPr="16E7B9B4">
        <w:rPr>
          <w:sz w:val="26"/>
          <w:szCs w:val="26"/>
        </w:rPr>
        <w:t xml:space="preserve"> </w:t>
      </w:r>
      <w:r w:rsidR="00624E93">
        <w:rPr>
          <w:sz w:val="26"/>
          <w:szCs w:val="26"/>
        </w:rPr>
        <w:t xml:space="preserve">Szymon Kosiarski Zastępca Wójta Gminy, </w:t>
      </w:r>
      <w:r w:rsidR="00CA6902" w:rsidRPr="16E7B9B4">
        <w:rPr>
          <w:sz w:val="26"/>
          <w:szCs w:val="26"/>
        </w:rPr>
        <w:t>Piotr Maj – Kie</w:t>
      </w:r>
      <w:r w:rsidR="00FD09CD" w:rsidRPr="16E7B9B4">
        <w:rPr>
          <w:sz w:val="26"/>
          <w:szCs w:val="26"/>
        </w:rPr>
        <w:t>rownik Referatu Organizac</w:t>
      </w:r>
      <w:r w:rsidR="00995566" w:rsidRPr="16E7B9B4">
        <w:rPr>
          <w:sz w:val="26"/>
          <w:szCs w:val="26"/>
        </w:rPr>
        <w:t>yjnego</w:t>
      </w:r>
      <w:r w:rsidR="009632E4" w:rsidRPr="16E7B9B4">
        <w:rPr>
          <w:sz w:val="26"/>
          <w:szCs w:val="26"/>
        </w:rPr>
        <w:t xml:space="preserve"> </w:t>
      </w:r>
      <w:r w:rsidR="00186329" w:rsidRPr="16E7B9B4">
        <w:rPr>
          <w:sz w:val="26"/>
          <w:szCs w:val="26"/>
        </w:rPr>
        <w:t>w Pawłowie</w:t>
      </w:r>
      <w:r w:rsidR="00BF77B4" w:rsidRPr="16E7B9B4">
        <w:rPr>
          <w:sz w:val="26"/>
          <w:szCs w:val="26"/>
        </w:rPr>
        <w:t>,</w:t>
      </w:r>
      <w:r w:rsidR="003C01F2" w:rsidRPr="16E7B9B4">
        <w:rPr>
          <w:sz w:val="26"/>
          <w:szCs w:val="26"/>
        </w:rPr>
        <w:t xml:space="preserve"> Maciej Bidziński – Dyrektor </w:t>
      </w:r>
      <w:proofErr w:type="spellStart"/>
      <w:r w:rsidR="003C01F2" w:rsidRPr="16E7B9B4">
        <w:rPr>
          <w:sz w:val="26"/>
          <w:szCs w:val="26"/>
        </w:rPr>
        <w:t>GOKSiR</w:t>
      </w:r>
      <w:proofErr w:type="spellEnd"/>
      <w:r w:rsidR="003C01F2" w:rsidRPr="16E7B9B4">
        <w:rPr>
          <w:sz w:val="26"/>
          <w:szCs w:val="26"/>
        </w:rPr>
        <w:t>,,</w:t>
      </w:r>
      <w:r w:rsidR="00CA00E4" w:rsidRPr="16E7B9B4">
        <w:rPr>
          <w:sz w:val="26"/>
          <w:szCs w:val="26"/>
        </w:rPr>
        <w:t xml:space="preserve"> Anna Michta – </w:t>
      </w:r>
      <w:r w:rsidR="00624E93">
        <w:rPr>
          <w:sz w:val="26"/>
          <w:szCs w:val="26"/>
        </w:rPr>
        <w:t>K</w:t>
      </w:r>
      <w:r w:rsidR="00CA00E4" w:rsidRPr="16E7B9B4">
        <w:rPr>
          <w:sz w:val="26"/>
          <w:szCs w:val="26"/>
        </w:rPr>
        <w:t>ierownik biblioteki</w:t>
      </w:r>
      <w:r w:rsidR="003C01F2" w:rsidRPr="16E7B9B4">
        <w:rPr>
          <w:sz w:val="26"/>
          <w:szCs w:val="26"/>
        </w:rPr>
        <w:t xml:space="preserve"> </w:t>
      </w:r>
      <w:r w:rsidR="00CA00E4" w:rsidRPr="16E7B9B4">
        <w:rPr>
          <w:sz w:val="26"/>
          <w:szCs w:val="26"/>
        </w:rPr>
        <w:t xml:space="preserve">oraz </w:t>
      </w:r>
      <w:r w:rsidR="00BF77B4" w:rsidRPr="16E7B9B4">
        <w:rPr>
          <w:sz w:val="26"/>
          <w:szCs w:val="26"/>
        </w:rPr>
        <w:t xml:space="preserve"> </w:t>
      </w:r>
      <w:r w:rsidR="009632E4" w:rsidRPr="16E7B9B4">
        <w:rPr>
          <w:sz w:val="26"/>
          <w:szCs w:val="26"/>
        </w:rPr>
        <w:t xml:space="preserve"> </w:t>
      </w:r>
      <w:r w:rsidR="00ED0DC2" w:rsidRPr="16E7B9B4">
        <w:rPr>
          <w:sz w:val="26"/>
          <w:szCs w:val="26"/>
        </w:rPr>
        <w:t>sołtysi wg. załączonej listy obecnośc</w:t>
      </w:r>
      <w:r w:rsidR="00233974" w:rsidRPr="16E7B9B4">
        <w:rPr>
          <w:sz w:val="26"/>
          <w:szCs w:val="26"/>
        </w:rPr>
        <w:t>i</w:t>
      </w:r>
      <w:r w:rsidR="00070EBE" w:rsidRPr="16E7B9B4">
        <w:rPr>
          <w:sz w:val="26"/>
          <w:szCs w:val="26"/>
        </w:rPr>
        <w:t xml:space="preserve">. </w:t>
      </w:r>
      <w:bookmarkEnd w:id="0"/>
    </w:p>
    <w:p w14:paraId="662D3206" w14:textId="77777777" w:rsidR="000A2411" w:rsidRPr="00021EF6" w:rsidRDefault="000A2411" w:rsidP="00181A63">
      <w:pPr>
        <w:pStyle w:val="Tekstpodstawowywcity"/>
        <w:ind w:firstLine="708"/>
        <w:rPr>
          <w:sz w:val="26"/>
          <w:szCs w:val="26"/>
        </w:rPr>
      </w:pPr>
      <w:r w:rsidRPr="00021EF6">
        <w:rPr>
          <w:sz w:val="26"/>
          <w:szCs w:val="26"/>
        </w:rPr>
        <w:t>Porządek obrad:</w:t>
      </w:r>
    </w:p>
    <w:p w14:paraId="3835967C" w14:textId="77777777" w:rsidR="00393BD8" w:rsidRPr="00021EF6" w:rsidRDefault="00393BD8" w:rsidP="00393BD8">
      <w:pPr>
        <w:spacing w:line="360" w:lineRule="auto"/>
        <w:rPr>
          <w:sz w:val="26"/>
          <w:szCs w:val="26"/>
        </w:rPr>
      </w:pPr>
      <w:r w:rsidRPr="00021EF6">
        <w:rPr>
          <w:sz w:val="26"/>
          <w:szCs w:val="26"/>
        </w:rPr>
        <w:t>1. Otwarcie sesji, stwierdzenie prawomocności obrad (quorum), przyjęcie porządku obrad</w:t>
      </w:r>
    </w:p>
    <w:p w14:paraId="2F8A2433" w14:textId="77777777" w:rsidR="00393BD8" w:rsidRPr="00021EF6" w:rsidRDefault="00393BD8" w:rsidP="00393BD8">
      <w:pPr>
        <w:spacing w:line="360" w:lineRule="auto"/>
        <w:rPr>
          <w:sz w:val="26"/>
          <w:szCs w:val="26"/>
        </w:rPr>
      </w:pPr>
      <w:r w:rsidRPr="00021EF6">
        <w:rPr>
          <w:sz w:val="26"/>
          <w:szCs w:val="26"/>
        </w:rPr>
        <w:t>2. Sprawozdanie z działalności wójta gminy za okres od ostatniej sesji</w:t>
      </w:r>
    </w:p>
    <w:p w14:paraId="789B27C9" w14:textId="2C2F103C" w:rsidR="00393BD8" w:rsidRPr="00021EF6" w:rsidRDefault="00B33AD5" w:rsidP="00393BD8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3</w:t>
      </w:r>
      <w:r w:rsidR="00393BD8" w:rsidRPr="00021EF6">
        <w:rPr>
          <w:sz w:val="26"/>
          <w:szCs w:val="26"/>
        </w:rPr>
        <w:t>. Podjęcie uchwał:</w:t>
      </w:r>
    </w:p>
    <w:p w14:paraId="737280F6" w14:textId="77777777" w:rsidR="00CA00E4" w:rsidRPr="00CA00E4" w:rsidRDefault="00393BD8" w:rsidP="00CA00E4">
      <w:pPr>
        <w:spacing w:line="276" w:lineRule="auto"/>
        <w:rPr>
          <w:sz w:val="26"/>
          <w:szCs w:val="26"/>
        </w:rPr>
      </w:pPr>
      <w:r w:rsidRPr="00021EF6">
        <w:rPr>
          <w:sz w:val="26"/>
          <w:szCs w:val="26"/>
        </w:rPr>
        <w:t> </w:t>
      </w:r>
      <w:r w:rsidRPr="00CA00E4">
        <w:rPr>
          <w:sz w:val="26"/>
          <w:szCs w:val="26"/>
        </w:rPr>
        <w:t xml:space="preserve">a) </w:t>
      </w:r>
      <w:r w:rsidR="00CA00E4" w:rsidRPr="00CA00E4">
        <w:rPr>
          <w:sz w:val="26"/>
          <w:szCs w:val="26"/>
        </w:rPr>
        <w:t>w sprawie zmian w budżecie gminy na 2024 rok</w:t>
      </w:r>
    </w:p>
    <w:p w14:paraId="06CC2E8D" w14:textId="77777777" w:rsidR="00CA00E4" w:rsidRPr="00CA00E4" w:rsidRDefault="00CA00E4" w:rsidP="00CA00E4">
      <w:pPr>
        <w:spacing w:line="276" w:lineRule="auto"/>
        <w:rPr>
          <w:sz w:val="26"/>
          <w:szCs w:val="26"/>
        </w:rPr>
      </w:pPr>
      <w:r w:rsidRPr="00CA00E4">
        <w:rPr>
          <w:sz w:val="26"/>
          <w:szCs w:val="26"/>
        </w:rPr>
        <w:t> b) w sprawie zmiany  wieloletniej prognozy finansowej gminy Pawłów na lata 2024-2036</w:t>
      </w:r>
    </w:p>
    <w:p w14:paraId="3E19FC99" w14:textId="77777777" w:rsidR="00CA00E4" w:rsidRPr="00CA00E4" w:rsidRDefault="00CA00E4" w:rsidP="00CA00E4">
      <w:pPr>
        <w:spacing w:line="276" w:lineRule="auto"/>
        <w:rPr>
          <w:sz w:val="26"/>
          <w:szCs w:val="26"/>
        </w:rPr>
      </w:pPr>
      <w:r w:rsidRPr="00CA00E4">
        <w:rPr>
          <w:sz w:val="26"/>
          <w:szCs w:val="26"/>
        </w:rPr>
        <w:t> c) w sprawie Wieloletniej Prognozy Finansowej Gminy Pawłów na lata 2025-2036</w:t>
      </w:r>
    </w:p>
    <w:p w14:paraId="0C02B505" w14:textId="77777777" w:rsidR="00CA00E4" w:rsidRPr="00CA00E4" w:rsidRDefault="00CA00E4" w:rsidP="00CA00E4">
      <w:pPr>
        <w:spacing w:line="276" w:lineRule="auto"/>
        <w:rPr>
          <w:sz w:val="26"/>
          <w:szCs w:val="26"/>
        </w:rPr>
      </w:pPr>
      <w:r w:rsidRPr="00CA00E4">
        <w:rPr>
          <w:sz w:val="26"/>
          <w:szCs w:val="26"/>
        </w:rPr>
        <w:t> d) w sprawie uchwalenia budżetu Gminy Pawłów na 2025 rok</w:t>
      </w:r>
    </w:p>
    <w:p w14:paraId="1221B601" w14:textId="77777777" w:rsidR="00CA00E4" w:rsidRPr="00CA00E4" w:rsidRDefault="00CA00E4" w:rsidP="00CA00E4">
      <w:pPr>
        <w:spacing w:line="276" w:lineRule="auto"/>
        <w:rPr>
          <w:sz w:val="26"/>
          <w:szCs w:val="26"/>
        </w:rPr>
      </w:pPr>
      <w:r w:rsidRPr="00CA00E4">
        <w:rPr>
          <w:sz w:val="26"/>
          <w:szCs w:val="26"/>
        </w:rPr>
        <w:t xml:space="preserve"> e) w sprawie </w:t>
      </w:r>
      <w:bookmarkStart w:id="1" w:name="_Hlk188277024"/>
      <w:r w:rsidRPr="00CA00E4">
        <w:rPr>
          <w:sz w:val="26"/>
          <w:szCs w:val="26"/>
        </w:rPr>
        <w:t>zmiany Uchwały Nr XXIII/225/20 Rady Gminy w Pawłowie z dnia 10 grudnia 2020 r.  w sprawie  udzielenia pomocy finansowej Województwu Świętokrzyskiemu</w:t>
      </w:r>
    </w:p>
    <w:bookmarkEnd w:id="1"/>
    <w:p w14:paraId="1DB963F0" w14:textId="77777777" w:rsidR="00CA00E4" w:rsidRPr="00CA00E4" w:rsidRDefault="00CA00E4" w:rsidP="00CA00E4">
      <w:pPr>
        <w:spacing w:line="276" w:lineRule="auto"/>
        <w:rPr>
          <w:sz w:val="26"/>
          <w:szCs w:val="26"/>
        </w:rPr>
      </w:pPr>
      <w:r w:rsidRPr="00CA00E4">
        <w:rPr>
          <w:sz w:val="26"/>
          <w:szCs w:val="26"/>
        </w:rPr>
        <w:t> f) zmieniająca uchwałę w sprawie udzielenia dotacji celowej na prace konserwatorskie, restauratorskie lub roboty budowlane w ramach Rządowego Programu Odbudowy Zabytków na realizację zadania pn. „ Prace remontowo-konserwatorskie zabytkowego gotyckiego kościoła pw. Św. Małgorzaty w Chybicach”</w:t>
      </w:r>
    </w:p>
    <w:p w14:paraId="12A78C94" w14:textId="77777777" w:rsidR="00CA00E4" w:rsidRPr="00CA00E4" w:rsidRDefault="00CA00E4" w:rsidP="00CA00E4">
      <w:pPr>
        <w:spacing w:line="276" w:lineRule="auto"/>
        <w:rPr>
          <w:sz w:val="26"/>
          <w:szCs w:val="26"/>
        </w:rPr>
      </w:pPr>
      <w:r w:rsidRPr="00CA00E4">
        <w:rPr>
          <w:sz w:val="26"/>
          <w:szCs w:val="26"/>
        </w:rPr>
        <w:t> g) zmieniająca uchwałę w sprawie udzielenia dotacji celowej na prace konserwatorskie, restauratorskie lub roboty budowlane w ramach Rządowego Programu Odbudowy Zabytków na realizację zadania pn. „ Prace remontowo-konserwatorskie zabytkowego muru ogrodzeniowego przy kościele pw. Św. Małgorzaty w Chybicach”</w:t>
      </w:r>
    </w:p>
    <w:p w14:paraId="5681CA74" w14:textId="77777777" w:rsidR="00CA00E4" w:rsidRPr="00CA00E4" w:rsidRDefault="00CA00E4" w:rsidP="00CA00E4">
      <w:pPr>
        <w:spacing w:line="276" w:lineRule="auto"/>
        <w:rPr>
          <w:sz w:val="26"/>
          <w:szCs w:val="26"/>
        </w:rPr>
      </w:pPr>
      <w:r w:rsidRPr="00CA00E4">
        <w:rPr>
          <w:sz w:val="26"/>
          <w:szCs w:val="26"/>
        </w:rPr>
        <w:t xml:space="preserve"> h) zmieniająca uchwałę w sprawie udzielenia dotacji celowej na prace konserwatorskie, restauratorskie lub roboty budowlane w ramach Rządowego Programu Odbudowy Zabytków na realizację zadania pn. „Remont i konserwacja zabytkowego Kościoła Św. Idziego w </w:t>
      </w:r>
      <w:proofErr w:type="spellStart"/>
      <w:r w:rsidRPr="00CA00E4">
        <w:rPr>
          <w:sz w:val="26"/>
          <w:szCs w:val="26"/>
        </w:rPr>
        <w:t>Tarczku</w:t>
      </w:r>
      <w:proofErr w:type="spellEnd"/>
      <w:r w:rsidRPr="00CA00E4">
        <w:rPr>
          <w:sz w:val="26"/>
          <w:szCs w:val="26"/>
        </w:rPr>
        <w:t>”</w:t>
      </w:r>
    </w:p>
    <w:p w14:paraId="6493ACEB" w14:textId="77777777" w:rsidR="00CA00E4" w:rsidRPr="00CA00E4" w:rsidRDefault="00CA00E4" w:rsidP="00CA00E4">
      <w:pPr>
        <w:spacing w:line="276" w:lineRule="auto"/>
        <w:rPr>
          <w:sz w:val="26"/>
          <w:szCs w:val="26"/>
        </w:rPr>
      </w:pPr>
      <w:r w:rsidRPr="00CA00E4">
        <w:rPr>
          <w:sz w:val="26"/>
          <w:szCs w:val="26"/>
        </w:rPr>
        <w:t> i) w sprawie uchwalenia Gminnego Programu Profilaktyki i Rozwiązywania Problemów Alkoholowych oraz Przeciwdziałania  Narkomanii w Gminie Pawłów na 2025r.</w:t>
      </w:r>
    </w:p>
    <w:p w14:paraId="4E10D0E0" w14:textId="77777777" w:rsidR="00CA00E4" w:rsidRPr="00CA00E4" w:rsidRDefault="00CA00E4" w:rsidP="00CA00E4">
      <w:pPr>
        <w:spacing w:line="276" w:lineRule="auto"/>
        <w:rPr>
          <w:sz w:val="26"/>
          <w:szCs w:val="26"/>
        </w:rPr>
      </w:pPr>
      <w:r w:rsidRPr="00CA00E4">
        <w:rPr>
          <w:sz w:val="26"/>
          <w:szCs w:val="26"/>
        </w:rPr>
        <w:t> j) w sprawie: o zapewnieniu uruchomienia linii autobusowych o charakterze użyteczności publicznej na terenie Gminy Pawłów w ramach „Funduszu rozwoju przewozów autobusowych o charakterze użyteczności publicznej”</w:t>
      </w:r>
    </w:p>
    <w:p w14:paraId="7CA45034" w14:textId="77777777" w:rsidR="00CA00E4" w:rsidRPr="00CA00E4" w:rsidRDefault="00CA00E4" w:rsidP="00CA00E4">
      <w:pPr>
        <w:spacing w:line="276" w:lineRule="auto"/>
        <w:rPr>
          <w:sz w:val="26"/>
          <w:szCs w:val="26"/>
        </w:rPr>
      </w:pPr>
      <w:r w:rsidRPr="00CA00E4">
        <w:rPr>
          <w:sz w:val="26"/>
          <w:szCs w:val="26"/>
        </w:rPr>
        <w:lastRenderedPageBreak/>
        <w:t> k) w sprawie wyrażenia zgody na przedłużenie okresu dzierżawy nieruchomości na cele związane z umieszczeniem urządzenia obcego w pasie dróg wewnętrznych.</w:t>
      </w:r>
    </w:p>
    <w:p w14:paraId="295BAFEB" w14:textId="77777777" w:rsidR="00CA00E4" w:rsidRPr="00BA15E8" w:rsidRDefault="00CA00E4" w:rsidP="00CA00E4">
      <w:pPr>
        <w:spacing w:line="276" w:lineRule="auto"/>
        <w:rPr>
          <w:sz w:val="24"/>
          <w:szCs w:val="24"/>
        </w:rPr>
      </w:pPr>
      <w:r w:rsidRPr="16E7B9B4">
        <w:rPr>
          <w:sz w:val="26"/>
          <w:szCs w:val="26"/>
        </w:rPr>
        <w:t> l) w sprawie wyrażenia zgody na użyczenie części nieruchomości w miejscowości Grabków</w:t>
      </w:r>
    </w:p>
    <w:p w14:paraId="2B0ADD7E" w14:textId="2E11BF50" w:rsidR="3ECCC2BD" w:rsidRDefault="3ECCC2BD" w:rsidP="16E7B9B4">
      <w:pPr>
        <w:spacing w:line="276" w:lineRule="auto"/>
        <w:rPr>
          <w:sz w:val="26"/>
          <w:szCs w:val="26"/>
        </w:rPr>
      </w:pPr>
      <w:r w:rsidRPr="16E7B9B4">
        <w:rPr>
          <w:sz w:val="26"/>
          <w:szCs w:val="26"/>
        </w:rPr>
        <w:t xml:space="preserve">   </w:t>
      </w:r>
      <w:r w:rsidR="00B33AD5">
        <w:rPr>
          <w:sz w:val="26"/>
          <w:szCs w:val="26"/>
        </w:rPr>
        <w:t>m</w:t>
      </w:r>
      <w:r w:rsidRPr="16E7B9B4">
        <w:rPr>
          <w:sz w:val="26"/>
          <w:szCs w:val="26"/>
        </w:rPr>
        <w:t>) w sprawie ustalenia stawek jednostkowych dotacji p</w:t>
      </w:r>
      <w:r w:rsidR="745DB73F" w:rsidRPr="16E7B9B4">
        <w:rPr>
          <w:sz w:val="26"/>
          <w:szCs w:val="26"/>
        </w:rPr>
        <w:t xml:space="preserve">rzedmiotowych z budżetu Gminy Pawłów na zadania realizowane przez Gminy Zakład Usługowo-Inwestycyjny w Pawłowie </w:t>
      </w:r>
      <w:r w:rsidR="539F602F" w:rsidRPr="16E7B9B4">
        <w:rPr>
          <w:sz w:val="26"/>
          <w:szCs w:val="26"/>
        </w:rPr>
        <w:t>na rok 2025</w:t>
      </w:r>
    </w:p>
    <w:p w14:paraId="32EE3A04" w14:textId="0CCB0C08" w:rsidR="00393BD8" w:rsidRPr="00021EF6" w:rsidRDefault="00B33AD5" w:rsidP="00393BD8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4</w:t>
      </w:r>
      <w:r w:rsidR="00393BD8" w:rsidRPr="00021EF6">
        <w:rPr>
          <w:sz w:val="26"/>
          <w:szCs w:val="26"/>
        </w:rPr>
        <w:t xml:space="preserve">. Zapytania, interpelacje, wolne wnioski </w:t>
      </w:r>
    </w:p>
    <w:p w14:paraId="6931452D" w14:textId="68942440" w:rsidR="00393BD8" w:rsidRDefault="00B33AD5" w:rsidP="00393BD8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5</w:t>
      </w:r>
      <w:r w:rsidR="00393BD8" w:rsidRPr="00021EF6">
        <w:rPr>
          <w:sz w:val="26"/>
          <w:szCs w:val="26"/>
        </w:rPr>
        <w:t>. Przyjęcie protokołu z</w:t>
      </w:r>
      <w:r w:rsidR="00CA00E4">
        <w:rPr>
          <w:sz w:val="26"/>
          <w:szCs w:val="26"/>
        </w:rPr>
        <w:t xml:space="preserve"> 29 października 2024 roku</w:t>
      </w:r>
    </w:p>
    <w:p w14:paraId="322D88E2" w14:textId="22DDDB9C" w:rsidR="00CA00E4" w:rsidRPr="00021EF6" w:rsidRDefault="00B33AD5" w:rsidP="00393BD8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6</w:t>
      </w:r>
      <w:r w:rsidR="00CA00E4">
        <w:rPr>
          <w:sz w:val="26"/>
          <w:szCs w:val="26"/>
        </w:rPr>
        <w:t>. Przyjęcie protokołu z 25 listopada 2024 roku</w:t>
      </w:r>
    </w:p>
    <w:p w14:paraId="26A90B89" w14:textId="77777777" w:rsidR="00393BD8" w:rsidRPr="00021EF6" w:rsidRDefault="00393BD8" w:rsidP="00393BD8">
      <w:pPr>
        <w:spacing w:line="360" w:lineRule="auto"/>
        <w:rPr>
          <w:sz w:val="26"/>
          <w:szCs w:val="26"/>
        </w:rPr>
      </w:pPr>
      <w:r w:rsidRPr="00021EF6">
        <w:rPr>
          <w:sz w:val="26"/>
          <w:szCs w:val="26"/>
        </w:rPr>
        <w:t>7. Zakończenie obrad.</w:t>
      </w:r>
    </w:p>
    <w:p w14:paraId="416FF41D" w14:textId="77777777" w:rsidR="00C051FF" w:rsidRDefault="00181A63" w:rsidP="00C051FF">
      <w:pPr>
        <w:spacing w:line="360" w:lineRule="auto"/>
        <w:jc w:val="both"/>
        <w:rPr>
          <w:kern w:val="2"/>
          <w:sz w:val="26"/>
          <w:szCs w:val="26"/>
        </w:rPr>
      </w:pPr>
      <w:r w:rsidRPr="00021EF6">
        <w:rPr>
          <w:sz w:val="26"/>
          <w:szCs w:val="26"/>
        </w:rPr>
        <w:t xml:space="preserve">1. </w:t>
      </w:r>
      <w:r w:rsidR="00C56258" w:rsidRPr="00021EF6">
        <w:rPr>
          <w:sz w:val="26"/>
          <w:szCs w:val="26"/>
        </w:rPr>
        <w:t>Otwarcie sesji, stwierdzenie prawomocności obrad (quorum), przyjęcie porządku obrad</w:t>
      </w:r>
      <w:r w:rsidR="00C56258" w:rsidRPr="00021EF6">
        <w:rPr>
          <w:sz w:val="26"/>
          <w:szCs w:val="26"/>
        </w:rPr>
        <w:br/>
      </w:r>
      <w:r w:rsidR="00560252" w:rsidRPr="00021EF6">
        <w:rPr>
          <w:sz w:val="26"/>
          <w:szCs w:val="26"/>
        </w:rPr>
        <w:t xml:space="preserve">Pan </w:t>
      </w:r>
      <w:r w:rsidR="00A76A8C" w:rsidRPr="00021EF6">
        <w:rPr>
          <w:sz w:val="26"/>
          <w:szCs w:val="26"/>
        </w:rPr>
        <w:t xml:space="preserve">Marek </w:t>
      </w:r>
      <w:proofErr w:type="spellStart"/>
      <w:r w:rsidR="00A76A8C" w:rsidRPr="00021EF6">
        <w:rPr>
          <w:sz w:val="26"/>
          <w:szCs w:val="26"/>
        </w:rPr>
        <w:t>Sieniek</w:t>
      </w:r>
      <w:proofErr w:type="spellEnd"/>
      <w:r w:rsidR="00560252" w:rsidRPr="00021EF6">
        <w:rPr>
          <w:sz w:val="26"/>
          <w:szCs w:val="26"/>
        </w:rPr>
        <w:t xml:space="preserve">  Przewodniczący Rady Gminy otworzył o godz. 10</w:t>
      </w:r>
      <w:r w:rsidR="00CA00E4">
        <w:rPr>
          <w:sz w:val="26"/>
          <w:szCs w:val="26"/>
        </w:rPr>
        <w:t>:30</w:t>
      </w:r>
      <w:r w:rsidR="00560252" w:rsidRPr="00021EF6">
        <w:rPr>
          <w:sz w:val="26"/>
          <w:szCs w:val="26"/>
        </w:rPr>
        <w:t xml:space="preserve"> obrady sesji Rady Gminy w Pawłowie. Powitał wszystkich obecnych na posiedzeniu.</w:t>
      </w:r>
      <w:r w:rsidR="006914CE" w:rsidRPr="00021EF6">
        <w:rPr>
          <w:sz w:val="26"/>
          <w:szCs w:val="26"/>
        </w:rPr>
        <w:t xml:space="preserve"> </w:t>
      </w:r>
      <w:r w:rsidR="009E029A" w:rsidRPr="00021EF6">
        <w:rPr>
          <w:sz w:val="26"/>
          <w:szCs w:val="26"/>
        </w:rPr>
        <w:br/>
      </w:r>
    </w:p>
    <w:p w14:paraId="1D4825E3" w14:textId="27C165ED" w:rsidR="009E029A" w:rsidRPr="00C051FF" w:rsidRDefault="009E029A" w:rsidP="00C051FF">
      <w:pPr>
        <w:spacing w:line="360" w:lineRule="auto"/>
        <w:jc w:val="both"/>
        <w:rPr>
          <w:bCs/>
          <w:sz w:val="26"/>
          <w:szCs w:val="26"/>
        </w:rPr>
      </w:pPr>
      <w:r w:rsidRPr="00021EF6">
        <w:rPr>
          <w:kern w:val="2"/>
          <w:sz w:val="26"/>
          <w:szCs w:val="26"/>
        </w:rPr>
        <w:t>W posiedzeniu wzięło udział 1</w:t>
      </w:r>
      <w:r w:rsidR="00021EF6" w:rsidRPr="00021EF6">
        <w:rPr>
          <w:kern w:val="2"/>
          <w:sz w:val="26"/>
          <w:szCs w:val="26"/>
        </w:rPr>
        <w:t>5</w:t>
      </w:r>
      <w:r w:rsidRPr="00021EF6">
        <w:rPr>
          <w:kern w:val="2"/>
          <w:sz w:val="26"/>
          <w:szCs w:val="26"/>
        </w:rPr>
        <w:t xml:space="preserve"> członków</w:t>
      </w:r>
    </w:p>
    <w:p w14:paraId="24F28752" w14:textId="77777777" w:rsidR="009E029A" w:rsidRPr="00021EF6" w:rsidRDefault="009E029A" w:rsidP="009E029A">
      <w:pPr>
        <w:spacing w:after="160" w:line="259" w:lineRule="auto"/>
        <w:rPr>
          <w:kern w:val="2"/>
          <w:sz w:val="26"/>
          <w:szCs w:val="26"/>
        </w:rPr>
      </w:pPr>
      <w:r w:rsidRPr="00021EF6">
        <w:rPr>
          <w:kern w:val="2"/>
          <w:sz w:val="26"/>
          <w:szCs w:val="26"/>
        </w:rPr>
        <w:t>Obecni:</w:t>
      </w:r>
    </w:p>
    <w:p w14:paraId="74061D0B" w14:textId="77777777" w:rsidR="009E029A" w:rsidRPr="00021EF6" w:rsidRDefault="009E029A" w:rsidP="009E029A">
      <w:pPr>
        <w:numPr>
          <w:ilvl w:val="0"/>
          <w:numId w:val="28"/>
        </w:numPr>
        <w:spacing w:after="160" w:line="259" w:lineRule="auto"/>
        <w:rPr>
          <w:kern w:val="2"/>
          <w:sz w:val="26"/>
          <w:szCs w:val="26"/>
        </w:rPr>
      </w:pPr>
      <w:r w:rsidRPr="00021EF6">
        <w:rPr>
          <w:kern w:val="2"/>
          <w:sz w:val="26"/>
          <w:szCs w:val="26"/>
        </w:rPr>
        <w:t>Jolanta Bryła</w:t>
      </w:r>
    </w:p>
    <w:p w14:paraId="6BA04B34" w14:textId="77777777" w:rsidR="009E029A" w:rsidRPr="00021EF6" w:rsidRDefault="009E029A" w:rsidP="009E029A">
      <w:pPr>
        <w:numPr>
          <w:ilvl w:val="0"/>
          <w:numId w:val="28"/>
        </w:numPr>
        <w:spacing w:after="160" w:line="259" w:lineRule="auto"/>
        <w:rPr>
          <w:kern w:val="2"/>
          <w:sz w:val="26"/>
          <w:szCs w:val="26"/>
        </w:rPr>
      </w:pPr>
      <w:r w:rsidRPr="00021EF6">
        <w:rPr>
          <w:kern w:val="2"/>
          <w:sz w:val="26"/>
          <w:szCs w:val="26"/>
        </w:rPr>
        <w:t>Krzysztof Cieślik</w:t>
      </w:r>
    </w:p>
    <w:p w14:paraId="6FCC4B8D" w14:textId="77777777" w:rsidR="009E029A" w:rsidRPr="00021EF6" w:rsidRDefault="009E029A" w:rsidP="009E029A">
      <w:pPr>
        <w:numPr>
          <w:ilvl w:val="0"/>
          <w:numId w:val="28"/>
        </w:numPr>
        <w:spacing w:after="160" w:line="259" w:lineRule="auto"/>
        <w:rPr>
          <w:kern w:val="2"/>
          <w:sz w:val="26"/>
          <w:szCs w:val="26"/>
        </w:rPr>
      </w:pPr>
      <w:r w:rsidRPr="00021EF6">
        <w:rPr>
          <w:kern w:val="2"/>
          <w:sz w:val="26"/>
          <w:szCs w:val="26"/>
        </w:rPr>
        <w:t>Jerzy Hamera</w:t>
      </w:r>
    </w:p>
    <w:p w14:paraId="67259785" w14:textId="77777777" w:rsidR="009E029A" w:rsidRPr="00021EF6" w:rsidRDefault="009E029A" w:rsidP="009E029A">
      <w:pPr>
        <w:numPr>
          <w:ilvl w:val="0"/>
          <w:numId w:val="28"/>
        </w:numPr>
        <w:spacing w:after="160" w:line="259" w:lineRule="auto"/>
        <w:rPr>
          <w:kern w:val="2"/>
          <w:sz w:val="26"/>
          <w:szCs w:val="26"/>
        </w:rPr>
      </w:pPr>
      <w:r w:rsidRPr="00021EF6">
        <w:rPr>
          <w:kern w:val="2"/>
          <w:sz w:val="26"/>
          <w:szCs w:val="26"/>
        </w:rPr>
        <w:t>Artur Kępa</w:t>
      </w:r>
    </w:p>
    <w:p w14:paraId="21EE70F1" w14:textId="77777777" w:rsidR="009E029A" w:rsidRPr="00021EF6" w:rsidRDefault="009E029A" w:rsidP="009E029A">
      <w:pPr>
        <w:numPr>
          <w:ilvl w:val="0"/>
          <w:numId w:val="28"/>
        </w:numPr>
        <w:spacing w:after="160" w:line="259" w:lineRule="auto"/>
        <w:rPr>
          <w:kern w:val="2"/>
          <w:sz w:val="26"/>
          <w:szCs w:val="26"/>
        </w:rPr>
      </w:pPr>
      <w:r w:rsidRPr="00021EF6">
        <w:rPr>
          <w:kern w:val="2"/>
          <w:sz w:val="26"/>
          <w:szCs w:val="26"/>
        </w:rPr>
        <w:t>Tomasz Kita</w:t>
      </w:r>
    </w:p>
    <w:p w14:paraId="71EA312B" w14:textId="77777777" w:rsidR="009E029A" w:rsidRPr="00021EF6" w:rsidRDefault="009E029A" w:rsidP="009E029A">
      <w:pPr>
        <w:numPr>
          <w:ilvl w:val="0"/>
          <w:numId w:val="28"/>
        </w:numPr>
        <w:spacing w:after="160" w:line="259" w:lineRule="auto"/>
        <w:rPr>
          <w:kern w:val="2"/>
          <w:sz w:val="26"/>
          <w:szCs w:val="26"/>
        </w:rPr>
      </w:pPr>
      <w:r w:rsidRPr="00021EF6">
        <w:rPr>
          <w:kern w:val="2"/>
          <w:sz w:val="26"/>
          <w:szCs w:val="26"/>
        </w:rPr>
        <w:t>Leszek Kosiarski</w:t>
      </w:r>
    </w:p>
    <w:p w14:paraId="32DB117C" w14:textId="77777777" w:rsidR="009E029A" w:rsidRPr="00021EF6" w:rsidRDefault="009E029A" w:rsidP="009E029A">
      <w:pPr>
        <w:numPr>
          <w:ilvl w:val="0"/>
          <w:numId w:val="28"/>
        </w:numPr>
        <w:spacing w:after="160" w:line="259" w:lineRule="auto"/>
        <w:rPr>
          <w:kern w:val="2"/>
          <w:sz w:val="26"/>
          <w:szCs w:val="26"/>
        </w:rPr>
      </w:pPr>
      <w:r w:rsidRPr="00021EF6">
        <w:rPr>
          <w:kern w:val="2"/>
          <w:sz w:val="26"/>
          <w:szCs w:val="26"/>
        </w:rPr>
        <w:t>Emil Krzemiński</w:t>
      </w:r>
    </w:p>
    <w:p w14:paraId="58A4B83D" w14:textId="77777777" w:rsidR="009E029A" w:rsidRPr="00021EF6" w:rsidRDefault="009E029A" w:rsidP="009E029A">
      <w:pPr>
        <w:numPr>
          <w:ilvl w:val="0"/>
          <w:numId w:val="28"/>
        </w:numPr>
        <w:spacing w:after="160" w:line="259" w:lineRule="auto"/>
        <w:rPr>
          <w:kern w:val="2"/>
          <w:sz w:val="26"/>
          <w:szCs w:val="26"/>
        </w:rPr>
      </w:pPr>
      <w:r w:rsidRPr="00021EF6">
        <w:rPr>
          <w:kern w:val="2"/>
          <w:sz w:val="26"/>
          <w:szCs w:val="26"/>
        </w:rPr>
        <w:t xml:space="preserve">Stanisław </w:t>
      </w:r>
      <w:proofErr w:type="spellStart"/>
      <w:r w:rsidRPr="00021EF6">
        <w:rPr>
          <w:kern w:val="2"/>
          <w:sz w:val="26"/>
          <w:szCs w:val="26"/>
        </w:rPr>
        <w:t>Pocheć</w:t>
      </w:r>
      <w:proofErr w:type="spellEnd"/>
    </w:p>
    <w:p w14:paraId="4DBBBDEA" w14:textId="77777777" w:rsidR="009E029A" w:rsidRPr="00021EF6" w:rsidRDefault="009E029A" w:rsidP="009E029A">
      <w:pPr>
        <w:numPr>
          <w:ilvl w:val="0"/>
          <w:numId w:val="28"/>
        </w:numPr>
        <w:spacing w:after="160" w:line="259" w:lineRule="auto"/>
        <w:rPr>
          <w:kern w:val="2"/>
          <w:sz w:val="26"/>
          <w:szCs w:val="26"/>
        </w:rPr>
      </w:pPr>
      <w:r w:rsidRPr="00021EF6">
        <w:rPr>
          <w:kern w:val="2"/>
          <w:sz w:val="26"/>
          <w:szCs w:val="26"/>
        </w:rPr>
        <w:t xml:space="preserve">Marek </w:t>
      </w:r>
      <w:proofErr w:type="spellStart"/>
      <w:r w:rsidRPr="00021EF6">
        <w:rPr>
          <w:kern w:val="2"/>
          <w:sz w:val="26"/>
          <w:szCs w:val="26"/>
        </w:rPr>
        <w:t>Sieniek</w:t>
      </w:r>
      <w:proofErr w:type="spellEnd"/>
    </w:p>
    <w:p w14:paraId="35FA4DE2" w14:textId="77777777" w:rsidR="009E029A" w:rsidRPr="00021EF6" w:rsidRDefault="009E029A" w:rsidP="009E029A">
      <w:pPr>
        <w:numPr>
          <w:ilvl w:val="0"/>
          <w:numId w:val="28"/>
        </w:numPr>
        <w:spacing w:after="160" w:line="259" w:lineRule="auto"/>
        <w:rPr>
          <w:kern w:val="2"/>
          <w:sz w:val="26"/>
          <w:szCs w:val="26"/>
        </w:rPr>
      </w:pPr>
      <w:r w:rsidRPr="00021EF6">
        <w:rPr>
          <w:kern w:val="2"/>
          <w:sz w:val="26"/>
          <w:szCs w:val="26"/>
        </w:rPr>
        <w:t>Katarzyna Sikora</w:t>
      </w:r>
    </w:p>
    <w:p w14:paraId="37F67FD3" w14:textId="77777777" w:rsidR="009E029A" w:rsidRPr="00021EF6" w:rsidRDefault="009E029A" w:rsidP="009E029A">
      <w:pPr>
        <w:numPr>
          <w:ilvl w:val="0"/>
          <w:numId w:val="28"/>
        </w:numPr>
        <w:spacing w:after="160" w:line="259" w:lineRule="auto"/>
        <w:rPr>
          <w:kern w:val="2"/>
          <w:sz w:val="26"/>
          <w:szCs w:val="26"/>
        </w:rPr>
      </w:pPr>
      <w:r w:rsidRPr="00021EF6">
        <w:rPr>
          <w:kern w:val="2"/>
          <w:sz w:val="26"/>
          <w:szCs w:val="26"/>
        </w:rPr>
        <w:t>Damian Sławek</w:t>
      </w:r>
    </w:p>
    <w:p w14:paraId="1E0CD769" w14:textId="77777777" w:rsidR="009E029A" w:rsidRPr="00021EF6" w:rsidRDefault="009E029A" w:rsidP="009E029A">
      <w:pPr>
        <w:numPr>
          <w:ilvl w:val="0"/>
          <w:numId w:val="28"/>
        </w:numPr>
        <w:spacing w:after="160" w:line="259" w:lineRule="auto"/>
        <w:rPr>
          <w:kern w:val="2"/>
          <w:sz w:val="26"/>
          <w:szCs w:val="26"/>
        </w:rPr>
      </w:pPr>
      <w:r w:rsidRPr="00021EF6">
        <w:rPr>
          <w:kern w:val="2"/>
          <w:sz w:val="26"/>
          <w:szCs w:val="26"/>
        </w:rPr>
        <w:t>Krzysztof Sławek</w:t>
      </w:r>
    </w:p>
    <w:p w14:paraId="6470B041" w14:textId="77777777" w:rsidR="009E029A" w:rsidRPr="00021EF6" w:rsidRDefault="009E029A" w:rsidP="009E029A">
      <w:pPr>
        <w:numPr>
          <w:ilvl w:val="0"/>
          <w:numId w:val="28"/>
        </w:numPr>
        <w:spacing w:after="160" w:line="259" w:lineRule="auto"/>
        <w:rPr>
          <w:kern w:val="2"/>
          <w:sz w:val="26"/>
          <w:szCs w:val="26"/>
        </w:rPr>
      </w:pPr>
      <w:r w:rsidRPr="00021EF6">
        <w:rPr>
          <w:kern w:val="2"/>
          <w:sz w:val="26"/>
          <w:szCs w:val="26"/>
        </w:rPr>
        <w:t xml:space="preserve">Szymon </w:t>
      </w:r>
      <w:proofErr w:type="spellStart"/>
      <w:r w:rsidRPr="00021EF6">
        <w:rPr>
          <w:kern w:val="2"/>
          <w:sz w:val="26"/>
          <w:szCs w:val="26"/>
        </w:rPr>
        <w:t>Wojteczek</w:t>
      </w:r>
      <w:proofErr w:type="spellEnd"/>
    </w:p>
    <w:p w14:paraId="78220E61" w14:textId="77777777" w:rsidR="009E029A" w:rsidRPr="00021EF6" w:rsidRDefault="009E029A" w:rsidP="009E029A">
      <w:pPr>
        <w:numPr>
          <w:ilvl w:val="0"/>
          <w:numId w:val="28"/>
        </w:numPr>
        <w:spacing w:after="160" w:line="259" w:lineRule="auto"/>
        <w:rPr>
          <w:kern w:val="2"/>
          <w:sz w:val="26"/>
          <w:szCs w:val="26"/>
        </w:rPr>
      </w:pPr>
      <w:r w:rsidRPr="00021EF6">
        <w:rPr>
          <w:kern w:val="2"/>
          <w:sz w:val="26"/>
          <w:szCs w:val="26"/>
        </w:rPr>
        <w:t>Małgorzata Wójcik</w:t>
      </w:r>
    </w:p>
    <w:p w14:paraId="4A4B00B0" w14:textId="77777777" w:rsidR="009E029A" w:rsidRDefault="009E029A" w:rsidP="009E029A">
      <w:pPr>
        <w:numPr>
          <w:ilvl w:val="0"/>
          <w:numId w:val="28"/>
        </w:numPr>
        <w:spacing w:after="160" w:line="259" w:lineRule="auto"/>
        <w:rPr>
          <w:kern w:val="2"/>
          <w:sz w:val="26"/>
          <w:szCs w:val="26"/>
        </w:rPr>
      </w:pPr>
      <w:r w:rsidRPr="00021EF6">
        <w:rPr>
          <w:kern w:val="2"/>
          <w:sz w:val="26"/>
          <w:szCs w:val="26"/>
        </w:rPr>
        <w:t xml:space="preserve">Tomasz </w:t>
      </w:r>
      <w:proofErr w:type="spellStart"/>
      <w:r w:rsidRPr="00021EF6">
        <w:rPr>
          <w:kern w:val="2"/>
          <w:sz w:val="26"/>
          <w:szCs w:val="26"/>
        </w:rPr>
        <w:t>Ziewiec</w:t>
      </w:r>
      <w:proofErr w:type="spellEnd"/>
    </w:p>
    <w:p w14:paraId="672A6659" w14:textId="77777777" w:rsidR="00021EF6" w:rsidRPr="00021EF6" w:rsidRDefault="00021EF6" w:rsidP="00021EF6">
      <w:pPr>
        <w:spacing w:after="160" w:line="259" w:lineRule="auto"/>
        <w:rPr>
          <w:kern w:val="2"/>
          <w:sz w:val="26"/>
          <w:szCs w:val="26"/>
        </w:rPr>
      </w:pPr>
    </w:p>
    <w:p w14:paraId="1343B69D" w14:textId="77777777" w:rsidR="00C051FF" w:rsidRDefault="00C051FF" w:rsidP="00021EF6">
      <w:pPr>
        <w:rPr>
          <w:b/>
          <w:sz w:val="26"/>
          <w:szCs w:val="26"/>
          <w:u w:val="single"/>
        </w:rPr>
      </w:pPr>
    </w:p>
    <w:p w14:paraId="7CB820C6" w14:textId="606B6662" w:rsidR="00021EF6" w:rsidRPr="00021EF6" w:rsidRDefault="00021EF6" w:rsidP="00021EF6">
      <w:pPr>
        <w:rPr>
          <w:sz w:val="26"/>
          <w:szCs w:val="26"/>
        </w:rPr>
      </w:pPr>
      <w:r w:rsidRPr="00021EF6">
        <w:rPr>
          <w:b/>
          <w:sz w:val="26"/>
          <w:szCs w:val="26"/>
          <w:u w:val="single"/>
        </w:rPr>
        <w:t>Głosowano w sprawie:</w:t>
      </w:r>
    </w:p>
    <w:p w14:paraId="5947EC89" w14:textId="77777777" w:rsidR="00021EF6" w:rsidRPr="00021EF6" w:rsidRDefault="00021EF6" w:rsidP="00021EF6">
      <w:pPr>
        <w:rPr>
          <w:sz w:val="26"/>
          <w:szCs w:val="26"/>
        </w:rPr>
      </w:pPr>
      <w:r w:rsidRPr="00021EF6">
        <w:rPr>
          <w:sz w:val="26"/>
          <w:szCs w:val="26"/>
        </w:rPr>
        <w:t>przyjęcia porządku obrad</w:t>
      </w:r>
    </w:p>
    <w:p w14:paraId="592630CC" w14:textId="77777777" w:rsidR="00021EF6" w:rsidRPr="00021EF6" w:rsidRDefault="00021EF6" w:rsidP="00021EF6">
      <w:pPr>
        <w:rPr>
          <w:sz w:val="26"/>
          <w:szCs w:val="26"/>
        </w:rPr>
      </w:pPr>
      <w:r w:rsidRPr="00021EF6">
        <w:rPr>
          <w:b/>
          <w:sz w:val="26"/>
          <w:szCs w:val="26"/>
          <w:u w:val="single"/>
        </w:rPr>
        <w:t>Wyniki głosowania</w:t>
      </w:r>
    </w:p>
    <w:p w14:paraId="4BF039A0" w14:textId="77777777" w:rsidR="00021EF6" w:rsidRPr="00021EF6" w:rsidRDefault="00021EF6" w:rsidP="00021EF6">
      <w:pPr>
        <w:rPr>
          <w:sz w:val="26"/>
          <w:szCs w:val="26"/>
        </w:rPr>
      </w:pPr>
      <w:r w:rsidRPr="00021EF6">
        <w:rPr>
          <w:sz w:val="26"/>
          <w:szCs w:val="26"/>
        </w:rPr>
        <w:t>ZA: 15, PRZECIW: 0, WSTRZYMUJĘ SIĘ: 0, BRAK GŁOSU: 0, NIEOBECNI: 0</w:t>
      </w:r>
    </w:p>
    <w:p w14:paraId="603AA2D4" w14:textId="77777777" w:rsidR="00021EF6" w:rsidRPr="00021EF6" w:rsidRDefault="00021EF6" w:rsidP="00021EF6">
      <w:pPr>
        <w:rPr>
          <w:sz w:val="26"/>
          <w:szCs w:val="26"/>
        </w:rPr>
      </w:pPr>
      <w:r w:rsidRPr="00021EF6">
        <w:rPr>
          <w:b/>
          <w:sz w:val="26"/>
          <w:szCs w:val="26"/>
          <w:u w:val="single"/>
        </w:rPr>
        <w:t>Wyniki imienne:</w:t>
      </w:r>
    </w:p>
    <w:p w14:paraId="5FCDE366" w14:textId="77777777" w:rsidR="00021EF6" w:rsidRPr="00021EF6" w:rsidRDefault="00021EF6" w:rsidP="00021EF6">
      <w:pPr>
        <w:rPr>
          <w:sz w:val="26"/>
          <w:szCs w:val="26"/>
        </w:rPr>
      </w:pPr>
      <w:r w:rsidRPr="00021EF6">
        <w:rPr>
          <w:sz w:val="26"/>
          <w:szCs w:val="26"/>
        </w:rPr>
        <w:t>ZA (15)</w:t>
      </w:r>
    </w:p>
    <w:p w14:paraId="22C3312A" w14:textId="77777777" w:rsidR="00021EF6" w:rsidRPr="00021EF6" w:rsidRDefault="00021EF6" w:rsidP="00021EF6">
      <w:pPr>
        <w:rPr>
          <w:sz w:val="26"/>
          <w:szCs w:val="26"/>
        </w:rPr>
      </w:pPr>
      <w:r w:rsidRPr="00021EF6">
        <w:rPr>
          <w:sz w:val="26"/>
          <w:szCs w:val="26"/>
        </w:rPr>
        <w:t xml:space="preserve">Jolanta Bryła, Krzysztof Cieślik, Jerzy Hamera, Artur Kępa, Tomasz Kita, Leszek Kosiarski, Emil Krzemiński, Stanisław </w:t>
      </w:r>
      <w:proofErr w:type="spellStart"/>
      <w:r w:rsidRPr="00021EF6">
        <w:rPr>
          <w:sz w:val="26"/>
          <w:szCs w:val="26"/>
        </w:rPr>
        <w:t>Pocheć</w:t>
      </w:r>
      <w:proofErr w:type="spellEnd"/>
      <w:r w:rsidRPr="00021EF6">
        <w:rPr>
          <w:sz w:val="26"/>
          <w:szCs w:val="26"/>
        </w:rPr>
        <w:t xml:space="preserve">, Marek </w:t>
      </w:r>
      <w:proofErr w:type="spellStart"/>
      <w:r w:rsidRPr="00021EF6">
        <w:rPr>
          <w:sz w:val="26"/>
          <w:szCs w:val="26"/>
        </w:rPr>
        <w:t>Sieniek</w:t>
      </w:r>
      <w:proofErr w:type="spellEnd"/>
      <w:r w:rsidRPr="00021EF6">
        <w:rPr>
          <w:sz w:val="26"/>
          <w:szCs w:val="26"/>
        </w:rPr>
        <w:t xml:space="preserve">, Katarzyna Sikora, Damian Sławek, Krzysztof Sławek, Szymon </w:t>
      </w:r>
      <w:proofErr w:type="spellStart"/>
      <w:r w:rsidRPr="00021EF6">
        <w:rPr>
          <w:sz w:val="26"/>
          <w:szCs w:val="26"/>
        </w:rPr>
        <w:t>Wojteczek</w:t>
      </w:r>
      <w:proofErr w:type="spellEnd"/>
      <w:r w:rsidRPr="00021EF6">
        <w:rPr>
          <w:sz w:val="26"/>
          <w:szCs w:val="26"/>
        </w:rPr>
        <w:t xml:space="preserve">, Małgorzata Wójcik, Tomasz </w:t>
      </w:r>
      <w:proofErr w:type="spellStart"/>
      <w:r w:rsidRPr="00021EF6">
        <w:rPr>
          <w:sz w:val="26"/>
          <w:szCs w:val="26"/>
        </w:rPr>
        <w:t>Ziewiec</w:t>
      </w:r>
      <w:proofErr w:type="spellEnd"/>
    </w:p>
    <w:p w14:paraId="6E7BEAA2" w14:textId="77777777" w:rsidR="00021EF6" w:rsidRPr="00021EF6" w:rsidRDefault="00021EF6" w:rsidP="00021EF6">
      <w:pPr>
        <w:rPr>
          <w:sz w:val="26"/>
          <w:szCs w:val="26"/>
        </w:rPr>
      </w:pPr>
      <w:r w:rsidRPr="00021EF6">
        <w:rPr>
          <w:sz w:val="26"/>
          <w:szCs w:val="26"/>
        </w:rPr>
        <w:t> </w:t>
      </w:r>
    </w:p>
    <w:p w14:paraId="1D1C1492" w14:textId="77777777" w:rsidR="00021EF6" w:rsidRPr="00021EF6" w:rsidRDefault="00021EF6" w:rsidP="00021EF6">
      <w:pPr>
        <w:rPr>
          <w:sz w:val="26"/>
          <w:szCs w:val="26"/>
        </w:rPr>
      </w:pPr>
      <w:r w:rsidRPr="00021EF6">
        <w:rPr>
          <w:b/>
          <w:sz w:val="26"/>
          <w:szCs w:val="26"/>
          <w:u w:val="single"/>
        </w:rPr>
        <w:t>Głosowano w sprawie:</w:t>
      </w:r>
    </w:p>
    <w:p w14:paraId="1068B063" w14:textId="77777777" w:rsidR="00021EF6" w:rsidRPr="00021EF6" w:rsidRDefault="00722A10" w:rsidP="00021EF6">
      <w:pPr>
        <w:rPr>
          <w:sz w:val="26"/>
          <w:szCs w:val="26"/>
        </w:rPr>
      </w:pPr>
      <w:r>
        <w:rPr>
          <w:sz w:val="26"/>
          <w:szCs w:val="26"/>
        </w:rPr>
        <w:t>z</w:t>
      </w:r>
      <w:r w:rsidR="00CA00E4">
        <w:rPr>
          <w:sz w:val="26"/>
          <w:szCs w:val="26"/>
        </w:rPr>
        <w:t xml:space="preserve">mian w porządku obrad </w:t>
      </w:r>
    </w:p>
    <w:p w14:paraId="61B48094" w14:textId="77777777" w:rsidR="00021EF6" w:rsidRPr="00021EF6" w:rsidRDefault="00021EF6" w:rsidP="00021EF6">
      <w:pPr>
        <w:rPr>
          <w:sz w:val="26"/>
          <w:szCs w:val="26"/>
        </w:rPr>
      </w:pPr>
      <w:r w:rsidRPr="00021EF6">
        <w:rPr>
          <w:b/>
          <w:sz w:val="26"/>
          <w:szCs w:val="26"/>
          <w:u w:val="single"/>
        </w:rPr>
        <w:t>Wyniki głosowania</w:t>
      </w:r>
    </w:p>
    <w:p w14:paraId="53C5CB60" w14:textId="77777777" w:rsidR="00021EF6" w:rsidRPr="00021EF6" w:rsidRDefault="00021EF6" w:rsidP="00021EF6">
      <w:pPr>
        <w:rPr>
          <w:sz w:val="26"/>
          <w:szCs w:val="26"/>
        </w:rPr>
      </w:pPr>
      <w:r w:rsidRPr="00021EF6">
        <w:rPr>
          <w:sz w:val="26"/>
          <w:szCs w:val="26"/>
        </w:rPr>
        <w:t>ZA: 15, PRZECIW: 0, WSTRZYMUJĘ SIĘ: 0, BRAK GŁOSU: 0, NIEOBECNI: 0</w:t>
      </w:r>
    </w:p>
    <w:p w14:paraId="3B149D80" w14:textId="77777777" w:rsidR="00021EF6" w:rsidRPr="00021EF6" w:rsidRDefault="00021EF6" w:rsidP="00021EF6">
      <w:pPr>
        <w:rPr>
          <w:sz w:val="26"/>
          <w:szCs w:val="26"/>
        </w:rPr>
      </w:pPr>
      <w:r w:rsidRPr="00021EF6">
        <w:rPr>
          <w:b/>
          <w:sz w:val="26"/>
          <w:szCs w:val="26"/>
          <w:u w:val="single"/>
        </w:rPr>
        <w:t>Wyniki imienne:</w:t>
      </w:r>
    </w:p>
    <w:p w14:paraId="3CAF7BB0" w14:textId="77777777" w:rsidR="00021EF6" w:rsidRPr="00021EF6" w:rsidRDefault="00021EF6" w:rsidP="00021EF6">
      <w:pPr>
        <w:rPr>
          <w:sz w:val="26"/>
          <w:szCs w:val="26"/>
        </w:rPr>
      </w:pPr>
      <w:r w:rsidRPr="00021EF6">
        <w:rPr>
          <w:sz w:val="26"/>
          <w:szCs w:val="26"/>
        </w:rPr>
        <w:t>ZA (15)</w:t>
      </w:r>
    </w:p>
    <w:p w14:paraId="1DDC1025" w14:textId="77777777" w:rsidR="00021EF6" w:rsidRPr="00021EF6" w:rsidRDefault="00021EF6" w:rsidP="00021EF6">
      <w:pPr>
        <w:rPr>
          <w:sz w:val="26"/>
          <w:szCs w:val="26"/>
        </w:rPr>
      </w:pPr>
      <w:r w:rsidRPr="00021EF6">
        <w:rPr>
          <w:sz w:val="26"/>
          <w:szCs w:val="26"/>
        </w:rPr>
        <w:t xml:space="preserve">Jolanta Bryła, Krzysztof Cieślik, Jerzy Hamera, Artur Kępa, Tomasz Kita, Leszek Kosiarski, Emil Krzemiński, Stanisław </w:t>
      </w:r>
      <w:proofErr w:type="spellStart"/>
      <w:r w:rsidRPr="00021EF6">
        <w:rPr>
          <w:sz w:val="26"/>
          <w:szCs w:val="26"/>
        </w:rPr>
        <w:t>Pocheć</w:t>
      </w:r>
      <w:proofErr w:type="spellEnd"/>
      <w:r w:rsidRPr="00021EF6">
        <w:rPr>
          <w:sz w:val="26"/>
          <w:szCs w:val="26"/>
        </w:rPr>
        <w:t xml:space="preserve">, Marek </w:t>
      </w:r>
      <w:proofErr w:type="spellStart"/>
      <w:r w:rsidRPr="00021EF6">
        <w:rPr>
          <w:sz w:val="26"/>
          <w:szCs w:val="26"/>
        </w:rPr>
        <w:t>Sieniek</w:t>
      </w:r>
      <w:proofErr w:type="spellEnd"/>
      <w:r w:rsidRPr="00021EF6">
        <w:rPr>
          <w:sz w:val="26"/>
          <w:szCs w:val="26"/>
        </w:rPr>
        <w:t xml:space="preserve">, Katarzyna Sikora, Damian Sławek, Krzysztof Sławek, Szymon </w:t>
      </w:r>
      <w:proofErr w:type="spellStart"/>
      <w:r w:rsidRPr="00021EF6">
        <w:rPr>
          <w:sz w:val="26"/>
          <w:szCs w:val="26"/>
        </w:rPr>
        <w:t>Wojteczek</w:t>
      </w:r>
      <w:proofErr w:type="spellEnd"/>
      <w:r w:rsidRPr="00021EF6">
        <w:rPr>
          <w:sz w:val="26"/>
          <w:szCs w:val="26"/>
        </w:rPr>
        <w:t xml:space="preserve">, Małgorzata Wójcik, Tomasz </w:t>
      </w:r>
      <w:proofErr w:type="spellStart"/>
      <w:r w:rsidRPr="00021EF6">
        <w:rPr>
          <w:sz w:val="26"/>
          <w:szCs w:val="26"/>
        </w:rPr>
        <w:t>Ziewiec</w:t>
      </w:r>
      <w:proofErr w:type="spellEnd"/>
    </w:p>
    <w:p w14:paraId="63E4A9CD" w14:textId="77777777" w:rsidR="00021EF6" w:rsidRPr="00021EF6" w:rsidRDefault="00021EF6" w:rsidP="00021EF6">
      <w:pPr>
        <w:rPr>
          <w:sz w:val="26"/>
          <w:szCs w:val="26"/>
        </w:rPr>
      </w:pPr>
      <w:r w:rsidRPr="00021EF6">
        <w:rPr>
          <w:sz w:val="26"/>
          <w:szCs w:val="26"/>
        </w:rPr>
        <w:t> </w:t>
      </w:r>
    </w:p>
    <w:p w14:paraId="7DB1866A" w14:textId="77777777" w:rsidR="00021EF6" w:rsidRPr="00021EF6" w:rsidRDefault="00021EF6" w:rsidP="00021EF6">
      <w:pPr>
        <w:rPr>
          <w:sz w:val="26"/>
          <w:szCs w:val="26"/>
        </w:rPr>
      </w:pPr>
      <w:r w:rsidRPr="00021EF6">
        <w:rPr>
          <w:sz w:val="26"/>
          <w:szCs w:val="26"/>
        </w:rPr>
        <w:t>2. Sprawozdanie z działalności wójta gminy za okres od ostatniej sesji</w:t>
      </w:r>
    </w:p>
    <w:p w14:paraId="0F600FE5" w14:textId="77777777" w:rsidR="00D476D1" w:rsidRDefault="00D476D1" w:rsidP="00D476D1">
      <w:pPr>
        <w:pStyle w:val="NormalnyWeb"/>
        <w:spacing w:line="360" w:lineRule="auto"/>
        <w:rPr>
          <w:sz w:val="26"/>
          <w:szCs w:val="26"/>
        </w:rPr>
      </w:pPr>
      <w:r w:rsidRPr="003D3B9C">
        <w:rPr>
          <w:sz w:val="26"/>
          <w:szCs w:val="26"/>
        </w:rPr>
        <w:t xml:space="preserve">Pan Wójt Marek Wojtas przekazał najważniejsze informacje, które pojawiły się od ostatniej sesji. </w:t>
      </w:r>
    </w:p>
    <w:p w14:paraId="19D5F970" w14:textId="26D96D46" w:rsidR="00722A10" w:rsidRPr="003D3B9C" w:rsidRDefault="00722A10" w:rsidP="00722A10">
      <w:pPr>
        <w:pStyle w:val="NormalnyWeb"/>
        <w:numPr>
          <w:ilvl w:val="0"/>
          <w:numId w:val="8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Przedstawienie informacji na temat zakończonych wyborów sołeckich</w:t>
      </w:r>
      <w:r w:rsidR="00B33AD5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14:paraId="14925D90" w14:textId="7E41F06A" w:rsidR="00D476D1" w:rsidRDefault="0007764E" w:rsidP="00D476D1">
      <w:pPr>
        <w:pStyle w:val="NormalnyWeb"/>
        <w:numPr>
          <w:ilvl w:val="0"/>
          <w:numId w:val="8"/>
        </w:numPr>
        <w:rPr>
          <w:sz w:val="26"/>
          <w:szCs w:val="26"/>
        </w:rPr>
      </w:pPr>
      <w:r w:rsidRPr="00215C73">
        <w:rPr>
          <w:sz w:val="26"/>
          <w:szCs w:val="26"/>
        </w:rPr>
        <w:t>Trw</w:t>
      </w:r>
      <w:r>
        <w:rPr>
          <w:sz w:val="26"/>
          <w:szCs w:val="26"/>
        </w:rPr>
        <w:t xml:space="preserve">ają ostatnie prace przy rozbudowie </w:t>
      </w:r>
      <w:r w:rsidR="00D476D1" w:rsidRPr="00215C73">
        <w:rPr>
          <w:sz w:val="26"/>
          <w:szCs w:val="26"/>
        </w:rPr>
        <w:t xml:space="preserve"> bud</w:t>
      </w:r>
      <w:r>
        <w:rPr>
          <w:sz w:val="26"/>
          <w:szCs w:val="26"/>
        </w:rPr>
        <w:t xml:space="preserve">ynku </w:t>
      </w:r>
      <w:r w:rsidR="00D476D1" w:rsidRPr="00215C73">
        <w:rPr>
          <w:sz w:val="26"/>
          <w:szCs w:val="26"/>
        </w:rPr>
        <w:t xml:space="preserve"> OSP w Ambrożowie</w:t>
      </w:r>
      <w:r w:rsidR="00B33AD5">
        <w:rPr>
          <w:sz w:val="26"/>
          <w:szCs w:val="26"/>
        </w:rPr>
        <w:t>.</w:t>
      </w:r>
    </w:p>
    <w:p w14:paraId="39D4D251" w14:textId="30E81B3A" w:rsidR="00215C73" w:rsidRDefault="0007764E" w:rsidP="00D476D1">
      <w:pPr>
        <w:pStyle w:val="NormalnyWeb"/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 xml:space="preserve">Gmina złożyła  wniosek na magazyny energii </w:t>
      </w:r>
      <w:r w:rsidR="00215C73">
        <w:rPr>
          <w:sz w:val="26"/>
          <w:szCs w:val="26"/>
        </w:rPr>
        <w:t xml:space="preserve">. </w:t>
      </w:r>
    </w:p>
    <w:p w14:paraId="0B77B821" w14:textId="42B1187B" w:rsidR="00215C73" w:rsidRDefault="0007764E" w:rsidP="00D476D1">
      <w:pPr>
        <w:pStyle w:val="NormalnyWeb"/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 xml:space="preserve">Koniec projektu </w:t>
      </w:r>
      <w:r w:rsidR="00B33AD5">
        <w:rPr>
          <w:sz w:val="26"/>
          <w:szCs w:val="26"/>
        </w:rPr>
        <w:t xml:space="preserve">w zakresie gospodarki </w:t>
      </w:r>
      <w:r>
        <w:rPr>
          <w:sz w:val="26"/>
          <w:szCs w:val="26"/>
        </w:rPr>
        <w:t>wodno-ściekowe</w:t>
      </w:r>
      <w:r w:rsidR="00B33AD5">
        <w:rPr>
          <w:sz w:val="26"/>
          <w:szCs w:val="26"/>
        </w:rPr>
        <w:t>j modernizacja ujęcia w</w:t>
      </w:r>
      <w:r>
        <w:rPr>
          <w:sz w:val="26"/>
          <w:szCs w:val="26"/>
        </w:rPr>
        <w:t xml:space="preserve">  Bronkowicach oraz</w:t>
      </w:r>
      <w:r w:rsidR="00B33AD5">
        <w:rPr>
          <w:sz w:val="26"/>
          <w:szCs w:val="26"/>
        </w:rPr>
        <w:t xml:space="preserve"> wykonanie </w:t>
      </w:r>
      <w:r>
        <w:rPr>
          <w:sz w:val="26"/>
          <w:szCs w:val="26"/>
        </w:rPr>
        <w:t xml:space="preserve"> kanalizacji sanitarna w miejscowości Rzepin Kolonia</w:t>
      </w:r>
      <w:r w:rsidR="00B33AD5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14:paraId="36C4D017" w14:textId="4A0A1708" w:rsidR="00215C73" w:rsidRDefault="0007764E" w:rsidP="00D476D1">
      <w:pPr>
        <w:pStyle w:val="NormalnyWeb"/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>Trwa budowa chodnika w miejscowości Kałków Godów</w:t>
      </w:r>
      <w:r w:rsidR="003A2C2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14:paraId="0D94D91C" w14:textId="15C8A0CE" w:rsidR="00BE5909" w:rsidRDefault="003C015D" w:rsidP="00D476D1">
      <w:pPr>
        <w:pStyle w:val="NormalnyWeb"/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>Zakończenie przebudowy drogi w</w:t>
      </w:r>
      <w:r w:rsidR="00BE5909">
        <w:rPr>
          <w:sz w:val="26"/>
          <w:szCs w:val="26"/>
        </w:rPr>
        <w:t xml:space="preserve"> Rzepinie Kolonii. </w:t>
      </w:r>
    </w:p>
    <w:p w14:paraId="1906D49B" w14:textId="77777777" w:rsidR="00BE5909" w:rsidRDefault="00BE5909" w:rsidP="00D476D1">
      <w:pPr>
        <w:pStyle w:val="NormalnyWeb"/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 xml:space="preserve">Rozpoczęto budowę drogi królewskiej w </w:t>
      </w:r>
      <w:proofErr w:type="spellStart"/>
      <w:r>
        <w:rPr>
          <w:sz w:val="26"/>
          <w:szCs w:val="26"/>
        </w:rPr>
        <w:t>Tarczku</w:t>
      </w:r>
      <w:proofErr w:type="spellEnd"/>
      <w:r>
        <w:rPr>
          <w:sz w:val="26"/>
          <w:szCs w:val="26"/>
        </w:rPr>
        <w:t xml:space="preserve">. </w:t>
      </w:r>
    </w:p>
    <w:p w14:paraId="35040508" w14:textId="77C887D1" w:rsidR="00D476D1" w:rsidRDefault="00263753" w:rsidP="003D3B9C">
      <w:pPr>
        <w:pStyle w:val="NormalnyWeb"/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>Zakończono przebudowę budynku przy</w:t>
      </w:r>
      <w:r w:rsidR="00D476D1" w:rsidRPr="003D3B9C">
        <w:rPr>
          <w:sz w:val="26"/>
          <w:szCs w:val="26"/>
        </w:rPr>
        <w:t xml:space="preserve"> szko</w:t>
      </w:r>
      <w:r>
        <w:rPr>
          <w:sz w:val="26"/>
          <w:szCs w:val="26"/>
        </w:rPr>
        <w:t>le</w:t>
      </w:r>
      <w:r w:rsidR="00D476D1" w:rsidRPr="003D3B9C">
        <w:rPr>
          <w:sz w:val="26"/>
          <w:szCs w:val="26"/>
        </w:rPr>
        <w:t xml:space="preserve"> w Bostowie na potrzeby ośrodka</w:t>
      </w:r>
      <w:r w:rsidR="003A2C2F">
        <w:rPr>
          <w:sz w:val="26"/>
          <w:szCs w:val="26"/>
        </w:rPr>
        <w:t xml:space="preserve"> zdrowia.</w:t>
      </w:r>
    </w:p>
    <w:p w14:paraId="6A1A308B" w14:textId="1E1F8501" w:rsidR="00263753" w:rsidRDefault="00263753" w:rsidP="003D3B9C">
      <w:pPr>
        <w:pStyle w:val="NormalnyWeb"/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>Trwają prace przy budowie drogi w Nieczulicach</w:t>
      </w:r>
      <w:r w:rsidR="00885F13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14:paraId="0EDCE578" w14:textId="3A3E2944" w:rsidR="00263753" w:rsidRDefault="00263753" w:rsidP="003D3B9C">
      <w:pPr>
        <w:pStyle w:val="NormalnyWeb"/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>Rozpoczęcie prac przy drodze w Warszówku I etap</w:t>
      </w:r>
      <w:r w:rsidR="00885F13">
        <w:rPr>
          <w:sz w:val="26"/>
          <w:szCs w:val="26"/>
        </w:rPr>
        <w:t>.</w:t>
      </w:r>
    </w:p>
    <w:p w14:paraId="41259AED" w14:textId="6E5E21AC" w:rsidR="00CE38A3" w:rsidRDefault="00263753" w:rsidP="003D3B9C">
      <w:pPr>
        <w:pStyle w:val="NormalnyWeb"/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 xml:space="preserve">Omówienie grudniowych wydarzeń w gminie Pawłów ( jubileusz </w:t>
      </w:r>
      <w:r w:rsidR="00885F13">
        <w:rPr>
          <w:sz w:val="26"/>
          <w:szCs w:val="26"/>
        </w:rPr>
        <w:t>ś</w:t>
      </w:r>
      <w:r>
        <w:rPr>
          <w:sz w:val="26"/>
          <w:szCs w:val="26"/>
        </w:rPr>
        <w:t xml:space="preserve">mierci patrona biblioteki Michała Basy, </w:t>
      </w:r>
      <w:r w:rsidR="00885F13">
        <w:rPr>
          <w:sz w:val="26"/>
          <w:szCs w:val="26"/>
        </w:rPr>
        <w:t>w</w:t>
      </w:r>
      <w:r>
        <w:rPr>
          <w:sz w:val="26"/>
          <w:szCs w:val="26"/>
        </w:rPr>
        <w:t xml:space="preserve">igilia z sołtysami, wigilia ze </w:t>
      </w:r>
      <w:r w:rsidR="00885F13">
        <w:rPr>
          <w:sz w:val="26"/>
          <w:szCs w:val="26"/>
        </w:rPr>
        <w:t>s</w:t>
      </w:r>
      <w:r>
        <w:rPr>
          <w:sz w:val="26"/>
          <w:szCs w:val="26"/>
        </w:rPr>
        <w:t xml:space="preserve">trażakami, </w:t>
      </w:r>
      <w:r w:rsidR="00885F13">
        <w:rPr>
          <w:sz w:val="26"/>
          <w:szCs w:val="26"/>
        </w:rPr>
        <w:t>m</w:t>
      </w:r>
      <w:r>
        <w:rPr>
          <w:sz w:val="26"/>
          <w:szCs w:val="26"/>
        </w:rPr>
        <w:t xml:space="preserve">ikołajki, inauguracja Roku Kultury, Jubileusz zespołu </w:t>
      </w:r>
      <w:proofErr w:type="spellStart"/>
      <w:r>
        <w:rPr>
          <w:sz w:val="26"/>
          <w:szCs w:val="26"/>
        </w:rPr>
        <w:t>Godziębianie</w:t>
      </w:r>
      <w:proofErr w:type="spellEnd"/>
      <w:r w:rsidR="00CE38A3">
        <w:rPr>
          <w:sz w:val="26"/>
          <w:szCs w:val="26"/>
        </w:rPr>
        <w:t>)</w:t>
      </w:r>
      <w:r w:rsidR="00885F13">
        <w:rPr>
          <w:sz w:val="26"/>
          <w:szCs w:val="26"/>
        </w:rPr>
        <w:t>.</w:t>
      </w:r>
    </w:p>
    <w:p w14:paraId="250E8C51" w14:textId="5D636BA8" w:rsidR="00263753" w:rsidRDefault="00CE38A3" w:rsidP="00CE38A3">
      <w:pPr>
        <w:pStyle w:val="NormalnyWeb"/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lastRenderedPageBreak/>
        <w:t>6 grud</w:t>
      </w:r>
      <w:r w:rsidR="00885F13">
        <w:rPr>
          <w:sz w:val="26"/>
          <w:szCs w:val="26"/>
        </w:rPr>
        <w:t xml:space="preserve">nia została </w:t>
      </w:r>
      <w:r>
        <w:rPr>
          <w:sz w:val="26"/>
          <w:szCs w:val="26"/>
        </w:rPr>
        <w:t>podpisa</w:t>
      </w:r>
      <w:r w:rsidR="00885F13">
        <w:rPr>
          <w:sz w:val="26"/>
          <w:szCs w:val="26"/>
        </w:rPr>
        <w:t>na</w:t>
      </w:r>
      <w:r>
        <w:rPr>
          <w:sz w:val="26"/>
          <w:szCs w:val="26"/>
        </w:rPr>
        <w:t xml:space="preserve"> w Urzędzie Wojewódzkim umow</w:t>
      </w:r>
      <w:r w:rsidR="00885F13">
        <w:rPr>
          <w:sz w:val="26"/>
          <w:szCs w:val="26"/>
        </w:rPr>
        <w:t>a</w:t>
      </w:r>
      <w:r>
        <w:rPr>
          <w:sz w:val="26"/>
          <w:szCs w:val="26"/>
        </w:rPr>
        <w:t xml:space="preserve"> na organizacje usługi asystent osoby niepełnosprawnej</w:t>
      </w:r>
      <w:r w:rsidR="00885F13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263753">
        <w:rPr>
          <w:sz w:val="26"/>
          <w:szCs w:val="26"/>
        </w:rPr>
        <w:t xml:space="preserve"> </w:t>
      </w:r>
    </w:p>
    <w:p w14:paraId="57DE99EA" w14:textId="4A25F7A1" w:rsidR="00CE38A3" w:rsidRDefault="00CE38A3" w:rsidP="00CE38A3">
      <w:pPr>
        <w:pStyle w:val="NormalnyWeb"/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>Częściowy remont dróg wojewódzkich odcinek w Szerzawach i Jadownikach</w:t>
      </w:r>
      <w:r w:rsidR="00885F13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14:paraId="508661BC" w14:textId="1BE3DEB3" w:rsidR="00CE38A3" w:rsidRDefault="00CE38A3" w:rsidP="00CE38A3">
      <w:pPr>
        <w:pStyle w:val="NormalnyWeb"/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>Paczki świąteczne przygotow</w:t>
      </w:r>
      <w:r w:rsidR="00885F13">
        <w:rPr>
          <w:sz w:val="26"/>
          <w:szCs w:val="26"/>
        </w:rPr>
        <w:t>ane</w:t>
      </w:r>
      <w:r>
        <w:rPr>
          <w:sz w:val="26"/>
          <w:szCs w:val="26"/>
        </w:rPr>
        <w:t xml:space="preserve"> przez GOPS</w:t>
      </w:r>
      <w:r w:rsidR="00885F13">
        <w:rPr>
          <w:sz w:val="26"/>
          <w:szCs w:val="26"/>
        </w:rPr>
        <w:t>.</w:t>
      </w:r>
    </w:p>
    <w:p w14:paraId="790BD53A" w14:textId="0FE33BA4" w:rsidR="00CE38A3" w:rsidRDefault="00CE38A3" w:rsidP="00CE38A3">
      <w:pPr>
        <w:pStyle w:val="NormalnyWeb"/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>Podpisanie umowy w Urzędzie Wojewódzkim w Kielcach na organizacje linii komunikacyjnej na terenie Gminy Pawłów</w:t>
      </w:r>
      <w:r w:rsidR="00885F13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14:paraId="0A37501D" w14:textId="77777777" w:rsidR="00021EF6" w:rsidRPr="00021EF6" w:rsidRDefault="00021EF6" w:rsidP="00C150D8">
      <w:pPr>
        <w:rPr>
          <w:sz w:val="26"/>
          <w:szCs w:val="26"/>
        </w:rPr>
      </w:pPr>
    </w:p>
    <w:p w14:paraId="33A14990" w14:textId="77777777" w:rsidR="00021EF6" w:rsidRPr="00021EF6" w:rsidRDefault="00C150D8" w:rsidP="00021EF6">
      <w:pPr>
        <w:rPr>
          <w:sz w:val="26"/>
          <w:szCs w:val="26"/>
        </w:rPr>
      </w:pPr>
      <w:r>
        <w:rPr>
          <w:sz w:val="26"/>
          <w:szCs w:val="26"/>
        </w:rPr>
        <w:t>3</w:t>
      </w:r>
      <w:r w:rsidR="00021EF6" w:rsidRPr="00021EF6">
        <w:rPr>
          <w:sz w:val="26"/>
          <w:szCs w:val="26"/>
        </w:rPr>
        <w:t>. Podjęcie uchwał:</w:t>
      </w:r>
    </w:p>
    <w:p w14:paraId="4F6584BE" w14:textId="77777777" w:rsidR="00021EF6" w:rsidRPr="00021EF6" w:rsidRDefault="00021EF6" w:rsidP="00021EF6">
      <w:pPr>
        <w:rPr>
          <w:sz w:val="26"/>
          <w:szCs w:val="26"/>
        </w:rPr>
      </w:pPr>
      <w:r w:rsidRPr="00021EF6">
        <w:rPr>
          <w:sz w:val="26"/>
          <w:szCs w:val="26"/>
        </w:rPr>
        <w:t> </w:t>
      </w:r>
    </w:p>
    <w:p w14:paraId="68FF93D6" w14:textId="77777777" w:rsidR="00021EF6" w:rsidRPr="00021EF6" w:rsidRDefault="00021EF6" w:rsidP="00021EF6">
      <w:pPr>
        <w:rPr>
          <w:sz w:val="26"/>
          <w:szCs w:val="26"/>
        </w:rPr>
      </w:pPr>
      <w:r w:rsidRPr="00021EF6">
        <w:rPr>
          <w:sz w:val="26"/>
          <w:szCs w:val="26"/>
        </w:rPr>
        <w:t xml:space="preserve"> a) </w:t>
      </w:r>
      <w:bookmarkStart w:id="2" w:name="_Hlk182300451"/>
      <w:r w:rsidRPr="00021EF6">
        <w:rPr>
          <w:sz w:val="26"/>
          <w:szCs w:val="26"/>
        </w:rPr>
        <w:t>w sprawie zmian w budżecie gminy na 2024 rok</w:t>
      </w:r>
    </w:p>
    <w:bookmarkEnd w:id="2"/>
    <w:p w14:paraId="1BF64BC2" w14:textId="77777777" w:rsidR="00021EF6" w:rsidRPr="00021EF6" w:rsidRDefault="00021EF6" w:rsidP="00021EF6">
      <w:pPr>
        <w:rPr>
          <w:sz w:val="26"/>
          <w:szCs w:val="26"/>
        </w:rPr>
      </w:pPr>
      <w:r w:rsidRPr="00021EF6">
        <w:rPr>
          <w:b/>
          <w:sz w:val="26"/>
          <w:szCs w:val="26"/>
          <w:u w:val="single"/>
        </w:rPr>
        <w:t>W dyskusji wzięli udział:</w:t>
      </w:r>
    </w:p>
    <w:p w14:paraId="2BCC937D" w14:textId="7535217F" w:rsidR="00021EF6" w:rsidRPr="00021EF6" w:rsidRDefault="00021EF6" w:rsidP="00021EF6">
      <w:pPr>
        <w:rPr>
          <w:sz w:val="26"/>
          <w:szCs w:val="26"/>
        </w:rPr>
      </w:pPr>
      <w:r w:rsidRPr="00021EF6">
        <w:rPr>
          <w:sz w:val="26"/>
          <w:szCs w:val="26"/>
        </w:rPr>
        <w:t xml:space="preserve">- Skarbnik Gminy Halina </w:t>
      </w:r>
      <w:proofErr w:type="spellStart"/>
      <w:r w:rsidRPr="00021EF6">
        <w:rPr>
          <w:sz w:val="26"/>
          <w:szCs w:val="26"/>
        </w:rPr>
        <w:t>Pocheć</w:t>
      </w:r>
      <w:proofErr w:type="spellEnd"/>
      <w:r w:rsidR="003D3B9C">
        <w:rPr>
          <w:sz w:val="26"/>
          <w:szCs w:val="26"/>
        </w:rPr>
        <w:t xml:space="preserve"> przedstawiła zmiany do projektu uchwały</w:t>
      </w:r>
      <w:r w:rsidR="001B093B">
        <w:rPr>
          <w:sz w:val="26"/>
          <w:szCs w:val="26"/>
        </w:rPr>
        <w:t xml:space="preserve"> oraz autopoprawkę w pkt.7</w:t>
      </w:r>
    </w:p>
    <w:p w14:paraId="2C7FA4DE" w14:textId="77777777" w:rsidR="00021EF6" w:rsidRPr="00021EF6" w:rsidRDefault="00C150D8" w:rsidP="00021EF6">
      <w:pPr>
        <w:rPr>
          <w:sz w:val="26"/>
          <w:szCs w:val="26"/>
        </w:rPr>
      </w:pPr>
      <w:r>
        <w:rPr>
          <w:sz w:val="26"/>
          <w:szCs w:val="26"/>
        </w:rPr>
        <w:t xml:space="preserve">- Radny Gminy Pawłów Jerzy Hamera – zgłosił błąd edytorski </w:t>
      </w:r>
    </w:p>
    <w:p w14:paraId="34E9C302" w14:textId="77777777" w:rsidR="00021EF6" w:rsidRPr="00021EF6" w:rsidRDefault="00021EF6" w:rsidP="00021EF6">
      <w:pPr>
        <w:rPr>
          <w:sz w:val="26"/>
          <w:szCs w:val="26"/>
        </w:rPr>
      </w:pPr>
      <w:r w:rsidRPr="00021EF6">
        <w:rPr>
          <w:b/>
          <w:sz w:val="26"/>
          <w:szCs w:val="26"/>
          <w:u w:val="single"/>
        </w:rPr>
        <w:t>Głosowano w sprawie:</w:t>
      </w:r>
    </w:p>
    <w:p w14:paraId="7CB9189A" w14:textId="77777777" w:rsidR="00021EF6" w:rsidRPr="00021EF6" w:rsidRDefault="00021EF6" w:rsidP="00021EF6">
      <w:pPr>
        <w:rPr>
          <w:sz w:val="26"/>
          <w:szCs w:val="26"/>
        </w:rPr>
      </w:pPr>
      <w:r w:rsidRPr="00021EF6">
        <w:rPr>
          <w:sz w:val="26"/>
          <w:szCs w:val="26"/>
        </w:rPr>
        <w:t>zmian w budżecie gminy na 2024 rok</w:t>
      </w:r>
    </w:p>
    <w:p w14:paraId="58A1ED17" w14:textId="77777777" w:rsidR="00021EF6" w:rsidRPr="00021EF6" w:rsidRDefault="00021EF6" w:rsidP="00021EF6">
      <w:pPr>
        <w:rPr>
          <w:sz w:val="26"/>
          <w:szCs w:val="26"/>
        </w:rPr>
      </w:pPr>
      <w:r w:rsidRPr="00021EF6">
        <w:rPr>
          <w:b/>
          <w:sz w:val="26"/>
          <w:szCs w:val="26"/>
          <w:u w:val="single"/>
        </w:rPr>
        <w:t>Wyniki głosowania</w:t>
      </w:r>
    </w:p>
    <w:p w14:paraId="33623A5B" w14:textId="77777777" w:rsidR="00021EF6" w:rsidRPr="00021EF6" w:rsidRDefault="00021EF6" w:rsidP="00021EF6">
      <w:pPr>
        <w:rPr>
          <w:sz w:val="26"/>
          <w:szCs w:val="26"/>
        </w:rPr>
      </w:pPr>
      <w:r w:rsidRPr="00021EF6">
        <w:rPr>
          <w:sz w:val="26"/>
          <w:szCs w:val="26"/>
        </w:rPr>
        <w:t>ZA: 15, PRZECIW: 0, WSTRZYMUJĘ SIĘ: 0, BRAK GŁOSU: 0, NIEOBECNI: 0</w:t>
      </w:r>
    </w:p>
    <w:p w14:paraId="140043B7" w14:textId="77777777" w:rsidR="00021EF6" w:rsidRPr="00021EF6" w:rsidRDefault="00021EF6" w:rsidP="00021EF6">
      <w:pPr>
        <w:rPr>
          <w:sz w:val="26"/>
          <w:szCs w:val="26"/>
        </w:rPr>
      </w:pPr>
      <w:r w:rsidRPr="00021EF6">
        <w:rPr>
          <w:b/>
          <w:sz w:val="26"/>
          <w:szCs w:val="26"/>
          <w:u w:val="single"/>
        </w:rPr>
        <w:t>Wyniki imienne:</w:t>
      </w:r>
    </w:p>
    <w:p w14:paraId="70262D33" w14:textId="77777777" w:rsidR="00021EF6" w:rsidRPr="00021EF6" w:rsidRDefault="00021EF6" w:rsidP="00021EF6">
      <w:pPr>
        <w:rPr>
          <w:sz w:val="26"/>
          <w:szCs w:val="26"/>
        </w:rPr>
      </w:pPr>
      <w:r w:rsidRPr="00021EF6">
        <w:rPr>
          <w:sz w:val="26"/>
          <w:szCs w:val="26"/>
        </w:rPr>
        <w:t>ZA (15)</w:t>
      </w:r>
    </w:p>
    <w:p w14:paraId="1DEB1DF7" w14:textId="77777777" w:rsidR="00021EF6" w:rsidRDefault="00021EF6" w:rsidP="00021EF6">
      <w:pPr>
        <w:rPr>
          <w:sz w:val="26"/>
          <w:szCs w:val="26"/>
        </w:rPr>
      </w:pPr>
      <w:r w:rsidRPr="00021EF6">
        <w:rPr>
          <w:sz w:val="26"/>
          <w:szCs w:val="26"/>
        </w:rPr>
        <w:t xml:space="preserve">Jolanta Bryła, Krzysztof Cieślik, Jerzy Hamera, Artur Kępa, Tomasz Kita, Leszek Kosiarski, Emil Krzemiński, Stanisław </w:t>
      </w:r>
      <w:proofErr w:type="spellStart"/>
      <w:r w:rsidRPr="00021EF6">
        <w:rPr>
          <w:sz w:val="26"/>
          <w:szCs w:val="26"/>
        </w:rPr>
        <w:t>Pocheć</w:t>
      </w:r>
      <w:proofErr w:type="spellEnd"/>
      <w:r w:rsidRPr="00021EF6">
        <w:rPr>
          <w:sz w:val="26"/>
          <w:szCs w:val="26"/>
        </w:rPr>
        <w:t xml:space="preserve">, Marek </w:t>
      </w:r>
      <w:proofErr w:type="spellStart"/>
      <w:r w:rsidRPr="00021EF6">
        <w:rPr>
          <w:sz w:val="26"/>
          <w:szCs w:val="26"/>
        </w:rPr>
        <w:t>Sieniek</w:t>
      </w:r>
      <w:proofErr w:type="spellEnd"/>
      <w:r w:rsidRPr="00021EF6">
        <w:rPr>
          <w:sz w:val="26"/>
          <w:szCs w:val="26"/>
        </w:rPr>
        <w:t xml:space="preserve">, Katarzyna Sikora, Damian Sławek, Krzysztof Sławek, Szymon </w:t>
      </w:r>
      <w:proofErr w:type="spellStart"/>
      <w:r w:rsidRPr="00021EF6">
        <w:rPr>
          <w:sz w:val="26"/>
          <w:szCs w:val="26"/>
        </w:rPr>
        <w:t>Wojteczek</w:t>
      </w:r>
      <w:proofErr w:type="spellEnd"/>
      <w:r w:rsidRPr="00021EF6">
        <w:rPr>
          <w:sz w:val="26"/>
          <w:szCs w:val="26"/>
        </w:rPr>
        <w:t xml:space="preserve">, Małgorzata Wójcik, Tomasz </w:t>
      </w:r>
      <w:proofErr w:type="spellStart"/>
      <w:r w:rsidRPr="00021EF6">
        <w:rPr>
          <w:sz w:val="26"/>
          <w:szCs w:val="26"/>
        </w:rPr>
        <w:t>Ziewiec</w:t>
      </w:r>
      <w:proofErr w:type="spellEnd"/>
    </w:p>
    <w:p w14:paraId="5DAB6C7B" w14:textId="77777777" w:rsidR="003D3B9C" w:rsidRPr="00021EF6" w:rsidRDefault="003D3B9C" w:rsidP="00021EF6">
      <w:pPr>
        <w:rPr>
          <w:sz w:val="26"/>
          <w:szCs w:val="26"/>
        </w:rPr>
      </w:pPr>
    </w:p>
    <w:p w14:paraId="00B65F84" w14:textId="77777777" w:rsidR="003D3B9C" w:rsidRPr="003D3B9C" w:rsidRDefault="00021EF6" w:rsidP="003D3B9C">
      <w:pPr>
        <w:rPr>
          <w:b/>
          <w:sz w:val="26"/>
          <w:szCs w:val="26"/>
        </w:rPr>
      </w:pPr>
      <w:r w:rsidRPr="00021EF6">
        <w:rPr>
          <w:b/>
          <w:sz w:val="26"/>
          <w:szCs w:val="26"/>
        </w:rPr>
        <w:t>Uchwała nr VI</w:t>
      </w:r>
      <w:r w:rsidR="00C150D8">
        <w:rPr>
          <w:b/>
          <w:sz w:val="26"/>
          <w:szCs w:val="26"/>
        </w:rPr>
        <w:t>II</w:t>
      </w:r>
      <w:r w:rsidRPr="00021EF6">
        <w:rPr>
          <w:b/>
          <w:sz w:val="26"/>
          <w:szCs w:val="26"/>
        </w:rPr>
        <w:t>/</w:t>
      </w:r>
      <w:r w:rsidR="00C150D8">
        <w:rPr>
          <w:b/>
          <w:sz w:val="26"/>
          <w:szCs w:val="26"/>
        </w:rPr>
        <w:t>81</w:t>
      </w:r>
      <w:r w:rsidRPr="00021EF6">
        <w:rPr>
          <w:b/>
          <w:sz w:val="26"/>
          <w:szCs w:val="26"/>
        </w:rPr>
        <w:t>/24</w:t>
      </w:r>
      <w:r w:rsidR="003D3B9C" w:rsidRPr="003D3B9C">
        <w:rPr>
          <w:sz w:val="26"/>
          <w:szCs w:val="26"/>
        </w:rPr>
        <w:t xml:space="preserve"> </w:t>
      </w:r>
      <w:r w:rsidR="003D3B9C" w:rsidRPr="003D3B9C">
        <w:rPr>
          <w:b/>
          <w:sz w:val="26"/>
          <w:szCs w:val="26"/>
        </w:rPr>
        <w:t>w sprawie zmian w budżecie gminy na 2024 rok</w:t>
      </w:r>
      <w:r w:rsidR="003D3B9C">
        <w:rPr>
          <w:b/>
          <w:sz w:val="26"/>
          <w:szCs w:val="26"/>
        </w:rPr>
        <w:t xml:space="preserve"> </w:t>
      </w:r>
      <w:bookmarkStart w:id="3" w:name="_Hlk182300564"/>
      <w:r w:rsidR="003D3B9C">
        <w:rPr>
          <w:b/>
          <w:sz w:val="26"/>
          <w:szCs w:val="26"/>
        </w:rPr>
        <w:t xml:space="preserve">została podjęta jednogłośnie </w:t>
      </w:r>
      <w:r w:rsidR="003D3B9C" w:rsidRPr="00021EF6">
        <w:rPr>
          <w:b/>
          <w:kern w:val="2"/>
          <w:sz w:val="26"/>
          <w:szCs w:val="26"/>
        </w:rPr>
        <w:t>– 1</w:t>
      </w:r>
      <w:r w:rsidR="003D3B9C">
        <w:rPr>
          <w:b/>
          <w:kern w:val="2"/>
          <w:sz w:val="26"/>
          <w:szCs w:val="26"/>
        </w:rPr>
        <w:t>5</w:t>
      </w:r>
      <w:r w:rsidR="003D3B9C" w:rsidRPr="00021EF6">
        <w:rPr>
          <w:b/>
          <w:kern w:val="2"/>
          <w:sz w:val="26"/>
          <w:szCs w:val="26"/>
        </w:rPr>
        <w:t xml:space="preserve"> za. Komisje były za przyjęciem projektu uchwały.</w:t>
      </w:r>
    </w:p>
    <w:bookmarkEnd w:id="3"/>
    <w:p w14:paraId="02EB378F" w14:textId="77777777" w:rsidR="00021EF6" w:rsidRPr="00021EF6" w:rsidRDefault="00021EF6" w:rsidP="00021EF6">
      <w:pPr>
        <w:rPr>
          <w:sz w:val="26"/>
          <w:szCs w:val="26"/>
        </w:rPr>
      </w:pPr>
    </w:p>
    <w:p w14:paraId="09AF38FC" w14:textId="77777777" w:rsidR="00021EF6" w:rsidRPr="00021EF6" w:rsidRDefault="00021EF6" w:rsidP="00021EF6">
      <w:pPr>
        <w:rPr>
          <w:sz w:val="26"/>
          <w:szCs w:val="26"/>
        </w:rPr>
      </w:pPr>
      <w:r w:rsidRPr="00021EF6">
        <w:rPr>
          <w:sz w:val="26"/>
          <w:szCs w:val="26"/>
        </w:rPr>
        <w:t> </w:t>
      </w:r>
    </w:p>
    <w:p w14:paraId="3CE0763E" w14:textId="77777777" w:rsidR="00021EF6" w:rsidRPr="00021EF6" w:rsidRDefault="00021EF6" w:rsidP="00021EF6">
      <w:pPr>
        <w:rPr>
          <w:sz w:val="26"/>
          <w:szCs w:val="26"/>
        </w:rPr>
      </w:pPr>
      <w:r w:rsidRPr="00021EF6">
        <w:rPr>
          <w:sz w:val="26"/>
          <w:szCs w:val="26"/>
        </w:rPr>
        <w:t xml:space="preserve"> b) </w:t>
      </w:r>
      <w:bookmarkStart w:id="4" w:name="_Hlk182300575"/>
      <w:r w:rsidRPr="00021EF6">
        <w:rPr>
          <w:sz w:val="26"/>
          <w:szCs w:val="26"/>
        </w:rPr>
        <w:t>w sprawie zmiany  wieloletniej prognozy finansowej gminy Pawłów na lata 2024-2036</w:t>
      </w:r>
    </w:p>
    <w:bookmarkEnd w:id="4"/>
    <w:p w14:paraId="67219B19" w14:textId="77777777" w:rsidR="00021EF6" w:rsidRPr="00021EF6" w:rsidRDefault="00021EF6" w:rsidP="00021EF6">
      <w:pPr>
        <w:rPr>
          <w:sz w:val="26"/>
          <w:szCs w:val="26"/>
        </w:rPr>
      </w:pPr>
      <w:r w:rsidRPr="00021EF6">
        <w:rPr>
          <w:b/>
          <w:sz w:val="26"/>
          <w:szCs w:val="26"/>
          <w:u w:val="single"/>
        </w:rPr>
        <w:t>W dyskusji wzięli udział:</w:t>
      </w:r>
    </w:p>
    <w:p w14:paraId="4ABB4020" w14:textId="77777777" w:rsidR="00021EF6" w:rsidRDefault="00021EF6" w:rsidP="00021EF6">
      <w:pPr>
        <w:rPr>
          <w:sz w:val="26"/>
          <w:szCs w:val="26"/>
        </w:rPr>
      </w:pPr>
      <w:r w:rsidRPr="00021EF6">
        <w:rPr>
          <w:sz w:val="26"/>
          <w:szCs w:val="26"/>
        </w:rPr>
        <w:t xml:space="preserve">- Skarbnik Gminy Halina </w:t>
      </w:r>
      <w:proofErr w:type="spellStart"/>
      <w:r w:rsidRPr="00021EF6">
        <w:rPr>
          <w:sz w:val="26"/>
          <w:szCs w:val="26"/>
        </w:rPr>
        <w:t>Pocheć</w:t>
      </w:r>
      <w:proofErr w:type="spellEnd"/>
      <w:r w:rsidR="003D3B9C">
        <w:rPr>
          <w:sz w:val="26"/>
          <w:szCs w:val="26"/>
        </w:rPr>
        <w:t xml:space="preserve"> przedstawiła projekt uchwały. </w:t>
      </w:r>
    </w:p>
    <w:p w14:paraId="5FC0E3B8" w14:textId="77777777" w:rsidR="00C150D8" w:rsidRDefault="00C150D8" w:rsidP="00021EF6">
      <w:pPr>
        <w:rPr>
          <w:sz w:val="26"/>
          <w:szCs w:val="26"/>
        </w:rPr>
      </w:pPr>
      <w:r>
        <w:rPr>
          <w:sz w:val="26"/>
          <w:szCs w:val="26"/>
        </w:rPr>
        <w:t xml:space="preserve">- Radny Gminy Pawłów Emil Krzemiński – zadał pytanie w imieniu mieszkańców Kałkowa, Godowa i </w:t>
      </w:r>
      <w:proofErr w:type="spellStart"/>
      <w:r>
        <w:rPr>
          <w:sz w:val="26"/>
          <w:szCs w:val="26"/>
        </w:rPr>
        <w:t>Szelig</w:t>
      </w:r>
      <w:proofErr w:type="spellEnd"/>
      <w:r>
        <w:rPr>
          <w:sz w:val="26"/>
          <w:szCs w:val="26"/>
        </w:rPr>
        <w:t>, które dotyczy WPF-u finansowego na lata 2024-2036 a nie ma tych zapisów w WPF-</w:t>
      </w:r>
      <w:proofErr w:type="spellStart"/>
      <w:r>
        <w:rPr>
          <w:sz w:val="26"/>
          <w:szCs w:val="26"/>
        </w:rPr>
        <w:t>ie</w:t>
      </w:r>
      <w:proofErr w:type="spellEnd"/>
      <w:r>
        <w:rPr>
          <w:sz w:val="26"/>
          <w:szCs w:val="26"/>
        </w:rPr>
        <w:t xml:space="preserve"> na lata 2025-2036. Pan Emil </w:t>
      </w:r>
      <w:r w:rsidR="003C48F1">
        <w:rPr>
          <w:sz w:val="26"/>
          <w:szCs w:val="26"/>
        </w:rPr>
        <w:t>po</w:t>
      </w:r>
      <w:r>
        <w:rPr>
          <w:sz w:val="26"/>
          <w:szCs w:val="26"/>
        </w:rPr>
        <w:t xml:space="preserve">prosił </w:t>
      </w:r>
      <w:r w:rsidR="003C48F1">
        <w:rPr>
          <w:sz w:val="26"/>
          <w:szCs w:val="26"/>
        </w:rPr>
        <w:t>o potwierdzenie czy</w:t>
      </w:r>
      <w:r>
        <w:rPr>
          <w:sz w:val="26"/>
          <w:szCs w:val="26"/>
        </w:rPr>
        <w:t xml:space="preserve"> poniższe działania dotyczące tego okresu zostały zrealizowane w 2024 roku. </w:t>
      </w:r>
    </w:p>
    <w:p w14:paraId="6981D96F" w14:textId="2CC482C0" w:rsidR="003C48F1" w:rsidRPr="00021EF6" w:rsidRDefault="003C48F1" w:rsidP="00021EF6">
      <w:pPr>
        <w:rPr>
          <w:sz w:val="26"/>
          <w:szCs w:val="26"/>
        </w:rPr>
      </w:pPr>
      <w:r>
        <w:rPr>
          <w:sz w:val="26"/>
          <w:szCs w:val="26"/>
        </w:rPr>
        <w:t>Wójt Gminy Pawłów Marek Wojtas odpowiedział na pytanie</w:t>
      </w:r>
      <w:r w:rsidR="000E2F50">
        <w:rPr>
          <w:sz w:val="26"/>
          <w:szCs w:val="26"/>
        </w:rPr>
        <w:t>, ze wszystkie wymienione działania zostały wykonane.</w:t>
      </w:r>
    </w:p>
    <w:p w14:paraId="278B3CEF" w14:textId="77777777" w:rsidR="00021EF6" w:rsidRDefault="00021EF6" w:rsidP="00021EF6">
      <w:pPr>
        <w:rPr>
          <w:b/>
          <w:sz w:val="26"/>
          <w:szCs w:val="26"/>
          <w:u w:val="single"/>
        </w:rPr>
      </w:pPr>
      <w:r w:rsidRPr="00021EF6">
        <w:rPr>
          <w:sz w:val="26"/>
          <w:szCs w:val="26"/>
        </w:rPr>
        <w:t> </w:t>
      </w:r>
      <w:r w:rsidRPr="00021EF6">
        <w:rPr>
          <w:b/>
          <w:sz w:val="26"/>
          <w:szCs w:val="26"/>
          <w:u w:val="single"/>
        </w:rPr>
        <w:t>Głosowano w sprawie:</w:t>
      </w:r>
    </w:p>
    <w:p w14:paraId="51740BB6" w14:textId="1E6A7245" w:rsidR="00D06A7E" w:rsidRPr="00021EF6" w:rsidRDefault="00D06A7E" w:rsidP="00D06A7E">
      <w:pPr>
        <w:rPr>
          <w:sz w:val="26"/>
          <w:szCs w:val="26"/>
        </w:rPr>
      </w:pPr>
      <w:r w:rsidRPr="00021EF6">
        <w:rPr>
          <w:sz w:val="26"/>
          <w:szCs w:val="26"/>
        </w:rPr>
        <w:t xml:space="preserve"> zmiany  wieloletniej prognozy finansowej gminy Pawłów na lata 2024-2036</w:t>
      </w:r>
    </w:p>
    <w:p w14:paraId="5A3B5D3E" w14:textId="77777777" w:rsidR="00021EF6" w:rsidRPr="00021EF6" w:rsidRDefault="00021EF6" w:rsidP="00021EF6">
      <w:pPr>
        <w:rPr>
          <w:sz w:val="26"/>
          <w:szCs w:val="26"/>
        </w:rPr>
      </w:pPr>
      <w:r w:rsidRPr="00021EF6">
        <w:rPr>
          <w:b/>
          <w:sz w:val="26"/>
          <w:szCs w:val="26"/>
          <w:u w:val="single"/>
        </w:rPr>
        <w:t>Wyniki głosowania</w:t>
      </w:r>
    </w:p>
    <w:p w14:paraId="4B92794F" w14:textId="77777777" w:rsidR="00021EF6" w:rsidRPr="00021EF6" w:rsidRDefault="00021EF6" w:rsidP="00021EF6">
      <w:pPr>
        <w:rPr>
          <w:sz w:val="26"/>
          <w:szCs w:val="26"/>
        </w:rPr>
      </w:pPr>
      <w:r w:rsidRPr="00021EF6">
        <w:rPr>
          <w:sz w:val="26"/>
          <w:szCs w:val="26"/>
        </w:rPr>
        <w:t>ZA: 15, PRZECIW: 0, WSTRZYMUJĘ SIĘ: 0, BRAK GŁOSU: 0, NIEOBECNI: 0</w:t>
      </w:r>
    </w:p>
    <w:p w14:paraId="41722503" w14:textId="77777777" w:rsidR="00021EF6" w:rsidRPr="00021EF6" w:rsidRDefault="00021EF6" w:rsidP="00021EF6">
      <w:pPr>
        <w:rPr>
          <w:sz w:val="26"/>
          <w:szCs w:val="26"/>
        </w:rPr>
      </w:pPr>
      <w:r w:rsidRPr="00021EF6">
        <w:rPr>
          <w:b/>
          <w:sz w:val="26"/>
          <w:szCs w:val="26"/>
          <w:u w:val="single"/>
        </w:rPr>
        <w:t>Wyniki imienne:</w:t>
      </w:r>
    </w:p>
    <w:p w14:paraId="233B1D84" w14:textId="77777777" w:rsidR="00021EF6" w:rsidRPr="00021EF6" w:rsidRDefault="00021EF6" w:rsidP="00021EF6">
      <w:pPr>
        <w:rPr>
          <w:sz w:val="26"/>
          <w:szCs w:val="26"/>
        </w:rPr>
      </w:pPr>
      <w:r w:rsidRPr="00021EF6">
        <w:rPr>
          <w:sz w:val="26"/>
          <w:szCs w:val="26"/>
        </w:rPr>
        <w:t>ZA (15)</w:t>
      </w:r>
    </w:p>
    <w:p w14:paraId="0318F736" w14:textId="77777777" w:rsidR="00021EF6" w:rsidRDefault="00021EF6" w:rsidP="00021EF6">
      <w:pPr>
        <w:rPr>
          <w:sz w:val="26"/>
          <w:szCs w:val="26"/>
        </w:rPr>
      </w:pPr>
      <w:r w:rsidRPr="00021EF6">
        <w:rPr>
          <w:sz w:val="26"/>
          <w:szCs w:val="26"/>
        </w:rPr>
        <w:lastRenderedPageBreak/>
        <w:t xml:space="preserve">Jolanta Bryła, Krzysztof Cieślik, Jerzy Hamera, Artur Kępa, Tomasz Kita, Leszek Kosiarski, Emil Krzemiński, Stanisław </w:t>
      </w:r>
      <w:proofErr w:type="spellStart"/>
      <w:r w:rsidRPr="00021EF6">
        <w:rPr>
          <w:sz w:val="26"/>
          <w:szCs w:val="26"/>
        </w:rPr>
        <w:t>Pocheć</w:t>
      </w:r>
      <w:proofErr w:type="spellEnd"/>
      <w:r w:rsidRPr="00021EF6">
        <w:rPr>
          <w:sz w:val="26"/>
          <w:szCs w:val="26"/>
        </w:rPr>
        <w:t xml:space="preserve">, Marek </w:t>
      </w:r>
      <w:proofErr w:type="spellStart"/>
      <w:r w:rsidRPr="00021EF6">
        <w:rPr>
          <w:sz w:val="26"/>
          <w:szCs w:val="26"/>
        </w:rPr>
        <w:t>Sieniek</w:t>
      </w:r>
      <w:proofErr w:type="spellEnd"/>
      <w:r w:rsidRPr="00021EF6">
        <w:rPr>
          <w:sz w:val="26"/>
          <w:szCs w:val="26"/>
        </w:rPr>
        <w:t xml:space="preserve">, Katarzyna Sikora, Damian Sławek, Krzysztof Sławek, Szymon </w:t>
      </w:r>
      <w:proofErr w:type="spellStart"/>
      <w:r w:rsidRPr="00021EF6">
        <w:rPr>
          <w:sz w:val="26"/>
          <w:szCs w:val="26"/>
        </w:rPr>
        <w:t>Wojteczek</w:t>
      </w:r>
      <w:proofErr w:type="spellEnd"/>
      <w:r w:rsidRPr="00021EF6">
        <w:rPr>
          <w:sz w:val="26"/>
          <w:szCs w:val="26"/>
        </w:rPr>
        <w:t xml:space="preserve">, Małgorzata Wójcik, Tomasz </w:t>
      </w:r>
      <w:proofErr w:type="spellStart"/>
      <w:r w:rsidRPr="00021EF6">
        <w:rPr>
          <w:sz w:val="26"/>
          <w:szCs w:val="26"/>
        </w:rPr>
        <w:t>Ziewiec</w:t>
      </w:r>
      <w:proofErr w:type="spellEnd"/>
    </w:p>
    <w:p w14:paraId="6A05A809" w14:textId="77777777" w:rsidR="003D3B9C" w:rsidRPr="00021EF6" w:rsidRDefault="003D3B9C" w:rsidP="00021EF6">
      <w:pPr>
        <w:rPr>
          <w:sz w:val="26"/>
          <w:szCs w:val="26"/>
        </w:rPr>
      </w:pPr>
    </w:p>
    <w:p w14:paraId="409A8A7E" w14:textId="77777777" w:rsidR="003D3B9C" w:rsidRPr="003D3B9C" w:rsidRDefault="00021EF6" w:rsidP="003D3B9C">
      <w:pPr>
        <w:rPr>
          <w:b/>
          <w:sz w:val="26"/>
          <w:szCs w:val="26"/>
        </w:rPr>
      </w:pPr>
      <w:r w:rsidRPr="00021EF6">
        <w:rPr>
          <w:b/>
          <w:sz w:val="26"/>
          <w:szCs w:val="26"/>
        </w:rPr>
        <w:t>Uchwała nr VI</w:t>
      </w:r>
      <w:r w:rsidR="003C48F1">
        <w:rPr>
          <w:b/>
          <w:sz w:val="26"/>
          <w:szCs w:val="26"/>
        </w:rPr>
        <w:t>II</w:t>
      </w:r>
      <w:r w:rsidRPr="00021EF6">
        <w:rPr>
          <w:b/>
          <w:sz w:val="26"/>
          <w:szCs w:val="26"/>
        </w:rPr>
        <w:t>/</w:t>
      </w:r>
      <w:r w:rsidR="003C48F1">
        <w:rPr>
          <w:b/>
          <w:sz w:val="26"/>
          <w:szCs w:val="26"/>
        </w:rPr>
        <w:t>82</w:t>
      </w:r>
      <w:r w:rsidRPr="00021EF6">
        <w:rPr>
          <w:b/>
          <w:sz w:val="26"/>
          <w:szCs w:val="26"/>
        </w:rPr>
        <w:t>/24</w:t>
      </w:r>
      <w:r w:rsidR="003D3B9C" w:rsidRPr="003D3B9C">
        <w:rPr>
          <w:b/>
          <w:sz w:val="26"/>
          <w:szCs w:val="26"/>
        </w:rPr>
        <w:t xml:space="preserve"> w sprawie zmiany  wieloletniej prognozy finansowej gminy Pawłów na lata 2024-2036</w:t>
      </w:r>
      <w:r w:rsidR="003D3B9C">
        <w:rPr>
          <w:b/>
          <w:sz w:val="26"/>
          <w:szCs w:val="26"/>
        </w:rPr>
        <w:t xml:space="preserve"> </w:t>
      </w:r>
      <w:bookmarkStart w:id="5" w:name="_Hlk182300919"/>
      <w:r w:rsidR="003D3B9C">
        <w:rPr>
          <w:b/>
          <w:sz w:val="26"/>
          <w:szCs w:val="26"/>
        </w:rPr>
        <w:t xml:space="preserve">została podjęta jednogłośnie </w:t>
      </w:r>
      <w:r w:rsidR="003D3B9C" w:rsidRPr="00021EF6">
        <w:rPr>
          <w:b/>
          <w:kern w:val="2"/>
          <w:sz w:val="26"/>
          <w:szCs w:val="26"/>
        </w:rPr>
        <w:t>– 1</w:t>
      </w:r>
      <w:r w:rsidR="003D3B9C">
        <w:rPr>
          <w:b/>
          <w:kern w:val="2"/>
          <w:sz w:val="26"/>
          <w:szCs w:val="26"/>
        </w:rPr>
        <w:t>5</w:t>
      </w:r>
      <w:r w:rsidR="003D3B9C" w:rsidRPr="00021EF6">
        <w:rPr>
          <w:b/>
          <w:kern w:val="2"/>
          <w:sz w:val="26"/>
          <w:szCs w:val="26"/>
        </w:rPr>
        <w:t xml:space="preserve"> za. Komisje były za przyjęciem projektu uchwały.</w:t>
      </w:r>
    </w:p>
    <w:bookmarkEnd w:id="5"/>
    <w:p w14:paraId="5A39BBE3" w14:textId="77777777" w:rsidR="00021EF6" w:rsidRPr="00021EF6" w:rsidRDefault="00021EF6" w:rsidP="00021EF6">
      <w:pPr>
        <w:rPr>
          <w:sz w:val="26"/>
          <w:szCs w:val="26"/>
        </w:rPr>
      </w:pPr>
    </w:p>
    <w:p w14:paraId="56F3AF3B" w14:textId="4C1CCE22" w:rsidR="003C48F1" w:rsidRDefault="00021EF6" w:rsidP="003C48F1">
      <w:pPr>
        <w:rPr>
          <w:sz w:val="26"/>
          <w:szCs w:val="26"/>
        </w:rPr>
      </w:pPr>
      <w:r w:rsidRPr="00021EF6">
        <w:rPr>
          <w:sz w:val="26"/>
          <w:szCs w:val="26"/>
        </w:rPr>
        <w:t> c) </w:t>
      </w:r>
      <w:bookmarkStart w:id="6" w:name="_Hlk188275739"/>
      <w:r w:rsidR="003C48F1" w:rsidRPr="00CA00E4">
        <w:rPr>
          <w:sz w:val="26"/>
          <w:szCs w:val="26"/>
        </w:rPr>
        <w:t>w sprawie Wieloletniej Prognozy Finansowej Gminy Pawłów na lata 2025-2036</w:t>
      </w:r>
    </w:p>
    <w:bookmarkEnd w:id="6"/>
    <w:p w14:paraId="417D6F12" w14:textId="77777777" w:rsidR="003C48F1" w:rsidRPr="00021EF6" w:rsidRDefault="003C48F1" w:rsidP="003C48F1">
      <w:pPr>
        <w:rPr>
          <w:sz w:val="26"/>
          <w:szCs w:val="26"/>
        </w:rPr>
      </w:pPr>
      <w:r w:rsidRPr="00021EF6">
        <w:rPr>
          <w:b/>
          <w:sz w:val="26"/>
          <w:szCs w:val="26"/>
          <w:u w:val="single"/>
        </w:rPr>
        <w:t>W dyskusji wzięli udział:</w:t>
      </w:r>
    </w:p>
    <w:p w14:paraId="19A45353" w14:textId="77777777" w:rsidR="003C48F1" w:rsidRPr="00CA00E4" w:rsidRDefault="003C48F1" w:rsidP="003C48F1">
      <w:pPr>
        <w:rPr>
          <w:sz w:val="26"/>
          <w:szCs w:val="26"/>
        </w:rPr>
      </w:pPr>
      <w:bookmarkStart w:id="7" w:name="_Hlk188275891"/>
      <w:r w:rsidRPr="00021EF6">
        <w:rPr>
          <w:sz w:val="26"/>
          <w:szCs w:val="26"/>
        </w:rPr>
        <w:t xml:space="preserve">- Skarbnik Gminy Halina </w:t>
      </w:r>
      <w:proofErr w:type="spellStart"/>
      <w:r w:rsidRPr="00021EF6">
        <w:rPr>
          <w:sz w:val="26"/>
          <w:szCs w:val="26"/>
        </w:rPr>
        <w:t>Pocheć</w:t>
      </w:r>
      <w:bookmarkEnd w:id="7"/>
      <w:proofErr w:type="spellEnd"/>
      <w:r>
        <w:rPr>
          <w:sz w:val="26"/>
          <w:szCs w:val="26"/>
        </w:rPr>
        <w:t xml:space="preserve"> przedstawiła projekt uchwały</w:t>
      </w:r>
    </w:p>
    <w:p w14:paraId="4ABBCF06" w14:textId="66FC1530" w:rsidR="00021EF6" w:rsidRDefault="003C48F1" w:rsidP="00021EF6">
      <w:pPr>
        <w:rPr>
          <w:sz w:val="26"/>
          <w:szCs w:val="26"/>
        </w:rPr>
      </w:pPr>
      <w:r>
        <w:rPr>
          <w:sz w:val="26"/>
          <w:szCs w:val="26"/>
        </w:rPr>
        <w:t>- Radny Gminy Pawłów Emil Krzemiński</w:t>
      </w:r>
      <w:r w:rsidR="00D06A7E">
        <w:rPr>
          <w:sz w:val="26"/>
          <w:szCs w:val="26"/>
        </w:rPr>
        <w:t>- zadał pytanie dotyczące wydatku majątkowego</w:t>
      </w:r>
      <w:r w:rsidR="008634CE">
        <w:rPr>
          <w:sz w:val="26"/>
          <w:szCs w:val="26"/>
        </w:rPr>
        <w:t>, zał.nr.2, poz.1.32.14</w:t>
      </w:r>
      <w:r w:rsidR="00D06A7E">
        <w:rPr>
          <w:sz w:val="26"/>
          <w:szCs w:val="26"/>
        </w:rPr>
        <w:t xml:space="preserve"> ,, Z czego wynika zmniejszenie limitu wydatku na przyszły rok”</w:t>
      </w:r>
    </w:p>
    <w:p w14:paraId="100CB356" w14:textId="3ED73A1B" w:rsidR="008634CE" w:rsidRDefault="008634CE" w:rsidP="00021EF6">
      <w:pPr>
        <w:rPr>
          <w:sz w:val="26"/>
          <w:szCs w:val="26"/>
        </w:rPr>
      </w:pPr>
      <w:r>
        <w:rPr>
          <w:sz w:val="26"/>
          <w:szCs w:val="26"/>
        </w:rPr>
        <w:t xml:space="preserve">W odpowiedzi wójt poinformował, że powyższe zagadnienia znajdują się w interpelacji, </w:t>
      </w:r>
      <w:proofErr w:type="spellStart"/>
      <w:r>
        <w:rPr>
          <w:sz w:val="26"/>
          <w:szCs w:val="26"/>
        </w:rPr>
        <w:t>kórą</w:t>
      </w:r>
      <w:proofErr w:type="spellEnd"/>
      <w:r>
        <w:rPr>
          <w:sz w:val="26"/>
          <w:szCs w:val="26"/>
        </w:rPr>
        <w:t xml:space="preserve"> radny złożył 30.12.2024 i odpowiedź uzyska w najbliższym czasie.</w:t>
      </w:r>
    </w:p>
    <w:p w14:paraId="777C49E3" w14:textId="77777777" w:rsidR="00021EF6" w:rsidRDefault="00021EF6" w:rsidP="00021EF6">
      <w:pPr>
        <w:rPr>
          <w:b/>
          <w:sz w:val="26"/>
          <w:szCs w:val="26"/>
          <w:u w:val="single"/>
        </w:rPr>
      </w:pPr>
      <w:r w:rsidRPr="00021EF6">
        <w:rPr>
          <w:b/>
          <w:sz w:val="26"/>
          <w:szCs w:val="26"/>
          <w:u w:val="single"/>
        </w:rPr>
        <w:t>Głosowano w sprawie:</w:t>
      </w:r>
    </w:p>
    <w:p w14:paraId="3C03CE3D" w14:textId="30BE10FB" w:rsidR="00D06A7E" w:rsidRPr="00021EF6" w:rsidRDefault="00D06A7E" w:rsidP="00021EF6">
      <w:pPr>
        <w:rPr>
          <w:sz w:val="26"/>
          <w:szCs w:val="26"/>
        </w:rPr>
      </w:pPr>
      <w:r w:rsidRPr="00CA00E4">
        <w:rPr>
          <w:sz w:val="26"/>
          <w:szCs w:val="26"/>
        </w:rPr>
        <w:t xml:space="preserve"> </w:t>
      </w:r>
      <w:r w:rsidR="009C5B66">
        <w:rPr>
          <w:sz w:val="26"/>
          <w:szCs w:val="26"/>
        </w:rPr>
        <w:t>W</w:t>
      </w:r>
      <w:r w:rsidRPr="00CA00E4">
        <w:rPr>
          <w:sz w:val="26"/>
          <w:szCs w:val="26"/>
        </w:rPr>
        <w:t>ieloletniej Prognozy Finansowej Gminy Pawłów na lata 2025-2036</w:t>
      </w:r>
    </w:p>
    <w:p w14:paraId="51D93AE5" w14:textId="77777777" w:rsidR="00021EF6" w:rsidRPr="00021EF6" w:rsidRDefault="00021EF6" w:rsidP="00021EF6">
      <w:pPr>
        <w:rPr>
          <w:sz w:val="26"/>
          <w:szCs w:val="26"/>
        </w:rPr>
      </w:pPr>
      <w:r w:rsidRPr="00021EF6">
        <w:rPr>
          <w:b/>
          <w:sz w:val="26"/>
          <w:szCs w:val="26"/>
          <w:u w:val="single"/>
        </w:rPr>
        <w:t>Wyniki głosowania</w:t>
      </w:r>
    </w:p>
    <w:p w14:paraId="67FCB5D5" w14:textId="77777777" w:rsidR="00021EF6" w:rsidRPr="00021EF6" w:rsidRDefault="00021EF6" w:rsidP="00021EF6">
      <w:pPr>
        <w:rPr>
          <w:sz w:val="26"/>
          <w:szCs w:val="26"/>
        </w:rPr>
      </w:pPr>
      <w:r w:rsidRPr="00021EF6">
        <w:rPr>
          <w:sz w:val="26"/>
          <w:szCs w:val="26"/>
        </w:rPr>
        <w:t>ZA: 15, PRZECIW: 0, WSTRZYMUJĘ SIĘ: 0, BRAK GŁOSU: 0, NIEOBECNI: 0</w:t>
      </w:r>
    </w:p>
    <w:p w14:paraId="02B618D9" w14:textId="77777777" w:rsidR="00021EF6" w:rsidRPr="00021EF6" w:rsidRDefault="00021EF6" w:rsidP="00021EF6">
      <w:pPr>
        <w:rPr>
          <w:sz w:val="26"/>
          <w:szCs w:val="26"/>
        </w:rPr>
      </w:pPr>
      <w:r w:rsidRPr="00021EF6">
        <w:rPr>
          <w:b/>
          <w:sz w:val="26"/>
          <w:szCs w:val="26"/>
          <w:u w:val="single"/>
        </w:rPr>
        <w:t>Wyniki imienne:</w:t>
      </w:r>
    </w:p>
    <w:p w14:paraId="12FC6515" w14:textId="77777777" w:rsidR="00021EF6" w:rsidRPr="00021EF6" w:rsidRDefault="00021EF6" w:rsidP="00021EF6">
      <w:pPr>
        <w:rPr>
          <w:sz w:val="26"/>
          <w:szCs w:val="26"/>
        </w:rPr>
      </w:pPr>
      <w:r w:rsidRPr="00021EF6">
        <w:rPr>
          <w:sz w:val="26"/>
          <w:szCs w:val="26"/>
        </w:rPr>
        <w:t>ZA (15)</w:t>
      </w:r>
    </w:p>
    <w:p w14:paraId="272BCFCA" w14:textId="77777777" w:rsidR="00021EF6" w:rsidRDefault="00021EF6" w:rsidP="00021EF6">
      <w:pPr>
        <w:rPr>
          <w:sz w:val="26"/>
          <w:szCs w:val="26"/>
        </w:rPr>
      </w:pPr>
      <w:r w:rsidRPr="00021EF6">
        <w:rPr>
          <w:sz w:val="26"/>
          <w:szCs w:val="26"/>
        </w:rPr>
        <w:t xml:space="preserve">Jolanta Bryła, Krzysztof Cieślik, Jerzy Hamera, Artur Kępa, Tomasz Kita, Leszek Kosiarski, Emil Krzemiński, Stanisław </w:t>
      </w:r>
      <w:proofErr w:type="spellStart"/>
      <w:r w:rsidRPr="00021EF6">
        <w:rPr>
          <w:sz w:val="26"/>
          <w:szCs w:val="26"/>
        </w:rPr>
        <w:t>Pocheć</w:t>
      </w:r>
      <w:proofErr w:type="spellEnd"/>
      <w:r w:rsidRPr="00021EF6">
        <w:rPr>
          <w:sz w:val="26"/>
          <w:szCs w:val="26"/>
        </w:rPr>
        <w:t xml:space="preserve">, Marek </w:t>
      </w:r>
      <w:proofErr w:type="spellStart"/>
      <w:r w:rsidRPr="00021EF6">
        <w:rPr>
          <w:sz w:val="26"/>
          <w:szCs w:val="26"/>
        </w:rPr>
        <w:t>Sieniek</w:t>
      </w:r>
      <w:proofErr w:type="spellEnd"/>
      <w:r w:rsidRPr="00021EF6">
        <w:rPr>
          <w:sz w:val="26"/>
          <w:szCs w:val="26"/>
        </w:rPr>
        <w:t xml:space="preserve">, Katarzyna Sikora, Damian Sławek, Krzysztof Sławek, Szymon </w:t>
      </w:r>
      <w:proofErr w:type="spellStart"/>
      <w:r w:rsidRPr="00021EF6">
        <w:rPr>
          <w:sz w:val="26"/>
          <w:szCs w:val="26"/>
        </w:rPr>
        <w:t>Wojteczek</w:t>
      </w:r>
      <w:proofErr w:type="spellEnd"/>
      <w:r w:rsidRPr="00021EF6">
        <w:rPr>
          <w:sz w:val="26"/>
          <w:szCs w:val="26"/>
        </w:rPr>
        <w:t xml:space="preserve">, Małgorzata Wójcik, Tomasz </w:t>
      </w:r>
      <w:proofErr w:type="spellStart"/>
      <w:r w:rsidRPr="00021EF6">
        <w:rPr>
          <w:sz w:val="26"/>
          <w:szCs w:val="26"/>
        </w:rPr>
        <w:t>Ziewiec</w:t>
      </w:r>
      <w:proofErr w:type="spellEnd"/>
    </w:p>
    <w:p w14:paraId="41C8F396" w14:textId="77777777" w:rsidR="00264229" w:rsidRPr="00021EF6" w:rsidRDefault="00264229" w:rsidP="00021EF6">
      <w:pPr>
        <w:rPr>
          <w:sz w:val="26"/>
          <w:szCs w:val="26"/>
        </w:rPr>
      </w:pPr>
    </w:p>
    <w:p w14:paraId="39DE9B6A" w14:textId="3D305521" w:rsidR="00C70696" w:rsidRPr="00C8204E" w:rsidRDefault="00021EF6" w:rsidP="00C70696">
      <w:pPr>
        <w:rPr>
          <w:b/>
          <w:sz w:val="26"/>
          <w:szCs w:val="26"/>
        </w:rPr>
      </w:pPr>
      <w:r w:rsidRPr="00C8204E">
        <w:rPr>
          <w:b/>
          <w:sz w:val="26"/>
          <w:szCs w:val="26"/>
        </w:rPr>
        <w:t>Uchwała nr VI</w:t>
      </w:r>
      <w:r w:rsidR="00216C5C" w:rsidRPr="00C8204E">
        <w:rPr>
          <w:b/>
          <w:sz w:val="26"/>
          <w:szCs w:val="26"/>
        </w:rPr>
        <w:t>II</w:t>
      </w:r>
      <w:r w:rsidRPr="00C8204E">
        <w:rPr>
          <w:b/>
          <w:sz w:val="26"/>
          <w:szCs w:val="26"/>
        </w:rPr>
        <w:t>/</w:t>
      </w:r>
      <w:r w:rsidR="00216C5C" w:rsidRPr="00C8204E">
        <w:rPr>
          <w:b/>
          <w:sz w:val="26"/>
          <w:szCs w:val="26"/>
        </w:rPr>
        <w:t>83</w:t>
      </w:r>
      <w:r w:rsidRPr="00C8204E">
        <w:rPr>
          <w:b/>
          <w:sz w:val="26"/>
          <w:szCs w:val="26"/>
        </w:rPr>
        <w:t>/24</w:t>
      </w:r>
      <w:r w:rsidR="003D3B9C" w:rsidRPr="00C8204E">
        <w:rPr>
          <w:b/>
          <w:sz w:val="26"/>
          <w:szCs w:val="26"/>
        </w:rPr>
        <w:t xml:space="preserve"> </w:t>
      </w:r>
      <w:bookmarkStart w:id="8" w:name="_Hlk182301290"/>
      <w:r w:rsidR="00C8204E" w:rsidRPr="00C8204E">
        <w:rPr>
          <w:b/>
          <w:sz w:val="26"/>
          <w:szCs w:val="26"/>
        </w:rPr>
        <w:t>w sprawie Wieloletniej Prognozy Finansowej Gminy Pawłów na lata 2025-2036</w:t>
      </w:r>
      <w:r w:rsidR="00C8204E">
        <w:rPr>
          <w:b/>
          <w:sz w:val="26"/>
          <w:szCs w:val="26"/>
        </w:rPr>
        <w:t xml:space="preserve"> </w:t>
      </w:r>
      <w:r w:rsidR="00C70696" w:rsidRPr="00C8204E">
        <w:rPr>
          <w:b/>
          <w:sz w:val="26"/>
          <w:szCs w:val="26"/>
        </w:rPr>
        <w:t xml:space="preserve">została </w:t>
      </w:r>
      <w:r w:rsidR="005173DA" w:rsidRPr="00C8204E">
        <w:rPr>
          <w:b/>
          <w:sz w:val="26"/>
          <w:szCs w:val="26"/>
        </w:rPr>
        <w:t>p</w:t>
      </w:r>
      <w:r w:rsidR="009C5B66">
        <w:rPr>
          <w:b/>
          <w:sz w:val="26"/>
          <w:szCs w:val="26"/>
        </w:rPr>
        <w:t xml:space="preserve">odjęta </w:t>
      </w:r>
      <w:r w:rsidR="00C70696" w:rsidRPr="00C8204E">
        <w:rPr>
          <w:b/>
          <w:sz w:val="26"/>
          <w:szCs w:val="26"/>
        </w:rPr>
        <w:t xml:space="preserve">jednogłośnie </w:t>
      </w:r>
      <w:r w:rsidR="00C70696" w:rsidRPr="00C8204E">
        <w:rPr>
          <w:b/>
          <w:kern w:val="2"/>
          <w:sz w:val="26"/>
          <w:szCs w:val="26"/>
        </w:rPr>
        <w:t>– 15 za. Komisje były za przyjęciem projektu uchwały.</w:t>
      </w:r>
      <w:bookmarkEnd w:id="8"/>
    </w:p>
    <w:p w14:paraId="72A3D3EC" w14:textId="77777777" w:rsidR="00021EF6" w:rsidRPr="00021EF6" w:rsidRDefault="00021EF6" w:rsidP="00021EF6">
      <w:pPr>
        <w:rPr>
          <w:sz w:val="26"/>
          <w:szCs w:val="26"/>
        </w:rPr>
      </w:pPr>
    </w:p>
    <w:p w14:paraId="0758F6B3" w14:textId="1E53F310" w:rsidR="00021EF6" w:rsidRPr="00021EF6" w:rsidRDefault="00021EF6" w:rsidP="00021EF6">
      <w:pPr>
        <w:rPr>
          <w:sz w:val="26"/>
          <w:szCs w:val="26"/>
        </w:rPr>
      </w:pPr>
      <w:r w:rsidRPr="00021EF6">
        <w:rPr>
          <w:sz w:val="26"/>
          <w:szCs w:val="26"/>
        </w:rPr>
        <w:t> </w:t>
      </w:r>
      <w:r w:rsidR="00C70696">
        <w:rPr>
          <w:sz w:val="26"/>
          <w:szCs w:val="26"/>
        </w:rPr>
        <w:t xml:space="preserve"> </w:t>
      </w:r>
      <w:r w:rsidRPr="00021EF6">
        <w:rPr>
          <w:sz w:val="26"/>
          <w:szCs w:val="26"/>
        </w:rPr>
        <w:t xml:space="preserve">d) </w:t>
      </w:r>
      <w:bookmarkStart w:id="9" w:name="_Hlk182301279"/>
      <w:r w:rsidRPr="00021EF6">
        <w:rPr>
          <w:sz w:val="26"/>
          <w:szCs w:val="26"/>
        </w:rPr>
        <w:t>w</w:t>
      </w:r>
      <w:bookmarkEnd w:id="9"/>
      <w:r w:rsidR="00C8204E" w:rsidRPr="00CA00E4">
        <w:rPr>
          <w:sz w:val="26"/>
          <w:szCs w:val="26"/>
        </w:rPr>
        <w:t xml:space="preserve"> </w:t>
      </w:r>
      <w:bookmarkStart w:id="10" w:name="_Hlk188275810"/>
      <w:r w:rsidR="00C8204E" w:rsidRPr="00CA00E4">
        <w:rPr>
          <w:sz w:val="26"/>
          <w:szCs w:val="26"/>
        </w:rPr>
        <w:t>sprawie uchwalenia budżetu Gminy Pawłów na 2025 rok</w:t>
      </w:r>
    </w:p>
    <w:bookmarkEnd w:id="10"/>
    <w:p w14:paraId="2D0E3175" w14:textId="77777777" w:rsidR="00C8204E" w:rsidRPr="00021EF6" w:rsidRDefault="00021EF6" w:rsidP="00C8204E">
      <w:pPr>
        <w:rPr>
          <w:sz w:val="26"/>
          <w:szCs w:val="26"/>
        </w:rPr>
      </w:pPr>
      <w:r w:rsidRPr="00021EF6">
        <w:rPr>
          <w:sz w:val="26"/>
          <w:szCs w:val="26"/>
        </w:rPr>
        <w:t> </w:t>
      </w:r>
      <w:r w:rsidR="00C8204E" w:rsidRPr="00021EF6">
        <w:rPr>
          <w:b/>
          <w:sz w:val="26"/>
          <w:szCs w:val="26"/>
          <w:u w:val="single"/>
        </w:rPr>
        <w:t>W dyskusji wzięli udział:</w:t>
      </w:r>
    </w:p>
    <w:p w14:paraId="5BEBA1F9" w14:textId="77777777" w:rsidR="00021EF6" w:rsidRDefault="00C8204E" w:rsidP="00021EF6">
      <w:pPr>
        <w:rPr>
          <w:sz w:val="26"/>
          <w:szCs w:val="26"/>
        </w:rPr>
      </w:pPr>
      <w:r w:rsidRPr="00021EF6">
        <w:rPr>
          <w:sz w:val="26"/>
          <w:szCs w:val="26"/>
        </w:rPr>
        <w:t xml:space="preserve">- Skarbnik Gminy Halina </w:t>
      </w:r>
      <w:proofErr w:type="spellStart"/>
      <w:r w:rsidRPr="00021EF6">
        <w:rPr>
          <w:sz w:val="26"/>
          <w:szCs w:val="26"/>
        </w:rPr>
        <w:t>Pocheć</w:t>
      </w:r>
      <w:proofErr w:type="spellEnd"/>
    </w:p>
    <w:p w14:paraId="5E5A65FB" w14:textId="21F8893D" w:rsidR="00C8204E" w:rsidRDefault="00C8204E" w:rsidP="00021EF6">
      <w:pPr>
        <w:rPr>
          <w:sz w:val="26"/>
          <w:szCs w:val="26"/>
        </w:rPr>
      </w:pPr>
      <w:r>
        <w:rPr>
          <w:sz w:val="26"/>
          <w:szCs w:val="26"/>
        </w:rPr>
        <w:t>- Wójt Gminy Pawłów Marek Wojta</w:t>
      </w:r>
      <w:r w:rsidR="009C5B66">
        <w:rPr>
          <w:sz w:val="26"/>
          <w:szCs w:val="26"/>
        </w:rPr>
        <w:t xml:space="preserve">s </w:t>
      </w:r>
      <w:r w:rsidR="00271AA2">
        <w:rPr>
          <w:sz w:val="26"/>
          <w:szCs w:val="26"/>
        </w:rPr>
        <w:t xml:space="preserve"> </w:t>
      </w:r>
    </w:p>
    <w:p w14:paraId="65F33380" w14:textId="72D0C719" w:rsidR="00C8204E" w:rsidRPr="00021EF6" w:rsidRDefault="00C8204E" w:rsidP="00021EF6">
      <w:pPr>
        <w:rPr>
          <w:sz w:val="26"/>
          <w:szCs w:val="26"/>
        </w:rPr>
      </w:pPr>
      <w:r>
        <w:rPr>
          <w:sz w:val="26"/>
          <w:szCs w:val="26"/>
        </w:rPr>
        <w:t>- Radny Gminy Pawłów Emil Krzemiński</w:t>
      </w:r>
      <w:r w:rsidR="0024327F">
        <w:rPr>
          <w:sz w:val="26"/>
          <w:szCs w:val="26"/>
        </w:rPr>
        <w:t xml:space="preserve"> w imieniu Klubu Radnych Gminy Pawłów Prawo i </w:t>
      </w:r>
      <w:r w:rsidR="005173DA">
        <w:rPr>
          <w:sz w:val="26"/>
          <w:szCs w:val="26"/>
        </w:rPr>
        <w:t>Sprawiedliwość</w:t>
      </w:r>
      <w:r w:rsidR="0024327F">
        <w:rPr>
          <w:sz w:val="26"/>
          <w:szCs w:val="26"/>
        </w:rPr>
        <w:t xml:space="preserve"> Niezależni </w:t>
      </w:r>
      <w:r w:rsidR="005173DA">
        <w:rPr>
          <w:sz w:val="26"/>
          <w:szCs w:val="26"/>
        </w:rPr>
        <w:t xml:space="preserve">poinformował </w:t>
      </w:r>
      <w:r w:rsidR="0024327F">
        <w:rPr>
          <w:sz w:val="26"/>
          <w:szCs w:val="26"/>
        </w:rPr>
        <w:t>o akceptacji i poparciu planu budżetu na 2025 rok. Pan Radny zwrócił się z prośbą</w:t>
      </w:r>
      <w:r w:rsidR="005173DA">
        <w:rPr>
          <w:sz w:val="26"/>
          <w:szCs w:val="26"/>
        </w:rPr>
        <w:t xml:space="preserve"> </w:t>
      </w:r>
      <w:r w:rsidR="0024327F">
        <w:rPr>
          <w:sz w:val="26"/>
          <w:szCs w:val="26"/>
        </w:rPr>
        <w:t xml:space="preserve">o to aby w przyszłych latach </w:t>
      </w:r>
      <w:r w:rsidR="005173DA">
        <w:rPr>
          <w:sz w:val="26"/>
          <w:szCs w:val="26"/>
        </w:rPr>
        <w:t>prace związane z opracowaniem budżetów i  prowizorium było omawiane przy uczestnictwie całej Rad</w:t>
      </w:r>
      <w:r w:rsidR="009C5B66">
        <w:rPr>
          <w:sz w:val="26"/>
          <w:szCs w:val="26"/>
        </w:rPr>
        <w:t>y</w:t>
      </w:r>
      <w:r w:rsidR="005173DA">
        <w:rPr>
          <w:sz w:val="26"/>
          <w:szCs w:val="26"/>
        </w:rPr>
        <w:t xml:space="preserve"> Gminy Pawłów przed złożeniem go do Regionalnej Izby Obrachunkowej tzn. prze</w:t>
      </w:r>
      <w:r w:rsidR="008634CE">
        <w:rPr>
          <w:sz w:val="26"/>
          <w:szCs w:val="26"/>
        </w:rPr>
        <w:t>d</w:t>
      </w:r>
      <w:r w:rsidR="005173DA">
        <w:rPr>
          <w:sz w:val="26"/>
          <w:szCs w:val="26"/>
        </w:rPr>
        <w:t xml:space="preserve"> 15 listopada. </w:t>
      </w:r>
    </w:p>
    <w:p w14:paraId="0C473207" w14:textId="77777777" w:rsidR="00021EF6" w:rsidRDefault="00021EF6" w:rsidP="00021EF6">
      <w:pPr>
        <w:rPr>
          <w:b/>
          <w:sz w:val="26"/>
          <w:szCs w:val="26"/>
          <w:u w:val="single"/>
        </w:rPr>
      </w:pPr>
      <w:r w:rsidRPr="00021EF6">
        <w:rPr>
          <w:b/>
          <w:sz w:val="26"/>
          <w:szCs w:val="26"/>
          <w:u w:val="single"/>
        </w:rPr>
        <w:t>Głosowano w sprawie:</w:t>
      </w:r>
    </w:p>
    <w:p w14:paraId="37FDEFB0" w14:textId="4225FE6D" w:rsidR="00C8204E" w:rsidRPr="00021EF6" w:rsidRDefault="00C8204E" w:rsidP="00C8204E">
      <w:pPr>
        <w:rPr>
          <w:sz w:val="26"/>
          <w:szCs w:val="26"/>
        </w:rPr>
      </w:pPr>
      <w:r w:rsidRPr="00CA00E4">
        <w:rPr>
          <w:sz w:val="26"/>
          <w:szCs w:val="26"/>
        </w:rPr>
        <w:t>uchwalenia budżetu Gminy Pawłów na 2025 rok</w:t>
      </w:r>
    </w:p>
    <w:p w14:paraId="3F585A5D" w14:textId="77777777" w:rsidR="00021EF6" w:rsidRPr="00021EF6" w:rsidRDefault="00021EF6" w:rsidP="00021EF6">
      <w:pPr>
        <w:rPr>
          <w:sz w:val="26"/>
          <w:szCs w:val="26"/>
        </w:rPr>
      </w:pPr>
      <w:r w:rsidRPr="00021EF6">
        <w:rPr>
          <w:b/>
          <w:sz w:val="26"/>
          <w:szCs w:val="26"/>
          <w:u w:val="single"/>
        </w:rPr>
        <w:t>Wyniki głosowania</w:t>
      </w:r>
    </w:p>
    <w:p w14:paraId="2AC8448B" w14:textId="77777777" w:rsidR="00021EF6" w:rsidRPr="00021EF6" w:rsidRDefault="00021EF6" w:rsidP="00021EF6">
      <w:pPr>
        <w:rPr>
          <w:sz w:val="26"/>
          <w:szCs w:val="26"/>
        </w:rPr>
      </w:pPr>
      <w:r w:rsidRPr="00021EF6">
        <w:rPr>
          <w:sz w:val="26"/>
          <w:szCs w:val="26"/>
        </w:rPr>
        <w:t>ZA: 15, PRZECIW: 0, WSTRZYMUJĘ SIĘ: 0, BRAK GŁOSU: 0, NIEOBECNI: 0</w:t>
      </w:r>
    </w:p>
    <w:p w14:paraId="5B4CD4C2" w14:textId="77777777" w:rsidR="00021EF6" w:rsidRPr="00021EF6" w:rsidRDefault="00021EF6" w:rsidP="00021EF6">
      <w:pPr>
        <w:rPr>
          <w:sz w:val="26"/>
          <w:szCs w:val="26"/>
        </w:rPr>
      </w:pPr>
      <w:r w:rsidRPr="00021EF6">
        <w:rPr>
          <w:b/>
          <w:sz w:val="26"/>
          <w:szCs w:val="26"/>
          <w:u w:val="single"/>
        </w:rPr>
        <w:t>Wyniki imienne:</w:t>
      </w:r>
    </w:p>
    <w:p w14:paraId="24A0FE3C" w14:textId="77777777" w:rsidR="00021EF6" w:rsidRPr="00021EF6" w:rsidRDefault="00021EF6" w:rsidP="00021EF6">
      <w:pPr>
        <w:rPr>
          <w:sz w:val="26"/>
          <w:szCs w:val="26"/>
        </w:rPr>
      </w:pPr>
      <w:r w:rsidRPr="00021EF6">
        <w:rPr>
          <w:sz w:val="26"/>
          <w:szCs w:val="26"/>
        </w:rPr>
        <w:t>ZA (15)</w:t>
      </w:r>
    </w:p>
    <w:p w14:paraId="6EF4531C" w14:textId="77777777" w:rsidR="00021EF6" w:rsidRDefault="00021EF6" w:rsidP="00021EF6">
      <w:pPr>
        <w:rPr>
          <w:sz w:val="26"/>
          <w:szCs w:val="26"/>
        </w:rPr>
      </w:pPr>
      <w:r w:rsidRPr="00021EF6">
        <w:rPr>
          <w:sz w:val="26"/>
          <w:szCs w:val="26"/>
        </w:rPr>
        <w:t xml:space="preserve">Jolanta Bryła, Krzysztof Cieślik, Jerzy Hamera, Artur Kępa, Tomasz Kita, Leszek Kosiarski, Emil Krzemiński, Stanisław </w:t>
      </w:r>
      <w:proofErr w:type="spellStart"/>
      <w:r w:rsidRPr="00021EF6">
        <w:rPr>
          <w:sz w:val="26"/>
          <w:szCs w:val="26"/>
        </w:rPr>
        <w:t>Pocheć</w:t>
      </w:r>
      <w:proofErr w:type="spellEnd"/>
      <w:r w:rsidRPr="00021EF6">
        <w:rPr>
          <w:sz w:val="26"/>
          <w:szCs w:val="26"/>
        </w:rPr>
        <w:t xml:space="preserve">, Marek </w:t>
      </w:r>
      <w:proofErr w:type="spellStart"/>
      <w:r w:rsidRPr="00021EF6">
        <w:rPr>
          <w:sz w:val="26"/>
          <w:szCs w:val="26"/>
        </w:rPr>
        <w:t>Sieniek</w:t>
      </w:r>
      <w:proofErr w:type="spellEnd"/>
      <w:r w:rsidRPr="00021EF6">
        <w:rPr>
          <w:sz w:val="26"/>
          <w:szCs w:val="26"/>
        </w:rPr>
        <w:t xml:space="preserve">, Katarzyna Sikora, Damian Sławek, Krzysztof Sławek, Szymon </w:t>
      </w:r>
      <w:proofErr w:type="spellStart"/>
      <w:r w:rsidRPr="00021EF6">
        <w:rPr>
          <w:sz w:val="26"/>
          <w:szCs w:val="26"/>
        </w:rPr>
        <w:t>Wojteczek</w:t>
      </w:r>
      <w:proofErr w:type="spellEnd"/>
      <w:r w:rsidRPr="00021EF6">
        <w:rPr>
          <w:sz w:val="26"/>
          <w:szCs w:val="26"/>
        </w:rPr>
        <w:t xml:space="preserve">, Małgorzata Wójcik, Tomasz </w:t>
      </w:r>
      <w:proofErr w:type="spellStart"/>
      <w:r w:rsidRPr="00021EF6">
        <w:rPr>
          <w:sz w:val="26"/>
          <w:szCs w:val="26"/>
        </w:rPr>
        <w:t>Ziewiec</w:t>
      </w:r>
      <w:proofErr w:type="spellEnd"/>
    </w:p>
    <w:p w14:paraId="0D0B940D" w14:textId="77777777" w:rsidR="00C70696" w:rsidRPr="00021EF6" w:rsidRDefault="00C70696" w:rsidP="00021EF6">
      <w:pPr>
        <w:rPr>
          <w:sz w:val="26"/>
          <w:szCs w:val="26"/>
        </w:rPr>
      </w:pPr>
    </w:p>
    <w:p w14:paraId="70D2C700" w14:textId="5ABDC55D" w:rsidR="00021EF6" w:rsidRDefault="00021EF6" w:rsidP="00021EF6">
      <w:pPr>
        <w:rPr>
          <w:b/>
          <w:bCs/>
          <w:kern w:val="2"/>
          <w:sz w:val="26"/>
          <w:szCs w:val="26"/>
        </w:rPr>
      </w:pPr>
      <w:r w:rsidRPr="16E7B9B4">
        <w:rPr>
          <w:b/>
          <w:bCs/>
          <w:sz w:val="26"/>
          <w:szCs w:val="26"/>
        </w:rPr>
        <w:t>Uchwała nr VI</w:t>
      </w:r>
      <w:r w:rsidR="005173DA" w:rsidRPr="16E7B9B4">
        <w:rPr>
          <w:b/>
          <w:bCs/>
          <w:sz w:val="26"/>
          <w:szCs w:val="26"/>
        </w:rPr>
        <w:t>II</w:t>
      </w:r>
      <w:r w:rsidRPr="16E7B9B4">
        <w:rPr>
          <w:b/>
          <w:bCs/>
          <w:sz w:val="26"/>
          <w:szCs w:val="26"/>
        </w:rPr>
        <w:t>/</w:t>
      </w:r>
      <w:r w:rsidR="005173DA" w:rsidRPr="16E7B9B4">
        <w:rPr>
          <w:b/>
          <w:bCs/>
          <w:sz w:val="26"/>
          <w:szCs w:val="26"/>
        </w:rPr>
        <w:t>84</w:t>
      </w:r>
      <w:r w:rsidRPr="16E7B9B4">
        <w:rPr>
          <w:b/>
          <w:bCs/>
          <w:sz w:val="26"/>
          <w:szCs w:val="26"/>
        </w:rPr>
        <w:t>/24</w:t>
      </w:r>
      <w:r w:rsidR="17C0983D" w:rsidRPr="16E7B9B4">
        <w:rPr>
          <w:b/>
          <w:bCs/>
          <w:sz w:val="26"/>
          <w:szCs w:val="26"/>
        </w:rPr>
        <w:t xml:space="preserve"> </w:t>
      </w:r>
      <w:r w:rsidR="00C70696" w:rsidRPr="16E7B9B4">
        <w:rPr>
          <w:b/>
          <w:bCs/>
          <w:sz w:val="26"/>
          <w:szCs w:val="26"/>
        </w:rPr>
        <w:t xml:space="preserve">w sprawie  </w:t>
      </w:r>
      <w:bookmarkStart w:id="11" w:name="_Hlk182301316"/>
      <w:r w:rsidR="005173DA" w:rsidRPr="16E7B9B4">
        <w:rPr>
          <w:b/>
          <w:bCs/>
          <w:sz w:val="26"/>
          <w:szCs w:val="26"/>
        </w:rPr>
        <w:t xml:space="preserve">uchwalenia budżetu Gminy Pawłów na 2025 rok </w:t>
      </w:r>
      <w:r w:rsidR="00C70696" w:rsidRPr="16E7B9B4">
        <w:rPr>
          <w:b/>
          <w:bCs/>
          <w:sz w:val="26"/>
          <w:szCs w:val="26"/>
        </w:rPr>
        <w:t xml:space="preserve">została podjęta jednogłośnie </w:t>
      </w:r>
      <w:r w:rsidR="00C70696" w:rsidRPr="16E7B9B4">
        <w:rPr>
          <w:b/>
          <w:bCs/>
          <w:kern w:val="2"/>
          <w:sz w:val="26"/>
          <w:szCs w:val="26"/>
        </w:rPr>
        <w:t>– 15 za. Komisje były za przyjęciem projektu uchwały.</w:t>
      </w:r>
    </w:p>
    <w:p w14:paraId="4734850F" w14:textId="77777777" w:rsidR="00097A0A" w:rsidRPr="00021EF6" w:rsidRDefault="00097A0A" w:rsidP="00021EF6">
      <w:pPr>
        <w:rPr>
          <w:sz w:val="26"/>
          <w:szCs w:val="26"/>
        </w:rPr>
      </w:pPr>
    </w:p>
    <w:bookmarkEnd w:id="11"/>
    <w:p w14:paraId="2C2275B7" w14:textId="106F6275" w:rsidR="005173DA" w:rsidRPr="00CA00E4" w:rsidRDefault="00021EF6" w:rsidP="00C051FF">
      <w:pPr>
        <w:rPr>
          <w:sz w:val="26"/>
          <w:szCs w:val="26"/>
        </w:rPr>
      </w:pPr>
      <w:r w:rsidRPr="00021EF6">
        <w:rPr>
          <w:sz w:val="26"/>
          <w:szCs w:val="26"/>
        </w:rPr>
        <w:t> </w:t>
      </w:r>
      <w:r w:rsidRPr="16E7B9B4">
        <w:rPr>
          <w:sz w:val="26"/>
          <w:szCs w:val="26"/>
        </w:rPr>
        <w:t xml:space="preserve">e) </w:t>
      </w:r>
      <w:bookmarkStart w:id="12" w:name="_Hlk182301305"/>
      <w:r w:rsidRPr="16E7B9B4">
        <w:rPr>
          <w:sz w:val="26"/>
          <w:szCs w:val="26"/>
        </w:rPr>
        <w:t xml:space="preserve">w sprawie </w:t>
      </w:r>
      <w:bookmarkEnd w:id="12"/>
      <w:r w:rsidR="005173DA" w:rsidRPr="16E7B9B4">
        <w:rPr>
          <w:sz w:val="26"/>
          <w:szCs w:val="26"/>
        </w:rPr>
        <w:t>zmiany Uchwały Nr XXIII/225/20 Rady Gminy w Pawłowie z dnia 10 grudnia 2020 r.  w sprawie</w:t>
      </w:r>
      <w:r w:rsidR="659D6377" w:rsidRPr="16E7B9B4">
        <w:rPr>
          <w:sz w:val="26"/>
          <w:szCs w:val="26"/>
        </w:rPr>
        <w:t xml:space="preserve"> </w:t>
      </w:r>
      <w:r w:rsidR="005173DA" w:rsidRPr="16E7B9B4">
        <w:rPr>
          <w:sz w:val="26"/>
          <w:szCs w:val="26"/>
        </w:rPr>
        <w:t>udzielenia pomocy finansowej Województwu Świętokrzyskiemu</w:t>
      </w:r>
    </w:p>
    <w:p w14:paraId="61CA6DB5" w14:textId="77777777" w:rsidR="00021EF6" w:rsidRPr="00021EF6" w:rsidRDefault="00021EF6" w:rsidP="00021EF6">
      <w:pPr>
        <w:rPr>
          <w:sz w:val="26"/>
          <w:szCs w:val="26"/>
        </w:rPr>
      </w:pPr>
      <w:r w:rsidRPr="16E7B9B4">
        <w:rPr>
          <w:sz w:val="26"/>
          <w:szCs w:val="26"/>
        </w:rPr>
        <w:t> </w:t>
      </w:r>
      <w:r w:rsidRPr="16E7B9B4">
        <w:rPr>
          <w:b/>
          <w:bCs/>
          <w:sz w:val="26"/>
          <w:szCs w:val="26"/>
          <w:u w:val="single"/>
        </w:rPr>
        <w:t>Głosowano w sprawie:</w:t>
      </w:r>
    </w:p>
    <w:p w14:paraId="1E72FAA9" w14:textId="1EB9C958" w:rsidR="35151DC4" w:rsidRDefault="35151DC4" w:rsidP="16E7B9B4">
      <w:pPr>
        <w:spacing w:line="276" w:lineRule="auto"/>
        <w:rPr>
          <w:sz w:val="26"/>
          <w:szCs w:val="26"/>
        </w:rPr>
      </w:pPr>
      <w:r w:rsidRPr="16E7B9B4">
        <w:rPr>
          <w:sz w:val="26"/>
          <w:szCs w:val="26"/>
        </w:rPr>
        <w:t xml:space="preserve"> zmiany Uchwały Nr XXIII/225/20 Rady Gminy w Pawłowie z dnia 10 grudnia 2020 r.  w sprawie udzielenia pomocy finansowej Województwu Świętokrzyskiemu</w:t>
      </w:r>
    </w:p>
    <w:p w14:paraId="535A2AD9" w14:textId="77777777" w:rsidR="00021EF6" w:rsidRPr="00021EF6" w:rsidRDefault="00021EF6" w:rsidP="00021EF6">
      <w:pPr>
        <w:rPr>
          <w:sz w:val="26"/>
          <w:szCs w:val="26"/>
        </w:rPr>
      </w:pPr>
      <w:r w:rsidRPr="00021EF6">
        <w:rPr>
          <w:b/>
          <w:sz w:val="26"/>
          <w:szCs w:val="26"/>
          <w:u w:val="single"/>
        </w:rPr>
        <w:t>Wyniki głosowania</w:t>
      </w:r>
    </w:p>
    <w:p w14:paraId="1A3B4BB8" w14:textId="77777777" w:rsidR="00021EF6" w:rsidRPr="00021EF6" w:rsidRDefault="00021EF6" w:rsidP="00021EF6">
      <w:pPr>
        <w:rPr>
          <w:sz w:val="26"/>
          <w:szCs w:val="26"/>
        </w:rPr>
      </w:pPr>
      <w:r w:rsidRPr="00021EF6">
        <w:rPr>
          <w:sz w:val="26"/>
          <w:szCs w:val="26"/>
        </w:rPr>
        <w:t>ZA: 15, PRZECIW: 0, WSTRZYMUJĘ SIĘ: 0, BRAK GŁOSU: 0, NIEOBECNI: 0</w:t>
      </w:r>
    </w:p>
    <w:p w14:paraId="40A6E4EA" w14:textId="77777777" w:rsidR="00021EF6" w:rsidRPr="00021EF6" w:rsidRDefault="00021EF6" w:rsidP="00021EF6">
      <w:pPr>
        <w:rPr>
          <w:sz w:val="26"/>
          <w:szCs w:val="26"/>
        </w:rPr>
      </w:pPr>
      <w:r w:rsidRPr="00021EF6">
        <w:rPr>
          <w:b/>
          <w:sz w:val="26"/>
          <w:szCs w:val="26"/>
          <w:u w:val="single"/>
        </w:rPr>
        <w:t>Wyniki imienne:</w:t>
      </w:r>
    </w:p>
    <w:p w14:paraId="3A645267" w14:textId="77777777" w:rsidR="00021EF6" w:rsidRPr="00021EF6" w:rsidRDefault="00021EF6" w:rsidP="00021EF6">
      <w:pPr>
        <w:rPr>
          <w:sz w:val="26"/>
          <w:szCs w:val="26"/>
        </w:rPr>
      </w:pPr>
      <w:r w:rsidRPr="00021EF6">
        <w:rPr>
          <w:sz w:val="26"/>
          <w:szCs w:val="26"/>
        </w:rPr>
        <w:t>ZA (15)</w:t>
      </w:r>
    </w:p>
    <w:p w14:paraId="0B118114" w14:textId="77777777" w:rsidR="00021EF6" w:rsidRDefault="00021EF6" w:rsidP="00021EF6">
      <w:pPr>
        <w:rPr>
          <w:sz w:val="26"/>
          <w:szCs w:val="26"/>
        </w:rPr>
      </w:pPr>
      <w:r w:rsidRPr="00021EF6">
        <w:rPr>
          <w:sz w:val="26"/>
          <w:szCs w:val="26"/>
        </w:rPr>
        <w:t xml:space="preserve">Jolanta Bryła, Krzysztof Cieślik, Jerzy Hamera, Artur Kępa, Tomasz Kita, Leszek Kosiarski, Emil Krzemiński, Stanisław </w:t>
      </w:r>
      <w:proofErr w:type="spellStart"/>
      <w:r w:rsidRPr="00021EF6">
        <w:rPr>
          <w:sz w:val="26"/>
          <w:szCs w:val="26"/>
        </w:rPr>
        <w:t>Pocheć</w:t>
      </w:r>
      <w:proofErr w:type="spellEnd"/>
      <w:r w:rsidRPr="00021EF6">
        <w:rPr>
          <w:sz w:val="26"/>
          <w:szCs w:val="26"/>
        </w:rPr>
        <w:t xml:space="preserve">, Marek </w:t>
      </w:r>
      <w:proofErr w:type="spellStart"/>
      <w:r w:rsidRPr="00021EF6">
        <w:rPr>
          <w:sz w:val="26"/>
          <w:szCs w:val="26"/>
        </w:rPr>
        <w:t>Sieniek</w:t>
      </w:r>
      <w:proofErr w:type="spellEnd"/>
      <w:r w:rsidRPr="00021EF6">
        <w:rPr>
          <w:sz w:val="26"/>
          <w:szCs w:val="26"/>
        </w:rPr>
        <w:t xml:space="preserve">, Katarzyna Sikora, Damian Sławek, Krzysztof Sławek, Szymon </w:t>
      </w:r>
      <w:proofErr w:type="spellStart"/>
      <w:r w:rsidRPr="00021EF6">
        <w:rPr>
          <w:sz w:val="26"/>
          <w:szCs w:val="26"/>
        </w:rPr>
        <w:t>Wojteczek</w:t>
      </w:r>
      <w:proofErr w:type="spellEnd"/>
      <w:r w:rsidRPr="00021EF6">
        <w:rPr>
          <w:sz w:val="26"/>
          <w:szCs w:val="26"/>
        </w:rPr>
        <w:t xml:space="preserve">, Małgorzata Wójcik, Tomasz </w:t>
      </w:r>
      <w:proofErr w:type="spellStart"/>
      <w:r w:rsidRPr="00021EF6">
        <w:rPr>
          <w:sz w:val="26"/>
          <w:szCs w:val="26"/>
        </w:rPr>
        <w:t>Ziewiec</w:t>
      </w:r>
      <w:proofErr w:type="spellEnd"/>
    </w:p>
    <w:p w14:paraId="0E27B00A" w14:textId="77777777" w:rsidR="00C70696" w:rsidRPr="00021EF6" w:rsidRDefault="00C70696" w:rsidP="00021EF6">
      <w:pPr>
        <w:rPr>
          <w:sz w:val="26"/>
          <w:szCs w:val="26"/>
        </w:rPr>
      </w:pPr>
    </w:p>
    <w:p w14:paraId="536CC083" w14:textId="2A110AE8" w:rsidR="00C70696" w:rsidRPr="00097A0A" w:rsidRDefault="00021EF6" w:rsidP="16E7B9B4">
      <w:pPr>
        <w:spacing w:line="276" w:lineRule="auto"/>
        <w:rPr>
          <w:b/>
          <w:bCs/>
          <w:sz w:val="26"/>
          <w:szCs w:val="26"/>
        </w:rPr>
      </w:pPr>
      <w:r w:rsidRPr="00097A0A">
        <w:rPr>
          <w:b/>
          <w:bCs/>
          <w:sz w:val="26"/>
          <w:szCs w:val="26"/>
        </w:rPr>
        <w:t>Uchwała nr VI</w:t>
      </w:r>
      <w:r w:rsidR="2EC02CB4" w:rsidRPr="00097A0A">
        <w:rPr>
          <w:b/>
          <w:bCs/>
          <w:sz w:val="26"/>
          <w:szCs w:val="26"/>
        </w:rPr>
        <w:t>II</w:t>
      </w:r>
      <w:r w:rsidRPr="00097A0A">
        <w:rPr>
          <w:b/>
          <w:bCs/>
          <w:sz w:val="26"/>
          <w:szCs w:val="26"/>
        </w:rPr>
        <w:t>/</w:t>
      </w:r>
      <w:r w:rsidR="747168FE" w:rsidRPr="00097A0A">
        <w:rPr>
          <w:b/>
          <w:bCs/>
          <w:sz w:val="26"/>
          <w:szCs w:val="26"/>
        </w:rPr>
        <w:t>85</w:t>
      </w:r>
      <w:r w:rsidRPr="00097A0A">
        <w:rPr>
          <w:b/>
          <w:bCs/>
          <w:sz w:val="26"/>
          <w:szCs w:val="26"/>
        </w:rPr>
        <w:t>/24</w:t>
      </w:r>
      <w:r w:rsidR="00C70696" w:rsidRPr="00097A0A">
        <w:rPr>
          <w:b/>
          <w:bCs/>
          <w:sz w:val="26"/>
          <w:szCs w:val="26"/>
        </w:rPr>
        <w:t xml:space="preserve"> w sprawi</w:t>
      </w:r>
      <w:r w:rsidR="7DA0939D" w:rsidRPr="00097A0A">
        <w:rPr>
          <w:b/>
          <w:bCs/>
          <w:sz w:val="26"/>
          <w:szCs w:val="26"/>
        </w:rPr>
        <w:t xml:space="preserve"> zmiany Uchwały Nr XXIII/225/20 Rady Gminy w Pawłowie z dnia 10 grudnia 2020 r.  w sprawie udzielenia pomocy finansowej Województwu Świętokrzyskiemu</w:t>
      </w:r>
      <w:r w:rsidR="740043B2" w:rsidRPr="00097A0A">
        <w:rPr>
          <w:b/>
          <w:bCs/>
          <w:sz w:val="26"/>
          <w:szCs w:val="26"/>
        </w:rPr>
        <w:t xml:space="preserve"> została podjęta jednogłośnie – 15 za. Komisje były za przyjęciem projektu uchwały.</w:t>
      </w:r>
    </w:p>
    <w:p w14:paraId="0DA70637" w14:textId="27358F16" w:rsidR="00C70696" w:rsidRPr="00021EF6" w:rsidRDefault="7DA0939D" w:rsidP="16E7B9B4">
      <w:pPr>
        <w:rPr>
          <w:sz w:val="26"/>
          <w:szCs w:val="26"/>
        </w:rPr>
      </w:pPr>
      <w:r w:rsidRPr="16E7B9B4">
        <w:rPr>
          <w:b/>
          <w:bCs/>
          <w:sz w:val="26"/>
          <w:szCs w:val="26"/>
        </w:rPr>
        <w:t xml:space="preserve"> </w:t>
      </w:r>
      <w:bookmarkStart w:id="13" w:name="_Hlk182301351"/>
      <w:r w:rsidR="00C70696" w:rsidRPr="16E7B9B4">
        <w:rPr>
          <w:b/>
          <w:bCs/>
          <w:kern w:val="2"/>
          <w:sz w:val="26"/>
          <w:szCs w:val="26"/>
        </w:rPr>
        <w:t xml:space="preserve"> </w:t>
      </w:r>
      <w:bookmarkEnd w:id="13"/>
      <w:r w:rsidR="00021EF6" w:rsidRPr="16E7B9B4">
        <w:rPr>
          <w:sz w:val="26"/>
          <w:szCs w:val="26"/>
        </w:rPr>
        <w:t> </w:t>
      </w:r>
    </w:p>
    <w:p w14:paraId="30799537" w14:textId="1C20DDC6" w:rsidR="00021EF6" w:rsidRPr="00021EF6" w:rsidRDefault="00021EF6" w:rsidP="16E7B9B4">
      <w:pPr>
        <w:spacing w:line="276" w:lineRule="auto"/>
        <w:rPr>
          <w:sz w:val="26"/>
          <w:szCs w:val="26"/>
        </w:rPr>
      </w:pPr>
      <w:r w:rsidRPr="16E7B9B4">
        <w:rPr>
          <w:sz w:val="26"/>
          <w:szCs w:val="26"/>
        </w:rPr>
        <w:t>f)</w:t>
      </w:r>
      <w:r w:rsidR="4460A517" w:rsidRPr="16E7B9B4">
        <w:rPr>
          <w:sz w:val="26"/>
          <w:szCs w:val="26"/>
        </w:rPr>
        <w:t xml:space="preserve"> </w:t>
      </w:r>
      <w:r w:rsidR="5F16DB62" w:rsidRPr="16E7B9B4">
        <w:rPr>
          <w:sz w:val="26"/>
          <w:szCs w:val="26"/>
        </w:rPr>
        <w:t>zmieniająca uchwałę w sprawie udzielenia dotacji celowej na prace konserwatorskie, restauratorskie lub roboty budowlane w ramach Rządowego Programu Odbudowy Zabytków na realizację zadania pn. „Prace remontowo-konserwatorskie zabytkowego gotyckiego kościoła pw. Św. Małgorzaty w Chybicach”</w:t>
      </w:r>
    </w:p>
    <w:p w14:paraId="431A3BD8" w14:textId="01580906" w:rsidR="00021EF6" w:rsidRPr="00021EF6" w:rsidRDefault="00021EF6" w:rsidP="16E7B9B4">
      <w:pPr>
        <w:spacing w:line="276" w:lineRule="auto"/>
        <w:rPr>
          <w:sz w:val="26"/>
          <w:szCs w:val="26"/>
        </w:rPr>
      </w:pPr>
      <w:r w:rsidRPr="16E7B9B4">
        <w:rPr>
          <w:sz w:val="26"/>
          <w:szCs w:val="26"/>
        </w:rPr>
        <w:t xml:space="preserve"> </w:t>
      </w:r>
      <w:bookmarkStart w:id="14" w:name="_Hlk182301338"/>
      <w:bookmarkEnd w:id="14"/>
      <w:r w:rsidRPr="16E7B9B4">
        <w:rPr>
          <w:b/>
          <w:bCs/>
          <w:sz w:val="26"/>
          <w:szCs w:val="26"/>
          <w:u w:val="single"/>
        </w:rPr>
        <w:t>Głosowano w sprawie:</w:t>
      </w:r>
    </w:p>
    <w:p w14:paraId="7A9C4447" w14:textId="1BF5DDF7" w:rsidR="00021EF6" w:rsidRPr="00021EF6" w:rsidRDefault="547CB6D9" w:rsidP="16E7B9B4">
      <w:pPr>
        <w:spacing w:line="276" w:lineRule="auto"/>
        <w:rPr>
          <w:sz w:val="26"/>
          <w:szCs w:val="26"/>
        </w:rPr>
      </w:pPr>
      <w:r w:rsidRPr="16E7B9B4">
        <w:rPr>
          <w:sz w:val="26"/>
          <w:szCs w:val="26"/>
        </w:rPr>
        <w:t>udzielenia dotacji celowej na prace konserwatorskie, restauratorskie lub roboty budowlane w ramach Rządowego Programu Odbudowy Zabytków na realizację zadania pn. „Prace remontowo-konserwatorskie zabytkowego gotyckiego kościoła pw. Św. Małgorzaty w Chybicach”</w:t>
      </w:r>
    </w:p>
    <w:p w14:paraId="44699370" w14:textId="3B2BC852" w:rsidR="00021EF6" w:rsidRPr="00021EF6" w:rsidRDefault="00021EF6" w:rsidP="16E7B9B4">
      <w:pPr>
        <w:rPr>
          <w:sz w:val="26"/>
          <w:szCs w:val="26"/>
        </w:rPr>
      </w:pPr>
      <w:r w:rsidRPr="16E7B9B4">
        <w:rPr>
          <w:b/>
          <w:bCs/>
          <w:sz w:val="26"/>
          <w:szCs w:val="26"/>
          <w:u w:val="single"/>
        </w:rPr>
        <w:t>Wyniki głosowania</w:t>
      </w:r>
    </w:p>
    <w:p w14:paraId="14C85B74" w14:textId="77777777" w:rsidR="00021EF6" w:rsidRPr="00021EF6" w:rsidRDefault="00021EF6" w:rsidP="00021EF6">
      <w:pPr>
        <w:rPr>
          <w:sz w:val="26"/>
          <w:szCs w:val="26"/>
        </w:rPr>
      </w:pPr>
      <w:r w:rsidRPr="00021EF6">
        <w:rPr>
          <w:sz w:val="26"/>
          <w:szCs w:val="26"/>
        </w:rPr>
        <w:t>ZA: 15, PRZECIW: 0, WSTRZYMUJĘ SIĘ: 0, BRAK GŁOSU: 0, NIEOBECNI: 0</w:t>
      </w:r>
    </w:p>
    <w:p w14:paraId="341EF50A" w14:textId="77777777" w:rsidR="00021EF6" w:rsidRPr="00021EF6" w:rsidRDefault="00021EF6" w:rsidP="00021EF6">
      <w:pPr>
        <w:rPr>
          <w:sz w:val="26"/>
          <w:szCs w:val="26"/>
        </w:rPr>
      </w:pPr>
      <w:r w:rsidRPr="00021EF6">
        <w:rPr>
          <w:b/>
          <w:sz w:val="26"/>
          <w:szCs w:val="26"/>
          <w:u w:val="single"/>
        </w:rPr>
        <w:t>Wyniki imienne:</w:t>
      </w:r>
    </w:p>
    <w:p w14:paraId="09A531F3" w14:textId="77777777" w:rsidR="00021EF6" w:rsidRPr="00021EF6" w:rsidRDefault="00021EF6" w:rsidP="00021EF6">
      <w:pPr>
        <w:rPr>
          <w:sz w:val="26"/>
          <w:szCs w:val="26"/>
        </w:rPr>
      </w:pPr>
      <w:r w:rsidRPr="00021EF6">
        <w:rPr>
          <w:sz w:val="26"/>
          <w:szCs w:val="26"/>
        </w:rPr>
        <w:t>ZA (15)</w:t>
      </w:r>
    </w:p>
    <w:p w14:paraId="5C63C8D0" w14:textId="77777777" w:rsidR="00021EF6" w:rsidRDefault="00021EF6" w:rsidP="00021EF6">
      <w:pPr>
        <w:rPr>
          <w:sz w:val="26"/>
          <w:szCs w:val="26"/>
        </w:rPr>
      </w:pPr>
      <w:r w:rsidRPr="00021EF6">
        <w:rPr>
          <w:sz w:val="26"/>
          <w:szCs w:val="26"/>
        </w:rPr>
        <w:t xml:space="preserve">Jolanta Bryła, Krzysztof Cieślik, Jerzy Hamera, Artur Kępa, Tomasz Kita, Leszek Kosiarski, Emil Krzemiński, Stanisław </w:t>
      </w:r>
      <w:proofErr w:type="spellStart"/>
      <w:r w:rsidRPr="00021EF6">
        <w:rPr>
          <w:sz w:val="26"/>
          <w:szCs w:val="26"/>
        </w:rPr>
        <w:t>Pocheć</w:t>
      </w:r>
      <w:proofErr w:type="spellEnd"/>
      <w:r w:rsidRPr="00021EF6">
        <w:rPr>
          <w:sz w:val="26"/>
          <w:szCs w:val="26"/>
        </w:rPr>
        <w:t xml:space="preserve">, Marek </w:t>
      </w:r>
      <w:proofErr w:type="spellStart"/>
      <w:r w:rsidRPr="00021EF6">
        <w:rPr>
          <w:sz w:val="26"/>
          <w:szCs w:val="26"/>
        </w:rPr>
        <w:t>Sieniek</w:t>
      </w:r>
      <w:proofErr w:type="spellEnd"/>
      <w:r w:rsidRPr="00021EF6">
        <w:rPr>
          <w:sz w:val="26"/>
          <w:szCs w:val="26"/>
        </w:rPr>
        <w:t xml:space="preserve">, Katarzyna Sikora, Damian Sławek, Krzysztof Sławek, Szymon </w:t>
      </w:r>
      <w:proofErr w:type="spellStart"/>
      <w:r w:rsidRPr="00021EF6">
        <w:rPr>
          <w:sz w:val="26"/>
          <w:szCs w:val="26"/>
        </w:rPr>
        <w:t>Wojteczek</w:t>
      </w:r>
      <w:proofErr w:type="spellEnd"/>
      <w:r w:rsidRPr="00021EF6">
        <w:rPr>
          <w:sz w:val="26"/>
          <w:szCs w:val="26"/>
        </w:rPr>
        <w:t xml:space="preserve">, Małgorzata Wójcik, Tomasz </w:t>
      </w:r>
      <w:proofErr w:type="spellStart"/>
      <w:r w:rsidRPr="00021EF6">
        <w:rPr>
          <w:sz w:val="26"/>
          <w:szCs w:val="26"/>
        </w:rPr>
        <w:t>Ziewiec</w:t>
      </w:r>
      <w:proofErr w:type="spellEnd"/>
    </w:p>
    <w:p w14:paraId="44EAFD9C" w14:textId="77777777" w:rsidR="00C70696" w:rsidRPr="00021EF6" w:rsidRDefault="00C70696" w:rsidP="00021EF6">
      <w:pPr>
        <w:rPr>
          <w:sz w:val="26"/>
          <w:szCs w:val="26"/>
        </w:rPr>
      </w:pPr>
    </w:p>
    <w:p w14:paraId="6184C6E5" w14:textId="6CA09B9F" w:rsidR="00C70696" w:rsidRPr="00021EF6" w:rsidRDefault="00021EF6" w:rsidP="16E7B9B4">
      <w:pPr>
        <w:spacing w:line="276" w:lineRule="auto"/>
        <w:rPr>
          <w:b/>
          <w:bCs/>
          <w:sz w:val="26"/>
          <w:szCs w:val="26"/>
        </w:rPr>
      </w:pPr>
      <w:r w:rsidRPr="16E7B9B4">
        <w:rPr>
          <w:b/>
          <w:bCs/>
          <w:sz w:val="26"/>
          <w:szCs w:val="26"/>
        </w:rPr>
        <w:t>Uchwała nr VI/</w:t>
      </w:r>
      <w:r w:rsidR="69B090B1" w:rsidRPr="16E7B9B4">
        <w:rPr>
          <w:b/>
          <w:bCs/>
          <w:sz w:val="26"/>
          <w:szCs w:val="26"/>
        </w:rPr>
        <w:t>86</w:t>
      </w:r>
      <w:r w:rsidRPr="16E7B9B4">
        <w:rPr>
          <w:b/>
          <w:bCs/>
          <w:sz w:val="26"/>
          <w:szCs w:val="26"/>
        </w:rPr>
        <w:t>/24</w:t>
      </w:r>
      <w:r w:rsidR="00C70696" w:rsidRPr="16E7B9B4">
        <w:rPr>
          <w:b/>
          <w:bCs/>
          <w:sz w:val="26"/>
          <w:szCs w:val="26"/>
        </w:rPr>
        <w:t xml:space="preserve"> w sprawie</w:t>
      </w:r>
      <w:r w:rsidR="126317AF" w:rsidRPr="16E7B9B4">
        <w:rPr>
          <w:b/>
          <w:bCs/>
          <w:sz w:val="26"/>
          <w:szCs w:val="26"/>
        </w:rPr>
        <w:t xml:space="preserve"> zmieniająca uchwałę w sprawie udzielenia dotacji celowej na prace konserwatorskie, restauratorskie lub roboty budowlane w ramach Rządowego Programu Odbudowy Zabytków na realizację zadania pn. „Prace remontowo-konserwatorskie zabytkowego gotyckiego kościoła pw. Św. Małgorzaty w Chybicach”</w:t>
      </w:r>
    </w:p>
    <w:p w14:paraId="4B94D5A5" w14:textId="7588C91A" w:rsidR="00021EF6" w:rsidRDefault="00021EF6" w:rsidP="16E7B9B4">
      <w:pPr>
        <w:rPr>
          <w:b/>
          <w:bCs/>
          <w:sz w:val="26"/>
          <w:szCs w:val="26"/>
        </w:rPr>
      </w:pPr>
    </w:p>
    <w:p w14:paraId="0D77F833" w14:textId="77777777" w:rsidR="00097A0A" w:rsidRDefault="00097A0A" w:rsidP="16E7B9B4">
      <w:pPr>
        <w:rPr>
          <w:b/>
          <w:bCs/>
          <w:sz w:val="26"/>
          <w:szCs w:val="26"/>
        </w:rPr>
      </w:pPr>
    </w:p>
    <w:p w14:paraId="643B4EAF" w14:textId="02DF1698" w:rsidR="00021EF6" w:rsidRPr="00021EF6" w:rsidRDefault="00021EF6" w:rsidP="00C051FF">
      <w:pPr>
        <w:rPr>
          <w:sz w:val="26"/>
          <w:szCs w:val="26"/>
        </w:rPr>
      </w:pPr>
      <w:r w:rsidRPr="16E7B9B4">
        <w:rPr>
          <w:sz w:val="26"/>
          <w:szCs w:val="26"/>
        </w:rPr>
        <w:t xml:space="preserve">g)  </w:t>
      </w:r>
      <w:r w:rsidR="2E799C06" w:rsidRPr="16E7B9B4">
        <w:rPr>
          <w:sz w:val="26"/>
          <w:szCs w:val="26"/>
        </w:rPr>
        <w:t>zmieniająca uchwałę w sprawie udzielenia dotacji celowej na prace konserwatorskie, restauratorskie lub roboty budowlane w ramach Rządowego Programu Odbudowy Zabytków na realizację zadania pn. „Prace remontowo-konserwatorskie zabytkowego muru ogrodzeniowego przy kościele pw. Św. Małgorzaty w Chybicach”</w:t>
      </w:r>
    </w:p>
    <w:p w14:paraId="4F8F56C0" w14:textId="2C5C743F" w:rsidR="00021EF6" w:rsidRPr="00021EF6" w:rsidRDefault="00021EF6" w:rsidP="00021EF6">
      <w:pPr>
        <w:rPr>
          <w:sz w:val="26"/>
          <w:szCs w:val="26"/>
        </w:rPr>
      </w:pPr>
    </w:p>
    <w:p w14:paraId="42AAB662" w14:textId="42213A29" w:rsidR="00021EF6" w:rsidRDefault="00021EF6" w:rsidP="16E7B9B4">
      <w:pPr>
        <w:rPr>
          <w:sz w:val="26"/>
          <w:szCs w:val="26"/>
        </w:rPr>
      </w:pPr>
      <w:r w:rsidRPr="16E7B9B4">
        <w:rPr>
          <w:b/>
          <w:bCs/>
          <w:sz w:val="26"/>
          <w:szCs w:val="26"/>
          <w:u w:val="single"/>
        </w:rPr>
        <w:t>Głosowano w sprawie:</w:t>
      </w:r>
    </w:p>
    <w:p w14:paraId="54FECC0E" w14:textId="7C5C3F77" w:rsidR="2F9BEBF3" w:rsidRDefault="2F9BEBF3" w:rsidP="16E7B9B4">
      <w:pPr>
        <w:rPr>
          <w:sz w:val="26"/>
          <w:szCs w:val="26"/>
        </w:rPr>
      </w:pPr>
      <w:r w:rsidRPr="16E7B9B4">
        <w:rPr>
          <w:sz w:val="26"/>
          <w:szCs w:val="26"/>
        </w:rPr>
        <w:t>udzielenia dotacji celowej na prace konserwatorskie, restauratorskie lub roboty budowlane w ramach Rządowego Programu Odbudowy Zabytków na realizację zadania pn. „Prace remontowo-konserwatorskie zabytkowego muru ogrodzeniowego przy kościele pw. Św. Małgorzaty w Chybicach”</w:t>
      </w:r>
    </w:p>
    <w:p w14:paraId="006EBEE9" w14:textId="3D4834DD" w:rsidR="16E7B9B4" w:rsidRDefault="16E7B9B4" w:rsidP="16E7B9B4">
      <w:pPr>
        <w:rPr>
          <w:b/>
          <w:bCs/>
          <w:sz w:val="26"/>
          <w:szCs w:val="26"/>
          <w:u w:val="single"/>
        </w:rPr>
      </w:pPr>
    </w:p>
    <w:p w14:paraId="39AB4022" w14:textId="77777777" w:rsidR="00021EF6" w:rsidRPr="00021EF6" w:rsidRDefault="00021EF6" w:rsidP="00021EF6">
      <w:pPr>
        <w:rPr>
          <w:sz w:val="26"/>
          <w:szCs w:val="26"/>
        </w:rPr>
      </w:pPr>
      <w:r w:rsidRPr="00021EF6">
        <w:rPr>
          <w:b/>
          <w:sz w:val="26"/>
          <w:szCs w:val="26"/>
          <w:u w:val="single"/>
        </w:rPr>
        <w:t>Wyniki głosowania</w:t>
      </w:r>
    </w:p>
    <w:p w14:paraId="06BE7861" w14:textId="77777777" w:rsidR="00021EF6" w:rsidRPr="00021EF6" w:rsidRDefault="00021EF6" w:rsidP="00021EF6">
      <w:pPr>
        <w:rPr>
          <w:sz w:val="26"/>
          <w:szCs w:val="26"/>
        </w:rPr>
      </w:pPr>
      <w:r w:rsidRPr="00021EF6">
        <w:rPr>
          <w:sz w:val="26"/>
          <w:szCs w:val="26"/>
        </w:rPr>
        <w:t>ZA: 15, PRZECIW: 0, WSTRZYMUJĘ SIĘ: 0, BRAK GŁOSU: 0, NIEOBECNI: 0</w:t>
      </w:r>
    </w:p>
    <w:p w14:paraId="5170B088" w14:textId="77777777" w:rsidR="00021EF6" w:rsidRPr="00021EF6" w:rsidRDefault="00021EF6" w:rsidP="00021EF6">
      <w:pPr>
        <w:rPr>
          <w:sz w:val="26"/>
          <w:szCs w:val="26"/>
        </w:rPr>
      </w:pPr>
      <w:r w:rsidRPr="00021EF6">
        <w:rPr>
          <w:b/>
          <w:sz w:val="26"/>
          <w:szCs w:val="26"/>
          <w:u w:val="single"/>
        </w:rPr>
        <w:t>Wyniki imienne:</w:t>
      </w:r>
    </w:p>
    <w:p w14:paraId="1023CB98" w14:textId="77777777" w:rsidR="00021EF6" w:rsidRPr="00021EF6" w:rsidRDefault="00021EF6" w:rsidP="00021EF6">
      <w:pPr>
        <w:rPr>
          <w:sz w:val="26"/>
          <w:szCs w:val="26"/>
        </w:rPr>
      </w:pPr>
      <w:r w:rsidRPr="00021EF6">
        <w:rPr>
          <w:sz w:val="26"/>
          <w:szCs w:val="26"/>
        </w:rPr>
        <w:t>ZA (15)</w:t>
      </w:r>
    </w:p>
    <w:p w14:paraId="5321A1D2" w14:textId="77777777" w:rsidR="00021EF6" w:rsidRPr="00021EF6" w:rsidRDefault="00021EF6" w:rsidP="00021EF6">
      <w:pPr>
        <w:rPr>
          <w:sz w:val="26"/>
          <w:szCs w:val="26"/>
        </w:rPr>
      </w:pPr>
      <w:r w:rsidRPr="16E7B9B4">
        <w:rPr>
          <w:sz w:val="26"/>
          <w:szCs w:val="26"/>
        </w:rPr>
        <w:t xml:space="preserve">Jolanta Bryła, Krzysztof Cieślik, Jerzy Hamera, Artur Kępa, Tomasz Kita, Leszek Kosiarski, Emil Krzemiński, Stanisław </w:t>
      </w:r>
      <w:proofErr w:type="spellStart"/>
      <w:r w:rsidRPr="16E7B9B4">
        <w:rPr>
          <w:sz w:val="26"/>
          <w:szCs w:val="26"/>
        </w:rPr>
        <w:t>Pocheć</w:t>
      </w:r>
      <w:proofErr w:type="spellEnd"/>
      <w:r w:rsidRPr="16E7B9B4">
        <w:rPr>
          <w:sz w:val="26"/>
          <w:szCs w:val="26"/>
        </w:rPr>
        <w:t xml:space="preserve">, Marek </w:t>
      </w:r>
      <w:proofErr w:type="spellStart"/>
      <w:r w:rsidRPr="16E7B9B4">
        <w:rPr>
          <w:sz w:val="26"/>
          <w:szCs w:val="26"/>
        </w:rPr>
        <w:t>Sieniek</w:t>
      </w:r>
      <w:proofErr w:type="spellEnd"/>
      <w:r w:rsidRPr="16E7B9B4">
        <w:rPr>
          <w:sz w:val="26"/>
          <w:szCs w:val="26"/>
        </w:rPr>
        <w:t xml:space="preserve">, Katarzyna Sikora, Damian Sławek, Krzysztof Sławek, Szymon </w:t>
      </w:r>
      <w:proofErr w:type="spellStart"/>
      <w:r w:rsidRPr="16E7B9B4">
        <w:rPr>
          <w:sz w:val="26"/>
          <w:szCs w:val="26"/>
        </w:rPr>
        <w:t>Wojteczek</w:t>
      </w:r>
      <w:proofErr w:type="spellEnd"/>
      <w:r w:rsidRPr="16E7B9B4">
        <w:rPr>
          <w:sz w:val="26"/>
          <w:szCs w:val="26"/>
        </w:rPr>
        <w:t xml:space="preserve">, Małgorzata Wójcik, Tomasz </w:t>
      </w:r>
      <w:proofErr w:type="spellStart"/>
      <w:r w:rsidRPr="16E7B9B4">
        <w:rPr>
          <w:sz w:val="26"/>
          <w:szCs w:val="26"/>
        </w:rPr>
        <w:t>Ziewiec</w:t>
      </w:r>
      <w:proofErr w:type="spellEnd"/>
    </w:p>
    <w:p w14:paraId="0414E2C5" w14:textId="3B75CEF8" w:rsidR="16E7B9B4" w:rsidRDefault="16E7B9B4" w:rsidP="16E7B9B4">
      <w:pPr>
        <w:rPr>
          <w:sz w:val="26"/>
          <w:szCs w:val="26"/>
        </w:rPr>
      </w:pPr>
    </w:p>
    <w:p w14:paraId="6685FC4B" w14:textId="77777777" w:rsidR="00097A0A" w:rsidRPr="00021EF6" w:rsidRDefault="00021EF6" w:rsidP="00097A0A">
      <w:pPr>
        <w:spacing w:line="276" w:lineRule="auto"/>
        <w:rPr>
          <w:b/>
          <w:bCs/>
          <w:sz w:val="26"/>
          <w:szCs w:val="26"/>
        </w:rPr>
      </w:pPr>
      <w:r w:rsidRPr="16E7B9B4">
        <w:rPr>
          <w:b/>
          <w:bCs/>
          <w:sz w:val="26"/>
          <w:szCs w:val="26"/>
        </w:rPr>
        <w:t>Uchwała nr VI</w:t>
      </w:r>
      <w:r w:rsidR="66794825" w:rsidRPr="16E7B9B4">
        <w:rPr>
          <w:b/>
          <w:bCs/>
          <w:sz w:val="26"/>
          <w:szCs w:val="26"/>
        </w:rPr>
        <w:t>II</w:t>
      </w:r>
      <w:r w:rsidRPr="16E7B9B4">
        <w:rPr>
          <w:b/>
          <w:bCs/>
          <w:sz w:val="26"/>
          <w:szCs w:val="26"/>
        </w:rPr>
        <w:t>/</w:t>
      </w:r>
      <w:r w:rsidR="436D86B3" w:rsidRPr="16E7B9B4">
        <w:rPr>
          <w:b/>
          <w:bCs/>
          <w:sz w:val="26"/>
          <w:szCs w:val="26"/>
        </w:rPr>
        <w:t>87</w:t>
      </w:r>
      <w:r w:rsidRPr="16E7B9B4">
        <w:rPr>
          <w:b/>
          <w:bCs/>
          <w:sz w:val="26"/>
          <w:szCs w:val="26"/>
        </w:rPr>
        <w:t>/24</w:t>
      </w:r>
      <w:r w:rsidR="00C70696" w:rsidRPr="16E7B9B4">
        <w:rPr>
          <w:b/>
          <w:bCs/>
          <w:sz w:val="26"/>
          <w:szCs w:val="26"/>
        </w:rPr>
        <w:t xml:space="preserve"> w </w:t>
      </w:r>
      <w:bookmarkStart w:id="15" w:name="_Hlk182301528"/>
      <w:bookmarkEnd w:id="15"/>
      <w:r w:rsidR="77CC1148" w:rsidRPr="16E7B9B4">
        <w:rPr>
          <w:b/>
          <w:bCs/>
          <w:sz w:val="26"/>
          <w:szCs w:val="26"/>
        </w:rPr>
        <w:t xml:space="preserve">zmieniająca uchwałę w sprawie udzielenia dotacji celowej na prace konserwatorskie, restauratorskie lub roboty budowlane w ramach Rządowego Programu Odbudowy Zabytków na realizację zadania pn. „Prace remontowo-konserwatorskie zabytkowego muru ogrodzeniowego przy kościele pw. Św. Małgorzaty w Chybicach” </w:t>
      </w:r>
      <w:r w:rsidR="00097A0A" w:rsidRPr="16E7B9B4">
        <w:rPr>
          <w:b/>
          <w:bCs/>
          <w:sz w:val="26"/>
          <w:szCs w:val="26"/>
        </w:rPr>
        <w:t xml:space="preserve">została podjęta jednogłośnie </w:t>
      </w:r>
      <w:r w:rsidR="00097A0A" w:rsidRPr="16E7B9B4">
        <w:rPr>
          <w:b/>
          <w:bCs/>
          <w:kern w:val="2"/>
          <w:sz w:val="26"/>
          <w:szCs w:val="26"/>
        </w:rPr>
        <w:t>– 15 za. Komisje były za przyjęciem projektu uchwały.</w:t>
      </w:r>
    </w:p>
    <w:p w14:paraId="6FB6971F" w14:textId="3D2CC614" w:rsidR="00C70696" w:rsidRPr="00021EF6" w:rsidRDefault="00C70696" w:rsidP="16E7B9B4">
      <w:pPr>
        <w:spacing w:line="276" w:lineRule="auto"/>
        <w:rPr>
          <w:b/>
          <w:bCs/>
          <w:sz w:val="26"/>
          <w:szCs w:val="26"/>
        </w:rPr>
      </w:pPr>
    </w:p>
    <w:p w14:paraId="1F10014C" w14:textId="18250217" w:rsidR="00021EF6" w:rsidRPr="00021EF6" w:rsidRDefault="00021EF6" w:rsidP="00097A0A">
      <w:pPr>
        <w:rPr>
          <w:sz w:val="26"/>
          <w:szCs w:val="26"/>
        </w:rPr>
      </w:pPr>
      <w:r w:rsidRPr="16E7B9B4">
        <w:rPr>
          <w:sz w:val="26"/>
          <w:szCs w:val="26"/>
        </w:rPr>
        <w:t xml:space="preserve"> h) </w:t>
      </w:r>
      <w:bookmarkStart w:id="16" w:name="_Hlk182301515"/>
      <w:bookmarkEnd w:id="16"/>
      <w:r w:rsidR="1DC67F12" w:rsidRPr="16E7B9B4">
        <w:rPr>
          <w:sz w:val="26"/>
          <w:szCs w:val="26"/>
        </w:rPr>
        <w:t xml:space="preserve">zmieniająca uchwałę w sprawie udzielenia dotacji celowej na prace konserwatorskie, restauratorskie lub roboty budowlane w ramach Rządowego Programu Odbudowy Zabytków na realizację zadania pn. „Remont i konserwacja zabytkowego Kościoła Św. Idziego w </w:t>
      </w:r>
      <w:proofErr w:type="spellStart"/>
      <w:r w:rsidR="1DC67F12" w:rsidRPr="16E7B9B4">
        <w:rPr>
          <w:sz w:val="26"/>
          <w:szCs w:val="26"/>
        </w:rPr>
        <w:t>Tarczku</w:t>
      </w:r>
      <w:proofErr w:type="spellEnd"/>
      <w:r w:rsidR="1DC67F12" w:rsidRPr="16E7B9B4">
        <w:rPr>
          <w:sz w:val="26"/>
          <w:szCs w:val="26"/>
        </w:rPr>
        <w:t>”</w:t>
      </w:r>
    </w:p>
    <w:p w14:paraId="1507B2D0" w14:textId="0721C33F" w:rsidR="00021EF6" w:rsidRPr="00021EF6" w:rsidRDefault="00021EF6" w:rsidP="16E7B9B4">
      <w:pPr>
        <w:rPr>
          <w:sz w:val="26"/>
          <w:szCs w:val="26"/>
        </w:rPr>
      </w:pPr>
    </w:p>
    <w:p w14:paraId="74EE10FA" w14:textId="77777777" w:rsidR="00097A0A" w:rsidRDefault="00021EF6" w:rsidP="00097A0A">
      <w:pPr>
        <w:rPr>
          <w:sz w:val="26"/>
          <w:szCs w:val="26"/>
        </w:rPr>
      </w:pPr>
      <w:r w:rsidRPr="16E7B9B4">
        <w:rPr>
          <w:b/>
          <w:bCs/>
          <w:sz w:val="26"/>
          <w:szCs w:val="26"/>
          <w:u w:val="single"/>
        </w:rPr>
        <w:t>Głosowano w sprawie:</w:t>
      </w:r>
    </w:p>
    <w:p w14:paraId="6F88EA6B" w14:textId="6C0E3DE1" w:rsidR="00021EF6" w:rsidRPr="00021EF6" w:rsidRDefault="3A3DF341" w:rsidP="00097A0A">
      <w:pPr>
        <w:rPr>
          <w:sz w:val="26"/>
          <w:szCs w:val="26"/>
        </w:rPr>
      </w:pPr>
      <w:r w:rsidRPr="16E7B9B4">
        <w:rPr>
          <w:sz w:val="26"/>
          <w:szCs w:val="26"/>
        </w:rPr>
        <w:t xml:space="preserve">udzielenia dotacji celowej na prace konserwatorskie, restauratorskie lub roboty budowlane w ramach Rządowego Programu Odbudowy Zabytków na realizację zadania pn. „Remont i konserwacja zabytkowego Kościoła Św. Idziego w </w:t>
      </w:r>
      <w:proofErr w:type="spellStart"/>
      <w:r w:rsidRPr="16E7B9B4">
        <w:rPr>
          <w:sz w:val="26"/>
          <w:szCs w:val="26"/>
        </w:rPr>
        <w:t>Tarczku</w:t>
      </w:r>
      <w:proofErr w:type="spellEnd"/>
      <w:r w:rsidRPr="16E7B9B4">
        <w:rPr>
          <w:sz w:val="26"/>
          <w:szCs w:val="26"/>
        </w:rPr>
        <w:t>”</w:t>
      </w:r>
    </w:p>
    <w:p w14:paraId="49643E9A" w14:textId="141AB5BF" w:rsidR="00021EF6" w:rsidRPr="00021EF6" w:rsidRDefault="00021EF6" w:rsidP="16E7B9B4">
      <w:pPr>
        <w:rPr>
          <w:sz w:val="26"/>
          <w:szCs w:val="26"/>
        </w:rPr>
      </w:pPr>
    </w:p>
    <w:p w14:paraId="4E315081" w14:textId="77777777" w:rsidR="00021EF6" w:rsidRPr="00021EF6" w:rsidRDefault="00021EF6" w:rsidP="00021EF6">
      <w:pPr>
        <w:rPr>
          <w:sz w:val="26"/>
          <w:szCs w:val="26"/>
        </w:rPr>
      </w:pPr>
      <w:r w:rsidRPr="00021EF6">
        <w:rPr>
          <w:b/>
          <w:sz w:val="26"/>
          <w:szCs w:val="26"/>
          <w:u w:val="single"/>
        </w:rPr>
        <w:t>Wyniki głosowania</w:t>
      </w:r>
    </w:p>
    <w:p w14:paraId="7E262E16" w14:textId="77777777" w:rsidR="00021EF6" w:rsidRPr="00021EF6" w:rsidRDefault="00021EF6" w:rsidP="00021EF6">
      <w:pPr>
        <w:rPr>
          <w:sz w:val="26"/>
          <w:szCs w:val="26"/>
        </w:rPr>
      </w:pPr>
      <w:r w:rsidRPr="00021EF6">
        <w:rPr>
          <w:sz w:val="26"/>
          <w:szCs w:val="26"/>
        </w:rPr>
        <w:t>ZA: 15, PRZECIW: 0, WSTRZYMUJĘ SIĘ: 0, BRAK GŁOSU: 0, NIEOBECNI: 0</w:t>
      </w:r>
    </w:p>
    <w:p w14:paraId="5708A082" w14:textId="77777777" w:rsidR="00021EF6" w:rsidRPr="00021EF6" w:rsidRDefault="00021EF6" w:rsidP="00021EF6">
      <w:pPr>
        <w:rPr>
          <w:sz w:val="26"/>
          <w:szCs w:val="26"/>
        </w:rPr>
      </w:pPr>
      <w:r w:rsidRPr="00021EF6">
        <w:rPr>
          <w:b/>
          <w:sz w:val="26"/>
          <w:szCs w:val="26"/>
          <w:u w:val="single"/>
        </w:rPr>
        <w:t>Wyniki imienne:</w:t>
      </w:r>
    </w:p>
    <w:p w14:paraId="37FD7EEE" w14:textId="77777777" w:rsidR="00021EF6" w:rsidRPr="00021EF6" w:rsidRDefault="00021EF6" w:rsidP="00021EF6">
      <w:pPr>
        <w:rPr>
          <w:sz w:val="26"/>
          <w:szCs w:val="26"/>
        </w:rPr>
      </w:pPr>
      <w:r w:rsidRPr="00021EF6">
        <w:rPr>
          <w:sz w:val="26"/>
          <w:szCs w:val="26"/>
        </w:rPr>
        <w:t>ZA (15)</w:t>
      </w:r>
    </w:p>
    <w:p w14:paraId="7333FE1D" w14:textId="77777777" w:rsidR="00021EF6" w:rsidRDefault="00021EF6" w:rsidP="00021EF6">
      <w:pPr>
        <w:rPr>
          <w:sz w:val="26"/>
          <w:szCs w:val="26"/>
        </w:rPr>
      </w:pPr>
      <w:r w:rsidRPr="00021EF6">
        <w:rPr>
          <w:sz w:val="26"/>
          <w:szCs w:val="26"/>
        </w:rPr>
        <w:t xml:space="preserve">Jolanta Bryła, Krzysztof Cieślik, Jerzy Hamera, Artur Kępa, Tomasz Kita, Leszek Kosiarski, Emil Krzemiński, Stanisław </w:t>
      </w:r>
      <w:proofErr w:type="spellStart"/>
      <w:r w:rsidRPr="00021EF6">
        <w:rPr>
          <w:sz w:val="26"/>
          <w:szCs w:val="26"/>
        </w:rPr>
        <w:t>Pocheć</w:t>
      </w:r>
      <w:proofErr w:type="spellEnd"/>
      <w:r w:rsidRPr="00021EF6">
        <w:rPr>
          <w:sz w:val="26"/>
          <w:szCs w:val="26"/>
        </w:rPr>
        <w:t xml:space="preserve">, Marek </w:t>
      </w:r>
      <w:proofErr w:type="spellStart"/>
      <w:r w:rsidRPr="00021EF6">
        <w:rPr>
          <w:sz w:val="26"/>
          <w:szCs w:val="26"/>
        </w:rPr>
        <w:t>Sieniek</w:t>
      </w:r>
      <w:proofErr w:type="spellEnd"/>
      <w:r w:rsidRPr="00021EF6">
        <w:rPr>
          <w:sz w:val="26"/>
          <w:szCs w:val="26"/>
        </w:rPr>
        <w:t xml:space="preserve">, Katarzyna Sikora, Damian Sławek, Krzysztof Sławek, Szymon </w:t>
      </w:r>
      <w:proofErr w:type="spellStart"/>
      <w:r w:rsidRPr="00021EF6">
        <w:rPr>
          <w:sz w:val="26"/>
          <w:szCs w:val="26"/>
        </w:rPr>
        <w:t>Wojteczek</w:t>
      </w:r>
      <w:proofErr w:type="spellEnd"/>
      <w:r w:rsidRPr="00021EF6">
        <w:rPr>
          <w:sz w:val="26"/>
          <w:szCs w:val="26"/>
        </w:rPr>
        <w:t xml:space="preserve">, Małgorzata Wójcik, Tomasz </w:t>
      </w:r>
      <w:proofErr w:type="spellStart"/>
      <w:r w:rsidRPr="00021EF6">
        <w:rPr>
          <w:sz w:val="26"/>
          <w:szCs w:val="26"/>
        </w:rPr>
        <w:t>Ziewiec</w:t>
      </w:r>
      <w:proofErr w:type="spellEnd"/>
    </w:p>
    <w:p w14:paraId="3656B9AB" w14:textId="77777777" w:rsidR="00AA5D2B" w:rsidRDefault="00AA5D2B" w:rsidP="00021EF6">
      <w:pPr>
        <w:rPr>
          <w:sz w:val="26"/>
          <w:szCs w:val="26"/>
        </w:rPr>
      </w:pPr>
    </w:p>
    <w:p w14:paraId="456827DF" w14:textId="77777777" w:rsidR="00097A0A" w:rsidRPr="00021EF6" w:rsidRDefault="00097A0A" w:rsidP="00021EF6">
      <w:pPr>
        <w:rPr>
          <w:sz w:val="26"/>
          <w:szCs w:val="26"/>
        </w:rPr>
      </w:pPr>
    </w:p>
    <w:p w14:paraId="2352D122" w14:textId="4C4DABD9" w:rsidR="00AA5D2B" w:rsidRPr="00021EF6" w:rsidRDefault="00021EF6" w:rsidP="16E7B9B4">
      <w:pPr>
        <w:spacing w:line="276" w:lineRule="auto"/>
        <w:rPr>
          <w:b/>
          <w:bCs/>
          <w:sz w:val="26"/>
          <w:szCs w:val="26"/>
        </w:rPr>
      </w:pPr>
      <w:r w:rsidRPr="16E7B9B4">
        <w:rPr>
          <w:b/>
          <w:bCs/>
          <w:sz w:val="26"/>
          <w:szCs w:val="26"/>
        </w:rPr>
        <w:lastRenderedPageBreak/>
        <w:t>Uchwała nr VI</w:t>
      </w:r>
      <w:r w:rsidR="00097A0A">
        <w:rPr>
          <w:b/>
          <w:bCs/>
          <w:sz w:val="26"/>
          <w:szCs w:val="26"/>
        </w:rPr>
        <w:t>II</w:t>
      </w:r>
      <w:r w:rsidRPr="16E7B9B4">
        <w:rPr>
          <w:b/>
          <w:bCs/>
          <w:sz w:val="26"/>
          <w:szCs w:val="26"/>
        </w:rPr>
        <w:t>/</w:t>
      </w:r>
      <w:r w:rsidR="00097A0A">
        <w:rPr>
          <w:b/>
          <w:bCs/>
          <w:sz w:val="26"/>
          <w:szCs w:val="26"/>
        </w:rPr>
        <w:t>88</w:t>
      </w:r>
      <w:r w:rsidRPr="16E7B9B4">
        <w:rPr>
          <w:b/>
          <w:bCs/>
          <w:sz w:val="26"/>
          <w:szCs w:val="26"/>
        </w:rPr>
        <w:t>/24</w:t>
      </w:r>
      <w:r w:rsidR="00AA5D2B" w:rsidRPr="16E7B9B4">
        <w:rPr>
          <w:b/>
          <w:bCs/>
          <w:sz w:val="26"/>
          <w:szCs w:val="26"/>
        </w:rPr>
        <w:t xml:space="preserve"> w sprawie </w:t>
      </w:r>
      <w:r w:rsidR="6C1ADD44" w:rsidRPr="16E7B9B4">
        <w:rPr>
          <w:b/>
          <w:bCs/>
          <w:sz w:val="26"/>
          <w:szCs w:val="26"/>
        </w:rPr>
        <w:t xml:space="preserve">zmieniająca uchwałę w sprawie udzielenia dotacji celowej na prace konserwatorskie, restauratorskie lub roboty budowlane w ramach Rządowego Programu Odbudowy Zabytków na realizację zadania pn. „Remont i konserwacja zabytkowego Kościoła Św. Idziego w </w:t>
      </w:r>
      <w:proofErr w:type="spellStart"/>
      <w:r w:rsidR="6C1ADD44" w:rsidRPr="16E7B9B4">
        <w:rPr>
          <w:b/>
          <w:bCs/>
          <w:sz w:val="26"/>
          <w:szCs w:val="26"/>
        </w:rPr>
        <w:t>Tarczku</w:t>
      </w:r>
      <w:proofErr w:type="spellEnd"/>
      <w:r w:rsidR="6C1ADD44" w:rsidRPr="16E7B9B4">
        <w:rPr>
          <w:b/>
          <w:bCs/>
          <w:sz w:val="26"/>
          <w:szCs w:val="26"/>
        </w:rPr>
        <w:t xml:space="preserve">” </w:t>
      </w:r>
      <w:bookmarkStart w:id="17" w:name="_Hlk182301631"/>
      <w:r w:rsidR="00AA5D2B" w:rsidRPr="16E7B9B4">
        <w:rPr>
          <w:b/>
          <w:bCs/>
          <w:sz w:val="26"/>
          <w:szCs w:val="26"/>
        </w:rPr>
        <w:t xml:space="preserve">została podjęta jednogłośnie </w:t>
      </w:r>
      <w:r w:rsidR="00AA5D2B" w:rsidRPr="16E7B9B4">
        <w:rPr>
          <w:b/>
          <w:bCs/>
          <w:kern w:val="2"/>
          <w:sz w:val="26"/>
          <w:szCs w:val="26"/>
        </w:rPr>
        <w:t>– 15 za. Komisje były za przyjęciem projektu uchwały.</w:t>
      </w:r>
    </w:p>
    <w:bookmarkEnd w:id="17"/>
    <w:p w14:paraId="45FB0818" w14:textId="77777777" w:rsidR="00021EF6" w:rsidRPr="00021EF6" w:rsidRDefault="00021EF6" w:rsidP="00021EF6">
      <w:pPr>
        <w:rPr>
          <w:sz w:val="26"/>
          <w:szCs w:val="26"/>
        </w:rPr>
      </w:pPr>
    </w:p>
    <w:p w14:paraId="432985E3" w14:textId="0A4912C0" w:rsidR="00021EF6" w:rsidRPr="00021EF6" w:rsidRDefault="00021EF6" w:rsidP="00097A0A">
      <w:pPr>
        <w:rPr>
          <w:sz w:val="26"/>
          <w:szCs w:val="26"/>
        </w:rPr>
      </w:pPr>
      <w:r w:rsidRPr="00021EF6">
        <w:rPr>
          <w:sz w:val="26"/>
          <w:szCs w:val="26"/>
        </w:rPr>
        <w:t> </w:t>
      </w:r>
      <w:r w:rsidRPr="16E7B9B4">
        <w:rPr>
          <w:sz w:val="26"/>
          <w:szCs w:val="26"/>
        </w:rPr>
        <w:t xml:space="preserve">i) </w:t>
      </w:r>
      <w:r w:rsidR="3C715CC6" w:rsidRPr="16E7B9B4">
        <w:rPr>
          <w:sz w:val="26"/>
          <w:szCs w:val="26"/>
        </w:rPr>
        <w:t>w sprawie uchwalenia Gminnego Programu Profilaktyki i Rozwiązywania Problemów Alkoholowych oraz Przeciwdziałania Narkomanii w Gminie Pawłów na 2025r.</w:t>
      </w:r>
    </w:p>
    <w:p w14:paraId="75BDA52E" w14:textId="687C8F09" w:rsidR="00021EF6" w:rsidRPr="00021EF6" w:rsidRDefault="00021EF6" w:rsidP="16E7B9B4">
      <w:pPr>
        <w:rPr>
          <w:sz w:val="26"/>
          <w:szCs w:val="26"/>
        </w:rPr>
      </w:pPr>
      <w:r w:rsidRPr="16E7B9B4">
        <w:rPr>
          <w:b/>
          <w:bCs/>
          <w:sz w:val="26"/>
          <w:szCs w:val="26"/>
          <w:u w:val="single"/>
        </w:rPr>
        <w:t>Głosowano w sprawie:</w:t>
      </w:r>
    </w:p>
    <w:p w14:paraId="6B73416E" w14:textId="7DAECE38" w:rsidR="00021EF6" w:rsidRPr="00021EF6" w:rsidRDefault="207852CE" w:rsidP="16E7B9B4">
      <w:pPr>
        <w:spacing w:line="276" w:lineRule="auto"/>
        <w:rPr>
          <w:sz w:val="26"/>
          <w:szCs w:val="26"/>
        </w:rPr>
      </w:pPr>
      <w:r w:rsidRPr="16E7B9B4">
        <w:rPr>
          <w:sz w:val="26"/>
          <w:szCs w:val="26"/>
        </w:rPr>
        <w:t>uchwalenia Gminnego Programu Profilaktyki i Rozwiązywania Problemów Alkoholowych oraz Przeciwdziałania Narkomanii w Gminie Pawłów na 2025r.</w:t>
      </w:r>
      <w:r w:rsidRPr="16E7B9B4">
        <w:rPr>
          <w:b/>
          <w:bCs/>
          <w:sz w:val="26"/>
          <w:szCs w:val="26"/>
          <w:u w:val="single"/>
        </w:rPr>
        <w:t xml:space="preserve"> </w:t>
      </w:r>
    </w:p>
    <w:p w14:paraId="18E0A9ED" w14:textId="4A1EAAB8" w:rsidR="00021EF6" w:rsidRPr="00021EF6" w:rsidRDefault="00021EF6" w:rsidP="00021EF6">
      <w:pPr>
        <w:rPr>
          <w:sz w:val="26"/>
          <w:szCs w:val="26"/>
        </w:rPr>
      </w:pPr>
      <w:r w:rsidRPr="16E7B9B4">
        <w:rPr>
          <w:b/>
          <w:bCs/>
          <w:sz w:val="26"/>
          <w:szCs w:val="26"/>
          <w:u w:val="single"/>
        </w:rPr>
        <w:t>Wyniki głosowania</w:t>
      </w:r>
    </w:p>
    <w:p w14:paraId="0CDEEF4E" w14:textId="77777777" w:rsidR="00021EF6" w:rsidRPr="00021EF6" w:rsidRDefault="00021EF6" w:rsidP="00021EF6">
      <w:pPr>
        <w:rPr>
          <w:sz w:val="26"/>
          <w:szCs w:val="26"/>
        </w:rPr>
      </w:pPr>
      <w:r w:rsidRPr="00021EF6">
        <w:rPr>
          <w:sz w:val="26"/>
          <w:szCs w:val="26"/>
        </w:rPr>
        <w:t>ZA: 15, PRZECIW: 0, WSTRZYMUJĘ SIĘ: 0, BRAK GŁOSU: 0, NIEOBECNI: 0</w:t>
      </w:r>
    </w:p>
    <w:p w14:paraId="2F98B568" w14:textId="77777777" w:rsidR="00021EF6" w:rsidRPr="00021EF6" w:rsidRDefault="00021EF6" w:rsidP="00021EF6">
      <w:pPr>
        <w:rPr>
          <w:sz w:val="26"/>
          <w:szCs w:val="26"/>
        </w:rPr>
      </w:pPr>
      <w:r w:rsidRPr="00021EF6">
        <w:rPr>
          <w:b/>
          <w:sz w:val="26"/>
          <w:szCs w:val="26"/>
          <w:u w:val="single"/>
        </w:rPr>
        <w:t>Wyniki imienne:</w:t>
      </w:r>
    </w:p>
    <w:p w14:paraId="68B992C6" w14:textId="77777777" w:rsidR="00021EF6" w:rsidRPr="00021EF6" w:rsidRDefault="00021EF6" w:rsidP="00021EF6">
      <w:pPr>
        <w:rPr>
          <w:sz w:val="26"/>
          <w:szCs w:val="26"/>
        </w:rPr>
      </w:pPr>
      <w:r w:rsidRPr="00021EF6">
        <w:rPr>
          <w:sz w:val="26"/>
          <w:szCs w:val="26"/>
        </w:rPr>
        <w:t>ZA (15)</w:t>
      </w:r>
    </w:p>
    <w:p w14:paraId="7A0B91EC" w14:textId="77777777" w:rsidR="00021EF6" w:rsidRDefault="00021EF6" w:rsidP="00021EF6">
      <w:pPr>
        <w:rPr>
          <w:sz w:val="26"/>
          <w:szCs w:val="26"/>
        </w:rPr>
      </w:pPr>
      <w:r w:rsidRPr="00021EF6">
        <w:rPr>
          <w:sz w:val="26"/>
          <w:szCs w:val="26"/>
        </w:rPr>
        <w:t xml:space="preserve">Jolanta Bryła, Krzysztof Cieślik, Jerzy Hamera, Artur Kępa, Tomasz Kita, Leszek Kosiarski, Emil Krzemiński, Stanisław </w:t>
      </w:r>
      <w:proofErr w:type="spellStart"/>
      <w:r w:rsidRPr="00021EF6">
        <w:rPr>
          <w:sz w:val="26"/>
          <w:szCs w:val="26"/>
        </w:rPr>
        <w:t>Pocheć</w:t>
      </w:r>
      <w:proofErr w:type="spellEnd"/>
      <w:r w:rsidRPr="00021EF6">
        <w:rPr>
          <w:sz w:val="26"/>
          <w:szCs w:val="26"/>
        </w:rPr>
        <w:t xml:space="preserve">, Marek </w:t>
      </w:r>
      <w:proofErr w:type="spellStart"/>
      <w:r w:rsidRPr="00021EF6">
        <w:rPr>
          <w:sz w:val="26"/>
          <w:szCs w:val="26"/>
        </w:rPr>
        <w:t>Sieniek</w:t>
      </w:r>
      <w:proofErr w:type="spellEnd"/>
      <w:r w:rsidRPr="00021EF6">
        <w:rPr>
          <w:sz w:val="26"/>
          <w:szCs w:val="26"/>
        </w:rPr>
        <w:t xml:space="preserve">, Katarzyna Sikora, Damian Sławek, Krzysztof Sławek, Szymon </w:t>
      </w:r>
      <w:proofErr w:type="spellStart"/>
      <w:r w:rsidRPr="00021EF6">
        <w:rPr>
          <w:sz w:val="26"/>
          <w:szCs w:val="26"/>
        </w:rPr>
        <w:t>Wojteczek</w:t>
      </w:r>
      <w:proofErr w:type="spellEnd"/>
      <w:r w:rsidRPr="00021EF6">
        <w:rPr>
          <w:sz w:val="26"/>
          <w:szCs w:val="26"/>
        </w:rPr>
        <w:t xml:space="preserve">, Małgorzata Wójcik, Tomasz </w:t>
      </w:r>
      <w:proofErr w:type="spellStart"/>
      <w:r w:rsidRPr="00021EF6">
        <w:rPr>
          <w:sz w:val="26"/>
          <w:szCs w:val="26"/>
        </w:rPr>
        <w:t>Ziewiec</w:t>
      </w:r>
      <w:proofErr w:type="spellEnd"/>
    </w:p>
    <w:p w14:paraId="049F31CB" w14:textId="77777777" w:rsidR="00AA5D2B" w:rsidRPr="00021EF6" w:rsidRDefault="00AA5D2B" w:rsidP="00021EF6">
      <w:pPr>
        <w:rPr>
          <w:sz w:val="26"/>
          <w:szCs w:val="26"/>
        </w:rPr>
      </w:pPr>
    </w:p>
    <w:p w14:paraId="2FC35D8C" w14:textId="2C3B69CA" w:rsidR="00AA5D2B" w:rsidRPr="00021EF6" w:rsidRDefault="00021EF6" w:rsidP="16E7B9B4">
      <w:pPr>
        <w:spacing w:line="276" w:lineRule="auto"/>
        <w:rPr>
          <w:b/>
          <w:bCs/>
          <w:sz w:val="26"/>
          <w:szCs w:val="26"/>
        </w:rPr>
      </w:pPr>
      <w:r w:rsidRPr="16E7B9B4">
        <w:rPr>
          <w:b/>
          <w:bCs/>
          <w:sz w:val="26"/>
          <w:szCs w:val="26"/>
        </w:rPr>
        <w:t>Uchwała nr V</w:t>
      </w:r>
      <w:r w:rsidR="5AD50630" w:rsidRPr="16E7B9B4">
        <w:rPr>
          <w:b/>
          <w:bCs/>
          <w:sz w:val="26"/>
          <w:szCs w:val="26"/>
        </w:rPr>
        <w:t>II</w:t>
      </w:r>
      <w:r w:rsidRPr="16E7B9B4">
        <w:rPr>
          <w:b/>
          <w:bCs/>
          <w:sz w:val="26"/>
          <w:szCs w:val="26"/>
        </w:rPr>
        <w:t>I/</w:t>
      </w:r>
      <w:r w:rsidR="6075A45F" w:rsidRPr="16E7B9B4">
        <w:rPr>
          <w:b/>
          <w:bCs/>
          <w:sz w:val="26"/>
          <w:szCs w:val="26"/>
        </w:rPr>
        <w:t>89</w:t>
      </w:r>
      <w:r w:rsidRPr="16E7B9B4">
        <w:rPr>
          <w:b/>
          <w:bCs/>
          <w:sz w:val="26"/>
          <w:szCs w:val="26"/>
        </w:rPr>
        <w:t>/24</w:t>
      </w:r>
      <w:r w:rsidR="00AA5D2B" w:rsidRPr="16E7B9B4">
        <w:rPr>
          <w:b/>
          <w:bCs/>
          <w:sz w:val="26"/>
          <w:szCs w:val="26"/>
        </w:rPr>
        <w:t xml:space="preserve"> w sprawie z</w:t>
      </w:r>
      <w:r w:rsidR="44CACE5C" w:rsidRPr="16E7B9B4">
        <w:rPr>
          <w:b/>
          <w:bCs/>
          <w:sz w:val="26"/>
          <w:szCs w:val="26"/>
        </w:rPr>
        <w:t xml:space="preserve"> w sprawie uchwalenia Gminnego Programu Profilaktyki i Rozwiązywania Problemów Alkoholowych oraz Przeciwdziałania Narkomanii w Gminie Pawłów na 2025r.</w:t>
      </w:r>
      <w:r w:rsidR="00AA5D2B" w:rsidRPr="16E7B9B4">
        <w:rPr>
          <w:b/>
          <w:bCs/>
          <w:sz w:val="26"/>
          <w:szCs w:val="26"/>
        </w:rPr>
        <w:t xml:space="preserve"> została podjęta jednogłośnie </w:t>
      </w:r>
      <w:r w:rsidR="00AA5D2B" w:rsidRPr="16E7B9B4">
        <w:rPr>
          <w:b/>
          <w:bCs/>
          <w:kern w:val="2"/>
          <w:sz w:val="26"/>
          <w:szCs w:val="26"/>
        </w:rPr>
        <w:t>– 15 za. Komisje były za przyjęciem projektu uchwały.</w:t>
      </w:r>
    </w:p>
    <w:p w14:paraId="4EDACCE7" w14:textId="5E1DE09D" w:rsidR="16E7B9B4" w:rsidRDefault="16E7B9B4" w:rsidP="16E7B9B4">
      <w:pPr>
        <w:spacing w:line="276" w:lineRule="auto"/>
        <w:rPr>
          <w:b/>
          <w:bCs/>
          <w:sz w:val="26"/>
          <w:szCs w:val="26"/>
        </w:rPr>
      </w:pPr>
    </w:p>
    <w:p w14:paraId="6EF8FBC0" w14:textId="3060F3CB" w:rsidR="00021EF6" w:rsidRPr="00021EF6" w:rsidRDefault="0D455391" w:rsidP="16E7B9B4">
      <w:pPr>
        <w:spacing w:line="276" w:lineRule="auto"/>
        <w:rPr>
          <w:sz w:val="26"/>
          <w:szCs w:val="26"/>
        </w:rPr>
      </w:pPr>
      <w:r w:rsidRPr="16E7B9B4">
        <w:rPr>
          <w:sz w:val="26"/>
          <w:szCs w:val="26"/>
        </w:rPr>
        <w:t>j) w sprawie o zapewnieniu uruchomienia linii autobusowych o charakterze użyteczności publicznej na terenie Gminy Pawłów w ramach „Funduszu rozwoju przewozów autobusowych o charakterze użyteczności publicznej”</w:t>
      </w:r>
    </w:p>
    <w:p w14:paraId="0F743EA7" w14:textId="687C8F09" w:rsidR="00021EF6" w:rsidRPr="00021EF6" w:rsidRDefault="0D455391" w:rsidP="16E7B9B4">
      <w:pPr>
        <w:rPr>
          <w:sz w:val="26"/>
          <w:szCs w:val="26"/>
        </w:rPr>
      </w:pPr>
      <w:r w:rsidRPr="16E7B9B4">
        <w:rPr>
          <w:b/>
          <w:bCs/>
          <w:sz w:val="26"/>
          <w:szCs w:val="26"/>
          <w:u w:val="single"/>
        </w:rPr>
        <w:t>Głosowano w sprawie:</w:t>
      </w:r>
    </w:p>
    <w:p w14:paraId="46A6F909" w14:textId="77777777" w:rsidR="00097A0A" w:rsidRPr="00021EF6" w:rsidRDefault="00097A0A" w:rsidP="00097A0A">
      <w:pPr>
        <w:spacing w:line="276" w:lineRule="auto"/>
        <w:rPr>
          <w:sz w:val="26"/>
          <w:szCs w:val="26"/>
        </w:rPr>
      </w:pPr>
      <w:r w:rsidRPr="16E7B9B4">
        <w:rPr>
          <w:sz w:val="26"/>
          <w:szCs w:val="26"/>
        </w:rPr>
        <w:t>o zapewnieniu uruchomienia linii autobusowych o charakterze użyteczności publicznej na terenie Gminy Pawłów w ramach „Funduszu rozwoju przewozów autobusowych o charakterze użyteczności publicznej”</w:t>
      </w:r>
    </w:p>
    <w:p w14:paraId="0CACC2B2" w14:textId="3EFEB1F0" w:rsidR="00021EF6" w:rsidRPr="00021EF6" w:rsidRDefault="0D455391" w:rsidP="16E7B9B4">
      <w:pPr>
        <w:rPr>
          <w:sz w:val="26"/>
          <w:szCs w:val="26"/>
        </w:rPr>
      </w:pPr>
      <w:r w:rsidRPr="16E7B9B4">
        <w:rPr>
          <w:b/>
          <w:bCs/>
          <w:sz w:val="26"/>
          <w:szCs w:val="26"/>
          <w:u w:val="single"/>
        </w:rPr>
        <w:t>Wyniki głosowania</w:t>
      </w:r>
    </w:p>
    <w:p w14:paraId="160F9CD6" w14:textId="77777777" w:rsidR="00021EF6" w:rsidRPr="00021EF6" w:rsidRDefault="0D455391" w:rsidP="16E7B9B4">
      <w:pPr>
        <w:rPr>
          <w:sz w:val="26"/>
          <w:szCs w:val="26"/>
        </w:rPr>
      </w:pPr>
      <w:r w:rsidRPr="16E7B9B4">
        <w:rPr>
          <w:sz w:val="26"/>
          <w:szCs w:val="26"/>
        </w:rPr>
        <w:t>ZA: 15, PRZECIW: 0, WSTRZYMUJĘ SIĘ: 0, BRAK GŁOSU: 0, NIEOBECNI: 0</w:t>
      </w:r>
    </w:p>
    <w:p w14:paraId="18495964" w14:textId="77777777" w:rsidR="00021EF6" w:rsidRPr="00021EF6" w:rsidRDefault="0D455391" w:rsidP="16E7B9B4">
      <w:pPr>
        <w:rPr>
          <w:sz w:val="26"/>
          <w:szCs w:val="26"/>
        </w:rPr>
      </w:pPr>
      <w:r w:rsidRPr="16E7B9B4">
        <w:rPr>
          <w:sz w:val="26"/>
          <w:szCs w:val="26"/>
          <w:u w:val="single"/>
        </w:rPr>
        <w:t>Wyniki imienne:</w:t>
      </w:r>
    </w:p>
    <w:p w14:paraId="7F380E17" w14:textId="77777777" w:rsidR="00021EF6" w:rsidRPr="00021EF6" w:rsidRDefault="0D455391" w:rsidP="16E7B9B4">
      <w:pPr>
        <w:rPr>
          <w:sz w:val="26"/>
          <w:szCs w:val="26"/>
        </w:rPr>
      </w:pPr>
      <w:r w:rsidRPr="16E7B9B4">
        <w:rPr>
          <w:sz w:val="26"/>
          <w:szCs w:val="26"/>
        </w:rPr>
        <w:t>ZA (15)</w:t>
      </w:r>
    </w:p>
    <w:p w14:paraId="6AA5DED0" w14:textId="77777777" w:rsidR="00021EF6" w:rsidRPr="00021EF6" w:rsidRDefault="0D455391" w:rsidP="16E7B9B4">
      <w:pPr>
        <w:rPr>
          <w:sz w:val="26"/>
          <w:szCs w:val="26"/>
        </w:rPr>
      </w:pPr>
      <w:r w:rsidRPr="16E7B9B4">
        <w:rPr>
          <w:sz w:val="26"/>
          <w:szCs w:val="26"/>
        </w:rPr>
        <w:t xml:space="preserve">Jolanta Bryła, Krzysztof Cieślik, Jerzy Hamera, Artur Kępa, Tomasz Kita, Leszek Kosiarski, Emil Krzemiński, Stanisław </w:t>
      </w:r>
      <w:proofErr w:type="spellStart"/>
      <w:r w:rsidRPr="16E7B9B4">
        <w:rPr>
          <w:sz w:val="26"/>
          <w:szCs w:val="26"/>
        </w:rPr>
        <w:t>Pocheć</w:t>
      </w:r>
      <w:proofErr w:type="spellEnd"/>
      <w:r w:rsidRPr="16E7B9B4">
        <w:rPr>
          <w:sz w:val="26"/>
          <w:szCs w:val="26"/>
        </w:rPr>
        <w:t xml:space="preserve">, Marek </w:t>
      </w:r>
      <w:proofErr w:type="spellStart"/>
      <w:r w:rsidRPr="16E7B9B4">
        <w:rPr>
          <w:sz w:val="26"/>
          <w:szCs w:val="26"/>
        </w:rPr>
        <w:t>Sieniek</w:t>
      </w:r>
      <w:proofErr w:type="spellEnd"/>
      <w:r w:rsidRPr="16E7B9B4">
        <w:rPr>
          <w:sz w:val="26"/>
          <w:szCs w:val="26"/>
        </w:rPr>
        <w:t xml:space="preserve">, Katarzyna Sikora, Damian Sławek, Krzysztof Sławek, Szymon </w:t>
      </w:r>
      <w:proofErr w:type="spellStart"/>
      <w:r w:rsidRPr="16E7B9B4">
        <w:rPr>
          <w:sz w:val="26"/>
          <w:szCs w:val="26"/>
        </w:rPr>
        <w:t>Wojteczek</w:t>
      </w:r>
      <w:proofErr w:type="spellEnd"/>
      <w:r w:rsidRPr="16E7B9B4">
        <w:rPr>
          <w:sz w:val="26"/>
          <w:szCs w:val="26"/>
        </w:rPr>
        <w:t xml:space="preserve">, Małgorzata Wójcik, Tomasz </w:t>
      </w:r>
      <w:proofErr w:type="spellStart"/>
      <w:r w:rsidRPr="16E7B9B4">
        <w:rPr>
          <w:sz w:val="26"/>
          <w:szCs w:val="26"/>
        </w:rPr>
        <w:t>Ziewiec</w:t>
      </w:r>
      <w:proofErr w:type="spellEnd"/>
    </w:p>
    <w:p w14:paraId="2EDEFCFD" w14:textId="77777777" w:rsidR="00021EF6" w:rsidRPr="00021EF6" w:rsidRDefault="00021EF6" w:rsidP="16E7B9B4">
      <w:pPr>
        <w:rPr>
          <w:sz w:val="26"/>
          <w:szCs w:val="26"/>
        </w:rPr>
      </w:pPr>
    </w:p>
    <w:p w14:paraId="4AD89E64" w14:textId="60E11A5B" w:rsidR="00021EF6" w:rsidRPr="00021EF6" w:rsidRDefault="0D455391" w:rsidP="16E7B9B4">
      <w:pPr>
        <w:spacing w:line="276" w:lineRule="auto"/>
        <w:rPr>
          <w:b/>
          <w:bCs/>
          <w:sz w:val="26"/>
          <w:szCs w:val="26"/>
        </w:rPr>
      </w:pPr>
      <w:r w:rsidRPr="16E7B9B4">
        <w:rPr>
          <w:b/>
          <w:bCs/>
          <w:sz w:val="26"/>
          <w:szCs w:val="26"/>
        </w:rPr>
        <w:t>Uchwała nr VIII/90/24 w sprawie o zapewnieniu uruchomienia linii autobusowych o charakterze użyteczności publicznej na terenie Gminy Pawłów w ramach „Funduszu rozwoju przewozów autobusowych o charakterze użyteczności publicznej” została podjęta jednogłośnie – 15 za. Komisje były za przyjęciem projektu uchwały.</w:t>
      </w:r>
    </w:p>
    <w:p w14:paraId="0DE63DF7" w14:textId="40FBFF03" w:rsidR="00021EF6" w:rsidRPr="00021EF6" w:rsidRDefault="00021EF6" w:rsidP="16E7B9B4">
      <w:pPr>
        <w:spacing w:line="276" w:lineRule="auto"/>
        <w:rPr>
          <w:b/>
          <w:bCs/>
          <w:sz w:val="26"/>
          <w:szCs w:val="26"/>
        </w:rPr>
      </w:pPr>
    </w:p>
    <w:p w14:paraId="5BC4EBAA" w14:textId="3A281EAC" w:rsidR="00021EF6" w:rsidRPr="00021EF6" w:rsidRDefault="00021EF6" w:rsidP="16E7B9B4">
      <w:pPr>
        <w:spacing w:line="276" w:lineRule="auto"/>
        <w:rPr>
          <w:b/>
          <w:bCs/>
          <w:sz w:val="26"/>
          <w:szCs w:val="26"/>
        </w:rPr>
      </w:pPr>
    </w:p>
    <w:p w14:paraId="0497F575" w14:textId="5989D964" w:rsidR="00021EF6" w:rsidRPr="00021EF6" w:rsidRDefault="0D455391" w:rsidP="16E7B9B4">
      <w:pPr>
        <w:spacing w:line="276" w:lineRule="auto"/>
        <w:rPr>
          <w:sz w:val="26"/>
          <w:szCs w:val="26"/>
        </w:rPr>
      </w:pPr>
      <w:r w:rsidRPr="16E7B9B4">
        <w:rPr>
          <w:sz w:val="26"/>
          <w:szCs w:val="26"/>
        </w:rPr>
        <w:t>k) w sprawie wyrażenia zgody na przedłużenie okresu dzierżawy nieruchomości na cele związane z umieszczeniem urządzenia obcego w pasie dróg wewnętrznych.</w:t>
      </w:r>
    </w:p>
    <w:p w14:paraId="1E43DB81" w14:textId="687C8F09" w:rsidR="00021EF6" w:rsidRPr="00021EF6" w:rsidRDefault="0D455391" w:rsidP="16E7B9B4">
      <w:pPr>
        <w:rPr>
          <w:sz w:val="26"/>
          <w:szCs w:val="26"/>
        </w:rPr>
      </w:pPr>
      <w:r w:rsidRPr="16E7B9B4">
        <w:rPr>
          <w:b/>
          <w:bCs/>
          <w:sz w:val="26"/>
          <w:szCs w:val="26"/>
          <w:u w:val="single"/>
        </w:rPr>
        <w:t>Głosowano w sprawie:</w:t>
      </w:r>
    </w:p>
    <w:p w14:paraId="1CE90BC2" w14:textId="7C81FE14" w:rsidR="00021EF6" w:rsidRPr="00021EF6" w:rsidRDefault="0D455391" w:rsidP="16E7B9B4">
      <w:pPr>
        <w:spacing w:line="276" w:lineRule="auto"/>
        <w:rPr>
          <w:sz w:val="26"/>
          <w:szCs w:val="26"/>
        </w:rPr>
      </w:pPr>
      <w:r w:rsidRPr="16E7B9B4">
        <w:rPr>
          <w:sz w:val="26"/>
          <w:szCs w:val="26"/>
        </w:rPr>
        <w:t>wyrażenia zgody na przedłużenie okresu dzierżawy nieruchomości na cele związane z umieszczeniem urządzenia obcego w pasie dróg wewnętrznych.</w:t>
      </w:r>
    </w:p>
    <w:p w14:paraId="42516516" w14:textId="5FA90C91" w:rsidR="00021EF6" w:rsidRPr="00021EF6" w:rsidRDefault="0D455391" w:rsidP="16E7B9B4">
      <w:pPr>
        <w:rPr>
          <w:sz w:val="26"/>
          <w:szCs w:val="26"/>
        </w:rPr>
      </w:pPr>
      <w:r w:rsidRPr="16E7B9B4">
        <w:rPr>
          <w:b/>
          <w:bCs/>
          <w:sz w:val="26"/>
          <w:szCs w:val="26"/>
          <w:u w:val="single"/>
        </w:rPr>
        <w:t>Wyniki głosowania</w:t>
      </w:r>
    </w:p>
    <w:p w14:paraId="461B2D9F" w14:textId="77777777" w:rsidR="00021EF6" w:rsidRPr="00021EF6" w:rsidRDefault="0D455391" w:rsidP="16E7B9B4">
      <w:pPr>
        <w:rPr>
          <w:sz w:val="26"/>
          <w:szCs w:val="26"/>
        </w:rPr>
      </w:pPr>
      <w:r w:rsidRPr="16E7B9B4">
        <w:rPr>
          <w:sz w:val="26"/>
          <w:szCs w:val="26"/>
        </w:rPr>
        <w:t>ZA: 15, PRZECIW: 0, WSTRZYMUJĘ SIĘ: 0, BRAK GŁOSU: 0, NIEOBECNI: 0</w:t>
      </w:r>
    </w:p>
    <w:p w14:paraId="0895E241" w14:textId="77777777" w:rsidR="00021EF6" w:rsidRPr="00021EF6" w:rsidRDefault="0D455391" w:rsidP="16E7B9B4">
      <w:pPr>
        <w:rPr>
          <w:sz w:val="26"/>
          <w:szCs w:val="26"/>
        </w:rPr>
      </w:pPr>
      <w:r w:rsidRPr="16E7B9B4">
        <w:rPr>
          <w:b/>
          <w:bCs/>
          <w:sz w:val="26"/>
          <w:szCs w:val="26"/>
          <w:u w:val="single"/>
        </w:rPr>
        <w:t>Wyniki imienne:</w:t>
      </w:r>
    </w:p>
    <w:p w14:paraId="3BBE1FD2" w14:textId="77777777" w:rsidR="00021EF6" w:rsidRPr="00021EF6" w:rsidRDefault="0D455391" w:rsidP="16E7B9B4">
      <w:pPr>
        <w:rPr>
          <w:sz w:val="26"/>
          <w:szCs w:val="26"/>
        </w:rPr>
      </w:pPr>
      <w:r w:rsidRPr="16E7B9B4">
        <w:rPr>
          <w:sz w:val="26"/>
          <w:szCs w:val="26"/>
        </w:rPr>
        <w:t>ZA (15)</w:t>
      </w:r>
    </w:p>
    <w:p w14:paraId="57212C13" w14:textId="77777777" w:rsidR="00021EF6" w:rsidRPr="00021EF6" w:rsidRDefault="0D455391" w:rsidP="16E7B9B4">
      <w:pPr>
        <w:rPr>
          <w:sz w:val="26"/>
          <w:szCs w:val="26"/>
        </w:rPr>
      </w:pPr>
      <w:r w:rsidRPr="16E7B9B4">
        <w:rPr>
          <w:sz w:val="26"/>
          <w:szCs w:val="26"/>
        </w:rPr>
        <w:t xml:space="preserve">Jolanta Bryła, Krzysztof Cieślik, Jerzy Hamera, Artur Kępa, Tomasz Kita, Leszek Kosiarski, Emil Krzemiński, Stanisław </w:t>
      </w:r>
      <w:proofErr w:type="spellStart"/>
      <w:r w:rsidRPr="16E7B9B4">
        <w:rPr>
          <w:sz w:val="26"/>
          <w:szCs w:val="26"/>
        </w:rPr>
        <w:t>Pocheć</w:t>
      </w:r>
      <w:proofErr w:type="spellEnd"/>
      <w:r w:rsidRPr="16E7B9B4">
        <w:rPr>
          <w:sz w:val="26"/>
          <w:szCs w:val="26"/>
        </w:rPr>
        <w:t xml:space="preserve">, Marek </w:t>
      </w:r>
      <w:proofErr w:type="spellStart"/>
      <w:r w:rsidRPr="16E7B9B4">
        <w:rPr>
          <w:sz w:val="26"/>
          <w:szCs w:val="26"/>
        </w:rPr>
        <w:t>Sieniek</w:t>
      </w:r>
      <w:proofErr w:type="spellEnd"/>
      <w:r w:rsidRPr="16E7B9B4">
        <w:rPr>
          <w:sz w:val="26"/>
          <w:szCs w:val="26"/>
        </w:rPr>
        <w:t xml:space="preserve">, Katarzyna Sikora, Damian Sławek, Krzysztof Sławek, Szymon </w:t>
      </w:r>
      <w:proofErr w:type="spellStart"/>
      <w:r w:rsidRPr="16E7B9B4">
        <w:rPr>
          <w:sz w:val="26"/>
          <w:szCs w:val="26"/>
        </w:rPr>
        <w:t>Wojteczek</w:t>
      </w:r>
      <w:proofErr w:type="spellEnd"/>
      <w:r w:rsidRPr="16E7B9B4">
        <w:rPr>
          <w:sz w:val="26"/>
          <w:szCs w:val="26"/>
        </w:rPr>
        <w:t xml:space="preserve">, Małgorzata Wójcik, Tomasz </w:t>
      </w:r>
      <w:proofErr w:type="spellStart"/>
      <w:r w:rsidRPr="16E7B9B4">
        <w:rPr>
          <w:sz w:val="26"/>
          <w:szCs w:val="26"/>
        </w:rPr>
        <w:t>Ziewiec</w:t>
      </w:r>
      <w:proofErr w:type="spellEnd"/>
    </w:p>
    <w:p w14:paraId="242EFDDB" w14:textId="77777777" w:rsidR="00021EF6" w:rsidRPr="00021EF6" w:rsidRDefault="00021EF6" w:rsidP="16E7B9B4">
      <w:pPr>
        <w:rPr>
          <w:sz w:val="26"/>
          <w:szCs w:val="26"/>
        </w:rPr>
      </w:pPr>
    </w:p>
    <w:p w14:paraId="0C484E68" w14:textId="3DCCBACA" w:rsidR="00021EF6" w:rsidRPr="00021EF6" w:rsidRDefault="4283C818" w:rsidP="16E7B9B4">
      <w:pPr>
        <w:spacing w:line="276" w:lineRule="auto"/>
        <w:rPr>
          <w:b/>
          <w:bCs/>
          <w:sz w:val="26"/>
          <w:szCs w:val="26"/>
        </w:rPr>
      </w:pPr>
      <w:r w:rsidRPr="16E7B9B4">
        <w:rPr>
          <w:b/>
          <w:bCs/>
          <w:sz w:val="26"/>
          <w:szCs w:val="26"/>
        </w:rPr>
        <w:t>Uchwała nr VIII/91/24 w sprawie o wyrażenia zgody na przedłużenie okresu dzierżawy nieruchomości na cele związane z umieszczeniem urządzenia obcego w pasie dróg wewnętrznych została podjęta jednogłośnie – 15 za. Komisje były za przyjęciem projektu uchwały.</w:t>
      </w:r>
    </w:p>
    <w:p w14:paraId="0409A217" w14:textId="28B290F1" w:rsidR="00021EF6" w:rsidRPr="00021EF6" w:rsidRDefault="00021EF6" w:rsidP="16E7B9B4">
      <w:pPr>
        <w:spacing w:line="276" w:lineRule="auto"/>
        <w:rPr>
          <w:sz w:val="26"/>
          <w:szCs w:val="26"/>
        </w:rPr>
      </w:pPr>
    </w:p>
    <w:p w14:paraId="4A2E2112" w14:textId="319B1AF2" w:rsidR="00021EF6" w:rsidRPr="00021EF6" w:rsidRDefault="0D455391" w:rsidP="16E7B9B4">
      <w:pPr>
        <w:spacing w:line="276" w:lineRule="auto"/>
        <w:rPr>
          <w:sz w:val="24"/>
          <w:szCs w:val="24"/>
        </w:rPr>
      </w:pPr>
      <w:r w:rsidRPr="16E7B9B4">
        <w:rPr>
          <w:sz w:val="26"/>
          <w:szCs w:val="26"/>
        </w:rPr>
        <w:t>l) w sprawie wyrażenia zgody na użyczenie części nieruchomości w miejscowości Grabków</w:t>
      </w:r>
    </w:p>
    <w:p w14:paraId="527D88C5" w14:textId="687C8F09" w:rsidR="00021EF6" w:rsidRPr="00021EF6" w:rsidRDefault="53113ACC" w:rsidP="16E7B9B4">
      <w:pPr>
        <w:rPr>
          <w:sz w:val="26"/>
          <w:szCs w:val="26"/>
        </w:rPr>
      </w:pPr>
      <w:r w:rsidRPr="16E7B9B4">
        <w:rPr>
          <w:b/>
          <w:bCs/>
          <w:sz w:val="26"/>
          <w:szCs w:val="26"/>
          <w:u w:val="single"/>
        </w:rPr>
        <w:t>Głosowano w sprawie:</w:t>
      </w:r>
    </w:p>
    <w:p w14:paraId="7A43FFAC" w14:textId="482861E8" w:rsidR="00021EF6" w:rsidRPr="00021EF6" w:rsidRDefault="53113ACC" w:rsidP="16E7B9B4">
      <w:pPr>
        <w:spacing w:line="276" w:lineRule="auto"/>
        <w:rPr>
          <w:sz w:val="24"/>
          <w:szCs w:val="24"/>
        </w:rPr>
      </w:pPr>
      <w:r w:rsidRPr="16E7B9B4">
        <w:rPr>
          <w:sz w:val="26"/>
          <w:szCs w:val="26"/>
        </w:rPr>
        <w:t>wyrażenia zgody na użyczenie części nieruchomości w miejscowości Grabków</w:t>
      </w:r>
    </w:p>
    <w:p w14:paraId="16FAD519" w14:textId="7551BDB6" w:rsidR="00021EF6" w:rsidRPr="00021EF6" w:rsidRDefault="53113ACC" w:rsidP="16E7B9B4">
      <w:pPr>
        <w:rPr>
          <w:sz w:val="26"/>
          <w:szCs w:val="26"/>
        </w:rPr>
      </w:pPr>
      <w:r w:rsidRPr="16E7B9B4">
        <w:rPr>
          <w:b/>
          <w:bCs/>
          <w:sz w:val="26"/>
          <w:szCs w:val="26"/>
          <w:u w:val="single"/>
        </w:rPr>
        <w:t>Wyniki głosowania</w:t>
      </w:r>
    </w:p>
    <w:p w14:paraId="017AE4F1" w14:textId="77777777" w:rsidR="00021EF6" w:rsidRPr="00021EF6" w:rsidRDefault="53113ACC" w:rsidP="16E7B9B4">
      <w:pPr>
        <w:rPr>
          <w:sz w:val="26"/>
          <w:szCs w:val="26"/>
        </w:rPr>
      </w:pPr>
      <w:r w:rsidRPr="16E7B9B4">
        <w:rPr>
          <w:sz w:val="26"/>
          <w:szCs w:val="26"/>
        </w:rPr>
        <w:t>ZA: 15, PRZECIW: 0, WSTRZYMUJĘ SIĘ: 0, BRAK GŁOSU: 0, NIEOBECNI: 0</w:t>
      </w:r>
    </w:p>
    <w:p w14:paraId="66401F16" w14:textId="77777777" w:rsidR="00021EF6" w:rsidRPr="00021EF6" w:rsidRDefault="53113ACC" w:rsidP="16E7B9B4">
      <w:pPr>
        <w:rPr>
          <w:sz w:val="26"/>
          <w:szCs w:val="26"/>
        </w:rPr>
      </w:pPr>
      <w:r w:rsidRPr="16E7B9B4">
        <w:rPr>
          <w:b/>
          <w:bCs/>
          <w:sz w:val="26"/>
          <w:szCs w:val="26"/>
          <w:u w:val="single"/>
        </w:rPr>
        <w:t>Wyniki imienne:</w:t>
      </w:r>
    </w:p>
    <w:p w14:paraId="26A097EA" w14:textId="77777777" w:rsidR="00021EF6" w:rsidRPr="00021EF6" w:rsidRDefault="53113ACC" w:rsidP="16E7B9B4">
      <w:pPr>
        <w:rPr>
          <w:sz w:val="26"/>
          <w:szCs w:val="26"/>
        </w:rPr>
      </w:pPr>
      <w:r w:rsidRPr="16E7B9B4">
        <w:rPr>
          <w:sz w:val="26"/>
          <w:szCs w:val="26"/>
        </w:rPr>
        <w:t>ZA (15)</w:t>
      </w:r>
    </w:p>
    <w:p w14:paraId="58CE6B2B" w14:textId="77777777" w:rsidR="00021EF6" w:rsidRPr="00021EF6" w:rsidRDefault="53113ACC" w:rsidP="16E7B9B4">
      <w:pPr>
        <w:rPr>
          <w:sz w:val="26"/>
          <w:szCs w:val="26"/>
        </w:rPr>
      </w:pPr>
      <w:r w:rsidRPr="16E7B9B4">
        <w:rPr>
          <w:sz w:val="26"/>
          <w:szCs w:val="26"/>
        </w:rPr>
        <w:t xml:space="preserve">Jolanta Bryła, Krzysztof Cieślik, Jerzy Hamera, Artur Kępa, Tomasz Kita, Leszek Kosiarski, Emil Krzemiński, Stanisław </w:t>
      </w:r>
      <w:proofErr w:type="spellStart"/>
      <w:r w:rsidRPr="16E7B9B4">
        <w:rPr>
          <w:sz w:val="26"/>
          <w:szCs w:val="26"/>
        </w:rPr>
        <w:t>Pocheć</w:t>
      </w:r>
      <w:proofErr w:type="spellEnd"/>
      <w:r w:rsidRPr="16E7B9B4">
        <w:rPr>
          <w:sz w:val="26"/>
          <w:szCs w:val="26"/>
        </w:rPr>
        <w:t xml:space="preserve">, Marek </w:t>
      </w:r>
      <w:proofErr w:type="spellStart"/>
      <w:r w:rsidRPr="16E7B9B4">
        <w:rPr>
          <w:sz w:val="26"/>
          <w:szCs w:val="26"/>
        </w:rPr>
        <w:t>Sieniek</w:t>
      </w:r>
      <w:proofErr w:type="spellEnd"/>
      <w:r w:rsidRPr="16E7B9B4">
        <w:rPr>
          <w:sz w:val="26"/>
          <w:szCs w:val="26"/>
        </w:rPr>
        <w:t xml:space="preserve">, Katarzyna Sikora, Damian Sławek, Krzysztof Sławek, Szymon </w:t>
      </w:r>
      <w:proofErr w:type="spellStart"/>
      <w:r w:rsidRPr="16E7B9B4">
        <w:rPr>
          <w:sz w:val="26"/>
          <w:szCs w:val="26"/>
        </w:rPr>
        <w:t>Wojteczek</w:t>
      </w:r>
      <w:proofErr w:type="spellEnd"/>
      <w:r w:rsidRPr="16E7B9B4">
        <w:rPr>
          <w:sz w:val="26"/>
          <w:szCs w:val="26"/>
        </w:rPr>
        <w:t xml:space="preserve">, Małgorzata Wójcik, Tomasz </w:t>
      </w:r>
      <w:proofErr w:type="spellStart"/>
      <w:r w:rsidRPr="16E7B9B4">
        <w:rPr>
          <w:sz w:val="26"/>
          <w:szCs w:val="26"/>
        </w:rPr>
        <w:t>Ziewiec</w:t>
      </w:r>
      <w:proofErr w:type="spellEnd"/>
    </w:p>
    <w:p w14:paraId="12E7B9C9" w14:textId="77777777" w:rsidR="00021EF6" w:rsidRPr="00021EF6" w:rsidRDefault="00021EF6" w:rsidP="16E7B9B4">
      <w:pPr>
        <w:rPr>
          <w:sz w:val="26"/>
          <w:szCs w:val="26"/>
        </w:rPr>
      </w:pPr>
    </w:p>
    <w:p w14:paraId="7D027A58" w14:textId="250A782C" w:rsidR="00021EF6" w:rsidRPr="00021EF6" w:rsidRDefault="00021EF6" w:rsidP="16E7B9B4">
      <w:pPr>
        <w:rPr>
          <w:sz w:val="26"/>
          <w:szCs w:val="26"/>
        </w:rPr>
      </w:pPr>
    </w:p>
    <w:p w14:paraId="54CF2261" w14:textId="44221F76" w:rsidR="00021EF6" w:rsidRPr="00021EF6" w:rsidRDefault="53113ACC" w:rsidP="16E7B9B4">
      <w:pPr>
        <w:spacing w:line="276" w:lineRule="auto"/>
        <w:rPr>
          <w:b/>
          <w:bCs/>
          <w:sz w:val="26"/>
          <w:szCs w:val="26"/>
        </w:rPr>
      </w:pPr>
      <w:r w:rsidRPr="16E7B9B4">
        <w:rPr>
          <w:b/>
          <w:bCs/>
          <w:sz w:val="26"/>
          <w:szCs w:val="26"/>
        </w:rPr>
        <w:t>Uchwała nr VIII/92/24 w sprawie o wyrażenia zgody na użyczenie części nieruchomości w miejscowości Grabków</w:t>
      </w:r>
      <w:r w:rsidR="5F48D922" w:rsidRPr="16E7B9B4">
        <w:rPr>
          <w:b/>
          <w:bCs/>
          <w:sz w:val="26"/>
          <w:szCs w:val="26"/>
        </w:rPr>
        <w:t xml:space="preserve"> </w:t>
      </w:r>
      <w:r w:rsidRPr="16E7B9B4">
        <w:rPr>
          <w:b/>
          <w:bCs/>
          <w:sz w:val="26"/>
          <w:szCs w:val="26"/>
        </w:rPr>
        <w:t>została podjęta jednogłośnie – 15 za. Komisje były za przyjęciem projektu uchwały.</w:t>
      </w:r>
    </w:p>
    <w:p w14:paraId="00EEEC6E" w14:textId="2FD8B4CF" w:rsidR="00021EF6" w:rsidRPr="00021EF6" w:rsidRDefault="00021EF6" w:rsidP="16E7B9B4">
      <w:pPr>
        <w:spacing w:line="276" w:lineRule="auto"/>
        <w:rPr>
          <w:b/>
          <w:bCs/>
          <w:sz w:val="26"/>
          <w:szCs w:val="26"/>
        </w:rPr>
      </w:pPr>
    </w:p>
    <w:p w14:paraId="0A2849DF" w14:textId="01389942" w:rsidR="00021EF6" w:rsidRPr="00021EF6" w:rsidRDefault="4D2F9C1B" w:rsidP="16E7B9B4">
      <w:pPr>
        <w:spacing w:line="276" w:lineRule="auto"/>
        <w:rPr>
          <w:sz w:val="26"/>
          <w:szCs w:val="26"/>
        </w:rPr>
      </w:pPr>
      <w:r w:rsidRPr="16E7B9B4">
        <w:rPr>
          <w:sz w:val="26"/>
          <w:szCs w:val="26"/>
        </w:rPr>
        <w:t>m</w:t>
      </w:r>
      <w:r w:rsidRPr="16E7B9B4">
        <w:rPr>
          <w:b/>
          <w:bCs/>
          <w:sz w:val="26"/>
          <w:szCs w:val="26"/>
        </w:rPr>
        <w:t xml:space="preserve">) </w:t>
      </w:r>
      <w:r w:rsidR="649BE795" w:rsidRPr="16E7B9B4">
        <w:rPr>
          <w:sz w:val="26"/>
          <w:szCs w:val="26"/>
        </w:rPr>
        <w:t>w sprawie ustalenia stawek jednostkowych dotacji przedmiotowych z budżetu Gminy Pawłów na zadania realizowane przez Gminy Zakład Usługowo-Inwestycyjny w Pawłowie na rok 2025</w:t>
      </w:r>
    </w:p>
    <w:p w14:paraId="2E265CBB" w14:textId="2A479CF1" w:rsidR="00021EF6" w:rsidRPr="00021EF6" w:rsidRDefault="649BE795" w:rsidP="16E7B9B4">
      <w:pPr>
        <w:spacing w:line="276" w:lineRule="auto"/>
        <w:rPr>
          <w:sz w:val="26"/>
          <w:szCs w:val="26"/>
        </w:rPr>
      </w:pPr>
      <w:r w:rsidRPr="16E7B9B4">
        <w:rPr>
          <w:b/>
          <w:bCs/>
          <w:sz w:val="26"/>
          <w:szCs w:val="26"/>
          <w:u w:val="single"/>
        </w:rPr>
        <w:t>Głosowano w sprawie:</w:t>
      </w:r>
    </w:p>
    <w:p w14:paraId="5A343525" w14:textId="2181BC5D" w:rsidR="00021EF6" w:rsidRPr="00021EF6" w:rsidRDefault="649BE795" w:rsidP="16E7B9B4">
      <w:pPr>
        <w:spacing w:line="276" w:lineRule="auto"/>
        <w:rPr>
          <w:sz w:val="26"/>
          <w:szCs w:val="26"/>
        </w:rPr>
      </w:pPr>
      <w:r w:rsidRPr="16E7B9B4">
        <w:rPr>
          <w:sz w:val="26"/>
          <w:szCs w:val="26"/>
        </w:rPr>
        <w:t>ustalenia stawek jednostkowych dotacji przedmiotowych z budżetu Gminy Pawłów na zadania realizowane przez Gminy Zakład Usługowo-Inwestycyjny w Pawłowie na rok 2025</w:t>
      </w:r>
    </w:p>
    <w:p w14:paraId="132849D5" w14:textId="6B2193AE" w:rsidR="00021EF6" w:rsidRPr="00021EF6" w:rsidRDefault="649BE795" w:rsidP="16E7B9B4">
      <w:pPr>
        <w:spacing w:line="276" w:lineRule="auto"/>
        <w:rPr>
          <w:sz w:val="26"/>
          <w:szCs w:val="26"/>
        </w:rPr>
      </w:pPr>
      <w:r w:rsidRPr="16E7B9B4">
        <w:rPr>
          <w:b/>
          <w:bCs/>
          <w:sz w:val="26"/>
          <w:szCs w:val="26"/>
          <w:u w:val="single"/>
        </w:rPr>
        <w:t>Wyniki głosowania</w:t>
      </w:r>
    </w:p>
    <w:p w14:paraId="63DEB75F" w14:textId="77777777" w:rsidR="00021EF6" w:rsidRPr="00021EF6" w:rsidRDefault="649BE795" w:rsidP="16E7B9B4">
      <w:pPr>
        <w:rPr>
          <w:sz w:val="26"/>
          <w:szCs w:val="26"/>
        </w:rPr>
      </w:pPr>
      <w:r w:rsidRPr="16E7B9B4">
        <w:rPr>
          <w:sz w:val="26"/>
          <w:szCs w:val="26"/>
        </w:rPr>
        <w:t>ZA: 15, PRZECIW: 0, WSTRZYMUJĘ SIĘ: 0, BRAK GŁOSU: 0, NIEOBECNI: 0</w:t>
      </w:r>
    </w:p>
    <w:p w14:paraId="125AD918" w14:textId="77777777" w:rsidR="00097A0A" w:rsidRDefault="00097A0A" w:rsidP="16E7B9B4">
      <w:pPr>
        <w:rPr>
          <w:b/>
          <w:bCs/>
          <w:sz w:val="26"/>
          <w:szCs w:val="26"/>
          <w:u w:val="single"/>
        </w:rPr>
      </w:pPr>
    </w:p>
    <w:p w14:paraId="65B88DF1" w14:textId="0EACB2FA" w:rsidR="00021EF6" w:rsidRPr="00021EF6" w:rsidRDefault="649BE795" w:rsidP="16E7B9B4">
      <w:pPr>
        <w:rPr>
          <w:sz w:val="26"/>
          <w:szCs w:val="26"/>
        </w:rPr>
      </w:pPr>
      <w:r w:rsidRPr="16E7B9B4">
        <w:rPr>
          <w:b/>
          <w:bCs/>
          <w:sz w:val="26"/>
          <w:szCs w:val="26"/>
          <w:u w:val="single"/>
        </w:rPr>
        <w:lastRenderedPageBreak/>
        <w:t>Wyniki imienne:</w:t>
      </w:r>
    </w:p>
    <w:p w14:paraId="0C3DE8CC" w14:textId="77777777" w:rsidR="00021EF6" w:rsidRPr="00021EF6" w:rsidRDefault="649BE795" w:rsidP="16E7B9B4">
      <w:pPr>
        <w:rPr>
          <w:sz w:val="26"/>
          <w:szCs w:val="26"/>
        </w:rPr>
      </w:pPr>
      <w:r w:rsidRPr="16E7B9B4">
        <w:rPr>
          <w:sz w:val="26"/>
          <w:szCs w:val="26"/>
        </w:rPr>
        <w:t>ZA (15)</w:t>
      </w:r>
    </w:p>
    <w:p w14:paraId="1E8B81F0" w14:textId="77777777" w:rsidR="00021EF6" w:rsidRPr="00021EF6" w:rsidRDefault="649BE795" w:rsidP="16E7B9B4">
      <w:pPr>
        <w:rPr>
          <w:sz w:val="26"/>
          <w:szCs w:val="26"/>
        </w:rPr>
      </w:pPr>
      <w:r w:rsidRPr="16E7B9B4">
        <w:rPr>
          <w:sz w:val="26"/>
          <w:szCs w:val="26"/>
        </w:rPr>
        <w:t xml:space="preserve">Jolanta Bryła, Krzysztof Cieślik, Jerzy Hamera, Artur Kępa, Tomasz Kita, Leszek Kosiarski, Emil Krzemiński, Stanisław </w:t>
      </w:r>
      <w:proofErr w:type="spellStart"/>
      <w:r w:rsidRPr="16E7B9B4">
        <w:rPr>
          <w:sz w:val="26"/>
          <w:szCs w:val="26"/>
        </w:rPr>
        <w:t>Pocheć</w:t>
      </w:r>
      <w:proofErr w:type="spellEnd"/>
      <w:r w:rsidRPr="16E7B9B4">
        <w:rPr>
          <w:sz w:val="26"/>
          <w:szCs w:val="26"/>
        </w:rPr>
        <w:t xml:space="preserve">, Marek </w:t>
      </w:r>
      <w:proofErr w:type="spellStart"/>
      <w:r w:rsidRPr="16E7B9B4">
        <w:rPr>
          <w:sz w:val="26"/>
          <w:szCs w:val="26"/>
        </w:rPr>
        <w:t>Sieniek</w:t>
      </w:r>
      <w:proofErr w:type="spellEnd"/>
      <w:r w:rsidRPr="16E7B9B4">
        <w:rPr>
          <w:sz w:val="26"/>
          <w:szCs w:val="26"/>
        </w:rPr>
        <w:t xml:space="preserve">, Katarzyna Sikora, Damian Sławek, Krzysztof Sławek, Szymon </w:t>
      </w:r>
      <w:proofErr w:type="spellStart"/>
      <w:r w:rsidRPr="16E7B9B4">
        <w:rPr>
          <w:sz w:val="26"/>
          <w:szCs w:val="26"/>
        </w:rPr>
        <w:t>Wojteczek</w:t>
      </w:r>
      <w:proofErr w:type="spellEnd"/>
      <w:r w:rsidRPr="16E7B9B4">
        <w:rPr>
          <w:sz w:val="26"/>
          <w:szCs w:val="26"/>
        </w:rPr>
        <w:t xml:space="preserve">, Małgorzata Wójcik, Tomasz </w:t>
      </w:r>
      <w:proofErr w:type="spellStart"/>
      <w:r w:rsidRPr="16E7B9B4">
        <w:rPr>
          <w:sz w:val="26"/>
          <w:szCs w:val="26"/>
        </w:rPr>
        <w:t>Ziewiec</w:t>
      </w:r>
      <w:proofErr w:type="spellEnd"/>
    </w:p>
    <w:p w14:paraId="60C1C61E" w14:textId="77777777" w:rsidR="00021EF6" w:rsidRPr="00021EF6" w:rsidRDefault="00021EF6" w:rsidP="16E7B9B4">
      <w:pPr>
        <w:rPr>
          <w:sz w:val="26"/>
          <w:szCs w:val="26"/>
        </w:rPr>
      </w:pPr>
    </w:p>
    <w:p w14:paraId="3F38733F" w14:textId="40A543A3" w:rsidR="00021EF6" w:rsidRPr="00021EF6" w:rsidRDefault="649BE795" w:rsidP="16E7B9B4">
      <w:pPr>
        <w:spacing w:line="276" w:lineRule="auto"/>
        <w:rPr>
          <w:b/>
          <w:bCs/>
          <w:sz w:val="26"/>
          <w:szCs w:val="26"/>
        </w:rPr>
      </w:pPr>
      <w:r w:rsidRPr="16E7B9B4">
        <w:rPr>
          <w:b/>
          <w:bCs/>
          <w:sz w:val="26"/>
          <w:szCs w:val="26"/>
        </w:rPr>
        <w:t>Uchwała nr VIII/93/24 w sprawie ustalenia stawek jednostkowych dotacji przedmiotowych z budżetu Gminy Pawłów na zadania realizowane przez Gminy Zakład Usługowo-Inwestycyjny w Pawłowie na rok 2025 została podjęta jednogłośnie – 15 za. Komisje były za przyjęciem projektu uchwały.</w:t>
      </w:r>
    </w:p>
    <w:p w14:paraId="5973C4ED" w14:textId="2FD8B4CF" w:rsidR="00021EF6" w:rsidRPr="00021EF6" w:rsidRDefault="00021EF6" w:rsidP="16E7B9B4">
      <w:pPr>
        <w:spacing w:line="276" w:lineRule="auto"/>
        <w:rPr>
          <w:b/>
          <w:bCs/>
          <w:sz w:val="26"/>
          <w:szCs w:val="26"/>
        </w:rPr>
      </w:pPr>
    </w:p>
    <w:p w14:paraId="010EE565" w14:textId="351ADF06" w:rsidR="00021EF6" w:rsidRPr="00021EF6" w:rsidRDefault="54B94F7B" w:rsidP="16E7B9B4">
      <w:pPr>
        <w:rPr>
          <w:sz w:val="26"/>
          <w:szCs w:val="26"/>
        </w:rPr>
      </w:pPr>
      <w:r w:rsidRPr="16E7B9B4">
        <w:rPr>
          <w:sz w:val="26"/>
          <w:szCs w:val="26"/>
        </w:rPr>
        <w:t>4</w:t>
      </w:r>
      <w:r w:rsidR="00021EF6" w:rsidRPr="16E7B9B4">
        <w:rPr>
          <w:sz w:val="26"/>
          <w:szCs w:val="26"/>
        </w:rPr>
        <w:t>. Zapytania, interpelacje, wolne wnioski</w:t>
      </w:r>
    </w:p>
    <w:p w14:paraId="1C080163" w14:textId="77777777" w:rsidR="00021EF6" w:rsidRPr="00021EF6" w:rsidRDefault="00021EF6" w:rsidP="00021EF6">
      <w:pPr>
        <w:rPr>
          <w:sz w:val="26"/>
          <w:szCs w:val="26"/>
        </w:rPr>
      </w:pPr>
      <w:r w:rsidRPr="00021EF6">
        <w:rPr>
          <w:b/>
          <w:sz w:val="26"/>
          <w:szCs w:val="26"/>
          <w:u w:val="single"/>
        </w:rPr>
        <w:t>W dyskusji wzięli udział:</w:t>
      </w:r>
    </w:p>
    <w:p w14:paraId="500F55D5" w14:textId="40555BA2" w:rsidR="009E029A" w:rsidRPr="001C3B1F" w:rsidRDefault="00021EF6" w:rsidP="16E7B9B4">
      <w:pPr>
        <w:spacing w:after="160" w:line="259" w:lineRule="auto"/>
        <w:rPr>
          <w:sz w:val="26"/>
          <w:szCs w:val="26"/>
        </w:rPr>
      </w:pPr>
      <w:r w:rsidRPr="16E7B9B4">
        <w:rPr>
          <w:sz w:val="26"/>
          <w:szCs w:val="26"/>
        </w:rPr>
        <w:t xml:space="preserve">- Radny Gminy Pawłów </w:t>
      </w:r>
      <w:r w:rsidR="633C7966" w:rsidRPr="16E7B9B4">
        <w:rPr>
          <w:sz w:val="26"/>
          <w:szCs w:val="26"/>
        </w:rPr>
        <w:t xml:space="preserve">Krzysztof Sławek </w:t>
      </w:r>
      <w:r w:rsidR="580E925A" w:rsidRPr="16E7B9B4">
        <w:rPr>
          <w:sz w:val="26"/>
          <w:szCs w:val="26"/>
        </w:rPr>
        <w:t xml:space="preserve">podziękował w imieniu </w:t>
      </w:r>
      <w:r w:rsidR="009F7111">
        <w:rPr>
          <w:sz w:val="26"/>
          <w:szCs w:val="26"/>
        </w:rPr>
        <w:t xml:space="preserve">swoim i </w:t>
      </w:r>
      <w:r w:rsidR="580E925A" w:rsidRPr="16E7B9B4">
        <w:rPr>
          <w:sz w:val="26"/>
          <w:szCs w:val="26"/>
        </w:rPr>
        <w:t>swoich mieszkańców za wykonanie progu zwalniającego w Dąbrowie</w:t>
      </w:r>
      <w:r w:rsidR="31C02B3F" w:rsidRPr="16E7B9B4">
        <w:rPr>
          <w:sz w:val="26"/>
          <w:szCs w:val="26"/>
        </w:rPr>
        <w:t xml:space="preserve"> jak również barier sprężonych przy kaplicy</w:t>
      </w:r>
      <w:r w:rsidR="00097A0A">
        <w:rPr>
          <w:sz w:val="26"/>
          <w:szCs w:val="26"/>
        </w:rPr>
        <w:t>,</w:t>
      </w:r>
      <w:r w:rsidR="31C02B3F" w:rsidRPr="16E7B9B4">
        <w:rPr>
          <w:sz w:val="26"/>
          <w:szCs w:val="26"/>
        </w:rPr>
        <w:t xml:space="preserve"> założenie znaku oświetleniowego. Pan </w:t>
      </w:r>
      <w:r w:rsidR="3BABF847" w:rsidRPr="16E7B9B4">
        <w:rPr>
          <w:sz w:val="26"/>
          <w:szCs w:val="26"/>
        </w:rPr>
        <w:t xml:space="preserve">radny podziękował Panu Wójtowi, </w:t>
      </w:r>
      <w:r w:rsidR="009F7111">
        <w:rPr>
          <w:sz w:val="26"/>
          <w:szCs w:val="26"/>
        </w:rPr>
        <w:t>Z</w:t>
      </w:r>
      <w:r w:rsidR="3BABF847" w:rsidRPr="16E7B9B4">
        <w:rPr>
          <w:sz w:val="26"/>
          <w:szCs w:val="26"/>
        </w:rPr>
        <w:t xml:space="preserve">arządowi </w:t>
      </w:r>
      <w:r w:rsidR="009F7111">
        <w:rPr>
          <w:sz w:val="26"/>
          <w:szCs w:val="26"/>
        </w:rPr>
        <w:t>D</w:t>
      </w:r>
      <w:r w:rsidR="3BABF847" w:rsidRPr="16E7B9B4">
        <w:rPr>
          <w:sz w:val="26"/>
          <w:szCs w:val="26"/>
        </w:rPr>
        <w:t xml:space="preserve">róg </w:t>
      </w:r>
      <w:r w:rsidR="009F7111">
        <w:rPr>
          <w:sz w:val="26"/>
          <w:szCs w:val="26"/>
        </w:rPr>
        <w:t>P</w:t>
      </w:r>
      <w:r w:rsidR="3BABF847" w:rsidRPr="16E7B9B4">
        <w:rPr>
          <w:sz w:val="26"/>
          <w:szCs w:val="26"/>
        </w:rPr>
        <w:t>owiatowych jak również radnym, panu Konradow</w:t>
      </w:r>
      <w:r w:rsidR="697EAA7C" w:rsidRPr="16E7B9B4">
        <w:rPr>
          <w:sz w:val="26"/>
          <w:szCs w:val="26"/>
        </w:rPr>
        <w:t xml:space="preserve">i </w:t>
      </w:r>
      <w:r w:rsidR="43B387E7" w:rsidRPr="16E7B9B4">
        <w:rPr>
          <w:sz w:val="26"/>
          <w:szCs w:val="26"/>
        </w:rPr>
        <w:t xml:space="preserve">Kosiarskiemu </w:t>
      </w:r>
      <w:r w:rsidR="697EAA7C" w:rsidRPr="16E7B9B4">
        <w:rPr>
          <w:sz w:val="26"/>
          <w:szCs w:val="26"/>
        </w:rPr>
        <w:t xml:space="preserve">i nieobecnej Joannie </w:t>
      </w:r>
      <w:proofErr w:type="spellStart"/>
      <w:r w:rsidR="697EAA7C" w:rsidRPr="16E7B9B4">
        <w:rPr>
          <w:sz w:val="26"/>
          <w:szCs w:val="26"/>
        </w:rPr>
        <w:t>Żyśko</w:t>
      </w:r>
      <w:proofErr w:type="spellEnd"/>
      <w:r w:rsidR="6FA0C0ED" w:rsidRPr="16E7B9B4">
        <w:rPr>
          <w:sz w:val="26"/>
          <w:szCs w:val="26"/>
        </w:rPr>
        <w:t xml:space="preserve"> za przyśpieszenie spraw.</w:t>
      </w:r>
      <w:r w:rsidR="7BD6C9C5" w:rsidRPr="16E7B9B4">
        <w:rPr>
          <w:sz w:val="26"/>
          <w:szCs w:val="26"/>
        </w:rPr>
        <w:t xml:space="preserve"> </w:t>
      </w:r>
      <w:r w:rsidR="0C25C117" w:rsidRPr="16E7B9B4">
        <w:rPr>
          <w:sz w:val="26"/>
          <w:szCs w:val="26"/>
        </w:rPr>
        <w:t xml:space="preserve">Pan </w:t>
      </w:r>
      <w:r w:rsidR="6FA0C0ED" w:rsidRPr="16E7B9B4">
        <w:rPr>
          <w:sz w:val="26"/>
          <w:szCs w:val="26"/>
        </w:rPr>
        <w:t xml:space="preserve">Radny </w:t>
      </w:r>
      <w:r w:rsidR="2B9DD540" w:rsidRPr="16E7B9B4">
        <w:rPr>
          <w:sz w:val="26"/>
          <w:szCs w:val="26"/>
        </w:rPr>
        <w:t>Krzysztof Sławek pogratulował wszyst</w:t>
      </w:r>
      <w:r w:rsidR="2EAC8EB9" w:rsidRPr="16E7B9B4">
        <w:rPr>
          <w:sz w:val="26"/>
          <w:szCs w:val="26"/>
        </w:rPr>
        <w:t xml:space="preserve">kim sołtysom </w:t>
      </w:r>
      <w:r w:rsidR="089ACAFC" w:rsidRPr="16E7B9B4">
        <w:rPr>
          <w:sz w:val="26"/>
          <w:szCs w:val="26"/>
        </w:rPr>
        <w:t xml:space="preserve">jak również </w:t>
      </w:r>
      <w:r w:rsidR="6B74F53C" w:rsidRPr="16E7B9B4">
        <w:rPr>
          <w:sz w:val="26"/>
          <w:szCs w:val="26"/>
        </w:rPr>
        <w:t xml:space="preserve">wnioskował </w:t>
      </w:r>
      <w:r w:rsidR="3482AA72" w:rsidRPr="16E7B9B4">
        <w:rPr>
          <w:sz w:val="26"/>
          <w:szCs w:val="26"/>
        </w:rPr>
        <w:t xml:space="preserve">o podwyżkę diet dla sołtysów. </w:t>
      </w:r>
    </w:p>
    <w:p w14:paraId="5BA42389" w14:textId="49EA2E05" w:rsidR="009E029A" w:rsidRPr="001C3B1F" w:rsidRDefault="48DC5AEA" w:rsidP="16E7B9B4">
      <w:pPr>
        <w:spacing w:after="160" w:line="259" w:lineRule="auto"/>
        <w:rPr>
          <w:sz w:val="26"/>
          <w:szCs w:val="26"/>
        </w:rPr>
      </w:pPr>
      <w:r w:rsidRPr="16E7B9B4">
        <w:rPr>
          <w:sz w:val="26"/>
          <w:szCs w:val="26"/>
        </w:rPr>
        <w:t xml:space="preserve">- Wójt Gminy Pawłów Marek Wojtas podziękował za wniosek panu radnemu, odpowiedział, że na spotkaniach z sołtysami </w:t>
      </w:r>
      <w:r w:rsidR="168B96B5" w:rsidRPr="16E7B9B4">
        <w:rPr>
          <w:sz w:val="26"/>
          <w:szCs w:val="26"/>
        </w:rPr>
        <w:t>poruszona była ta kwestia i sołtysi wiedzą</w:t>
      </w:r>
      <w:r w:rsidR="3B36E34F" w:rsidRPr="16E7B9B4">
        <w:rPr>
          <w:sz w:val="26"/>
          <w:szCs w:val="26"/>
        </w:rPr>
        <w:t xml:space="preserve">  </w:t>
      </w:r>
      <w:r w:rsidR="168B96B5" w:rsidRPr="16E7B9B4">
        <w:rPr>
          <w:sz w:val="26"/>
          <w:szCs w:val="26"/>
        </w:rPr>
        <w:t>że takie kroki są przygotowywane</w:t>
      </w:r>
      <w:r w:rsidR="17827DAC" w:rsidRPr="16E7B9B4">
        <w:rPr>
          <w:sz w:val="26"/>
          <w:szCs w:val="26"/>
        </w:rPr>
        <w:t xml:space="preserve"> </w:t>
      </w:r>
      <w:r w:rsidR="336CFFBE" w:rsidRPr="16E7B9B4">
        <w:rPr>
          <w:sz w:val="26"/>
          <w:szCs w:val="26"/>
        </w:rPr>
        <w:t xml:space="preserve">i na </w:t>
      </w:r>
      <w:r w:rsidR="6C88C87B" w:rsidRPr="16E7B9B4">
        <w:rPr>
          <w:sz w:val="26"/>
          <w:szCs w:val="26"/>
        </w:rPr>
        <w:t>początku</w:t>
      </w:r>
      <w:r w:rsidR="336CFFBE" w:rsidRPr="16E7B9B4">
        <w:rPr>
          <w:sz w:val="26"/>
          <w:szCs w:val="26"/>
        </w:rPr>
        <w:t xml:space="preserve"> roku takie działania w tym zakresie zostaną </w:t>
      </w:r>
      <w:r w:rsidR="607A8CB0" w:rsidRPr="16E7B9B4">
        <w:rPr>
          <w:sz w:val="26"/>
          <w:szCs w:val="26"/>
        </w:rPr>
        <w:t>podjęte.</w:t>
      </w:r>
    </w:p>
    <w:p w14:paraId="011B92D4" w14:textId="55F87F1E" w:rsidR="009E029A" w:rsidRDefault="0685A0B3" w:rsidP="16E7B9B4">
      <w:pPr>
        <w:spacing w:after="160" w:line="259" w:lineRule="auto"/>
        <w:rPr>
          <w:sz w:val="26"/>
          <w:szCs w:val="26"/>
        </w:rPr>
      </w:pPr>
      <w:r w:rsidRPr="16E7B9B4">
        <w:rPr>
          <w:sz w:val="26"/>
          <w:szCs w:val="26"/>
        </w:rPr>
        <w:t>-</w:t>
      </w:r>
      <w:r w:rsidR="09B50E38" w:rsidRPr="16E7B9B4">
        <w:rPr>
          <w:sz w:val="26"/>
          <w:szCs w:val="26"/>
        </w:rPr>
        <w:t xml:space="preserve">Radny Gminy Pawłów Szymon </w:t>
      </w:r>
      <w:proofErr w:type="spellStart"/>
      <w:r w:rsidR="09B50E38" w:rsidRPr="16E7B9B4">
        <w:rPr>
          <w:sz w:val="26"/>
          <w:szCs w:val="26"/>
        </w:rPr>
        <w:t>Wojteczek</w:t>
      </w:r>
      <w:proofErr w:type="spellEnd"/>
      <w:r w:rsidR="09B50E38" w:rsidRPr="16E7B9B4">
        <w:rPr>
          <w:sz w:val="26"/>
          <w:szCs w:val="26"/>
        </w:rPr>
        <w:t xml:space="preserve"> </w:t>
      </w:r>
      <w:r w:rsidR="009F7111">
        <w:rPr>
          <w:sz w:val="26"/>
          <w:szCs w:val="26"/>
        </w:rPr>
        <w:t xml:space="preserve">podziękował za wprowadzenie do budżetu na 2025 rok zadania pn. budowa placu zabaw w </w:t>
      </w:r>
      <w:proofErr w:type="spellStart"/>
      <w:r w:rsidR="009F7111">
        <w:rPr>
          <w:sz w:val="26"/>
          <w:szCs w:val="26"/>
        </w:rPr>
        <w:t>msc</w:t>
      </w:r>
      <w:proofErr w:type="spellEnd"/>
      <w:r w:rsidR="009F7111">
        <w:rPr>
          <w:sz w:val="26"/>
          <w:szCs w:val="26"/>
        </w:rPr>
        <w:t xml:space="preserve">. Grabków oraz </w:t>
      </w:r>
      <w:r w:rsidR="35383DA1" w:rsidRPr="16E7B9B4">
        <w:rPr>
          <w:sz w:val="26"/>
          <w:szCs w:val="26"/>
        </w:rPr>
        <w:t xml:space="preserve">zapytał o lekarza w Szerzawach czy już coś jest wiadomo, kto będzie za panią dr </w:t>
      </w:r>
      <w:proofErr w:type="spellStart"/>
      <w:r w:rsidR="35383DA1" w:rsidRPr="16E7B9B4">
        <w:rPr>
          <w:sz w:val="26"/>
          <w:szCs w:val="26"/>
        </w:rPr>
        <w:t>Łęgowik</w:t>
      </w:r>
      <w:proofErr w:type="spellEnd"/>
      <w:r w:rsidR="00097A0A">
        <w:rPr>
          <w:sz w:val="26"/>
          <w:szCs w:val="26"/>
        </w:rPr>
        <w:t xml:space="preserve"> oraz czy</w:t>
      </w:r>
      <w:r w:rsidR="35D9A0AF" w:rsidRPr="16E7B9B4">
        <w:rPr>
          <w:sz w:val="26"/>
          <w:szCs w:val="26"/>
        </w:rPr>
        <w:t xml:space="preserve"> w gminie obowiązuje rejonizacja i jak to wygląda.</w:t>
      </w:r>
    </w:p>
    <w:p w14:paraId="1DB70E91" w14:textId="670D45AB" w:rsidR="009E029A" w:rsidRDefault="669262E5" w:rsidP="16E7B9B4">
      <w:pPr>
        <w:spacing w:after="160" w:line="259" w:lineRule="auto"/>
        <w:rPr>
          <w:sz w:val="26"/>
          <w:szCs w:val="26"/>
        </w:rPr>
      </w:pPr>
      <w:r w:rsidRPr="16E7B9B4">
        <w:rPr>
          <w:sz w:val="26"/>
          <w:szCs w:val="26"/>
        </w:rPr>
        <w:t>-</w:t>
      </w:r>
      <w:r w:rsidR="35D9A0AF" w:rsidRPr="16E7B9B4">
        <w:rPr>
          <w:sz w:val="26"/>
          <w:szCs w:val="26"/>
        </w:rPr>
        <w:t>Wójt Gminy Pawłów Marek Wojtas odpowiedział,</w:t>
      </w:r>
      <w:r w:rsidR="2B881983" w:rsidRPr="16E7B9B4">
        <w:rPr>
          <w:sz w:val="26"/>
          <w:szCs w:val="26"/>
        </w:rPr>
        <w:t xml:space="preserve"> </w:t>
      </w:r>
      <w:r w:rsidR="35D9A0AF" w:rsidRPr="16E7B9B4">
        <w:rPr>
          <w:sz w:val="26"/>
          <w:szCs w:val="26"/>
        </w:rPr>
        <w:t xml:space="preserve">że pani dr </w:t>
      </w:r>
      <w:proofErr w:type="spellStart"/>
      <w:r w:rsidR="35D9A0AF" w:rsidRPr="16E7B9B4">
        <w:rPr>
          <w:sz w:val="26"/>
          <w:szCs w:val="26"/>
        </w:rPr>
        <w:t>Łę</w:t>
      </w:r>
      <w:r w:rsidR="009F7111">
        <w:rPr>
          <w:sz w:val="26"/>
          <w:szCs w:val="26"/>
        </w:rPr>
        <w:t>g</w:t>
      </w:r>
      <w:r w:rsidR="35D9A0AF" w:rsidRPr="16E7B9B4">
        <w:rPr>
          <w:sz w:val="26"/>
          <w:szCs w:val="26"/>
        </w:rPr>
        <w:t>owik</w:t>
      </w:r>
      <w:proofErr w:type="spellEnd"/>
      <w:r w:rsidR="35D9A0AF" w:rsidRPr="16E7B9B4">
        <w:rPr>
          <w:sz w:val="26"/>
          <w:szCs w:val="26"/>
        </w:rPr>
        <w:t xml:space="preserve"> odchodzi od nas</w:t>
      </w:r>
      <w:r w:rsidR="490B2A0C" w:rsidRPr="16E7B9B4">
        <w:rPr>
          <w:sz w:val="26"/>
          <w:szCs w:val="26"/>
        </w:rPr>
        <w:t xml:space="preserve"> i przechodzi do pracy do Mirca.</w:t>
      </w:r>
      <w:r w:rsidR="3C02C7DA" w:rsidRPr="16E7B9B4">
        <w:rPr>
          <w:sz w:val="26"/>
          <w:szCs w:val="26"/>
        </w:rPr>
        <w:t xml:space="preserve"> </w:t>
      </w:r>
      <w:r w:rsidR="16B7F9CE" w:rsidRPr="16E7B9B4">
        <w:rPr>
          <w:sz w:val="26"/>
          <w:szCs w:val="26"/>
        </w:rPr>
        <w:t>Będzie zatrudniony nowy lekarz dr Krupa</w:t>
      </w:r>
      <w:r w:rsidR="54D2C1D4" w:rsidRPr="16E7B9B4">
        <w:rPr>
          <w:sz w:val="26"/>
          <w:szCs w:val="26"/>
        </w:rPr>
        <w:t xml:space="preserve"> –</w:t>
      </w:r>
      <w:r w:rsidR="16B7F9CE" w:rsidRPr="16E7B9B4">
        <w:rPr>
          <w:sz w:val="26"/>
          <w:szCs w:val="26"/>
        </w:rPr>
        <w:t>emeryt</w:t>
      </w:r>
      <w:r w:rsidR="54D2C1D4" w:rsidRPr="16E7B9B4">
        <w:rPr>
          <w:sz w:val="26"/>
          <w:szCs w:val="26"/>
        </w:rPr>
        <w:t>. Pan wójt</w:t>
      </w:r>
      <w:r w:rsidR="0352D461" w:rsidRPr="16E7B9B4">
        <w:rPr>
          <w:sz w:val="26"/>
          <w:szCs w:val="26"/>
        </w:rPr>
        <w:t xml:space="preserve"> </w:t>
      </w:r>
      <w:r w:rsidR="54D2C1D4" w:rsidRPr="16E7B9B4">
        <w:rPr>
          <w:sz w:val="26"/>
          <w:szCs w:val="26"/>
        </w:rPr>
        <w:t>odpo</w:t>
      </w:r>
      <w:r w:rsidR="00EC4928" w:rsidRPr="16E7B9B4">
        <w:rPr>
          <w:sz w:val="26"/>
          <w:szCs w:val="26"/>
        </w:rPr>
        <w:t>wiedział że ka</w:t>
      </w:r>
      <w:r w:rsidR="12D64A73" w:rsidRPr="16E7B9B4">
        <w:rPr>
          <w:sz w:val="26"/>
          <w:szCs w:val="26"/>
        </w:rPr>
        <w:t>ż</w:t>
      </w:r>
      <w:r w:rsidR="00EC4928" w:rsidRPr="16E7B9B4">
        <w:rPr>
          <w:sz w:val="26"/>
          <w:szCs w:val="26"/>
        </w:rPr>
        <w:t xml:space="preserve">dy z nas </w:t>
      </w:r>
      <w:r w:rsidR="09FC7326" w:rsidRPr="16E7B9B4">
        <w:rPr>
          <w:sz w:val="26"/>
          <w:szCs w:val="26"/>
        </w:rPr>
        <w:t>jest zapisany do konkretnego lekarza</w:t>
      </w:r>
      <w:r w:rsidR="181FD7DD" w:rsidRPr="16E7B9B4">
        <w:rPr>
          <w:sz w:val="26"/>
          <w:szCs w:val="26"/>
        </w:rPr>
        <w:t>. Fundusz rozlicza lekarzy z liczby pacjentów</w:t>
      </w:r>
      <w:r w:rsidR="591A2310" w:rsidRPr="16E7B9B4">
        <w:rPr>
          <w:sz w:val="26"/>
          <w:szCs w:val="26"/>
        </w:rPr>
        <w:t>,</w:t>
      </w:r>
      <w:r w:rsidR="181FD7DD" w:rsidRPr="16E7B9B4">
        <w:rPr>
          <w:sz w:val="26"/>
          <w:szCs w:val="26"/>
        </w:rPr>
        <w:t xml:space="preserve"> fundusz wymaga </w:t>
      </w:r>
      <w:r w:rsidR="4316BCBB" w:rsidRPr="16E7B9B4">
        <w:rPr>
          <w:sz w:val="26"/>
          <w:szCs w:val="26"/>
        </w:rPr>
        <w:t>i ma limity wprowadzone, ile dany lekarz może przyjąć</w:t>
      </w:r>
      <w:r w:rsidR="00097A0A">
        <w:rPr>
          <w:sz w:val="26"/>
          <w:szCs w:val="26"/>
        </w:rPr>
        <w:t xml:space="preserve"> pacjentów.</w:t>
      </w:r>
    </w:p>
    <w:p w14:paraId="4ED25F3B" w14:textId="77777777" w:rsidR="009F7111" w:rsidRPr="001C3B1F" w:rsidRDefault="009F7111" w:rsidP="009F7111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t xml:space="preserve">- Pani sołtys z Pawłowa Teresa </w:t>
      </w:r>
      <w:proofErr w:type="spellStart"/>
      <w:r>
        <w:rPr>
          <w:sz w:val="26"/>
          <w:szCs w:val="26"/>
        </w:rPr>
        <w:t>Pocheć</w:t>
      </w:r>
      <w:proofErr w:type="spellEnd"/>
      <w:r>
        <w:rPr>
          <w:sz w:val="26"/>
          <w:szCs w:val="26"/>
        </w:rPr>
        <w:t xml:space="preserve"> poprosiła o zamontowanie dwóch lamp między kościołem a cmentarzem w </w:t>
      </w:r>
      <w:proofErr w:type="spellStart"/>
      <w:r>
        <w:rPr>
          <w:sz w:val="26"/>
          <w:szCs w:val="26"/>
        </w:rPr>
        <w:t>Pawłówie</w:t>
      </w:r>
      <w:proofErr w:type="spellEnd"/>
      <w:r>
        <w:rPr>
          <w:sz w:val="26"/>
          <w:szCs w:val="26"/>
        </w:rPr>
        <w:t>.</w:t>
      </w:r>
    </w:p>
    <w:p w14:paraId="04A9E9A7" w14:textId="77777777" w:rsidR="009F7111" w:rsidRPr="001C3B1F" w:rsidRDefault="009F7111" w:rsidP="16E7B9B4">
      <w:pPr>
        <w:spacing w:after="160" w:line="259" w:lineRule="auto"/>
        <w:rPr>
          <w:sz w:val="26"/>
          <w:szCs w:val="26"/>
        </w:rPr>
      </w:pPr>
    </w:p>
    <w:p w14:paraId="677CA91F" w14:textId="78449C4E" w:rsidR="009E029A" w:rsidRPr="001C3B1F" w:rsidRDefault="4316BCBB" w:rsidP="16E7B9B4">
      <w:pPr>
        <w:spacing w:after="160" w:line="259" w:lineRule="auto"/>
        <w:rPr>
          <w:sz w:val="26"/>
          <w:szCs w:val="26"/>
        </w:rPr>
      </w:pPr>
      <w:r w:rsidRPr="16E7B9B4">
        <w:rPr>
          <w:sz w:val="26"/>
          <w:szCs w:val="26"/>
        </w:rPr>
        <w:t xml:space="preserve"> </w:t>
      </w:r>
      <w:r w:rsidR="13F539ED" w:rsidRPr="16E7B9B4">
        <w:rPr>
          <w:sz w:val="26"/>
          <w:szCs w:val="26"/>
        </w:rPr>
        <w:t>-</w:t>
      </w:r>
      <w:r w:rsidR="5193733C" w:rsidRPr="16E7B9B4">
        <w:rPr>
          <w:sz w:val="26"/>
          <w:szCs w:val="26"/>
        </w:rPr>
        <w:t xml:space="preserve">Radny Gminy Pawłów Emil Krzemiński </w:t>
      </w:r>
      <w:r w:rsidR="19E2657E" w:rsidRPr="16E7B9B4">
        <w:rPr>
          <w:sz w:val="26"/>
          <w:szCs w:val="26"/>
        </w:rPr>
        <w:t>zapytał czy gmina planuje w 2025 roku dofinanso</w:t>
      </w:r>
      <w:r w:rsidR="7A3CA801" w:rsidRPr="16E7B9B4">
        <w:rPr>
          <w:sz w:val="26"/>
          <w:szCs w:val="26"/>
        </w:rPr>
        <w:t>wania do przydomow</w:t>
      </w:r>
      <w:r w:rsidR="2E4F989D" w:rsidRPr="16E7B9B4">
        <w:rPr>
          <w:sz w:val="26"/>
          <w:szCs w:val="26"/>
        </w:rPr>
        <w:t>ych</w:t>
      </w:r>
      <w:r w:rsidR="7A3CA801" w:rsidRPr="16E7B9B4">
        <w:rPr>
          <w:sz w:val="26"/>
          <w:szCs w:val="26"/>
        </w:rPr>
        <w:t xml:space="preserve"> oczyszczalni ścieków </w:t>
      </w:r>
      <w:r w:rsidR="44C12178" w:rsidRPr="16E7B9B4">
        <w:rPr>
          <w:sz w:val="26"/>
          <w:szCs w:val="26"/>
        </w:rPr>
        <w:t>jak również docelowe pociągnięcie nitk</w:t>
      </w:r>
      <w:r w:rsidR="7DC516D5" w:rsidRPr="16E7B9B4">
        <w:rPr>
          <w:sz w:val="26"/>
          <w:szCs w:val="26"/>
        </w:rPr>
        <w:t xml:space="preserve">i </w:t>
      </w:r>
      <w:r w:rsidR="0F5FD668" w:rsidRPr="16E7B9B4">
        <w:rPr>
          <w:sz w:val="26"/>
          <w:szCs w:val="26"/>
        </w:rPr>
        <w:t xml:space="preserve">do </w:t>
      </w:r>
      <w:proofErr w:type="spellStart"/>
      <w:r w:rsidR="0F5FD668" w:rsidRPr="16E7B9B4">
        <w:rPr>
          <w:sz w:val="26"/>
          <w:szCs w:val="26"/>
        </w:rPr>
        <w:t>msc</w:t>
      </w:r>
      <w:proofErr w:type="spellEnd"/>
      <w:r w:rsidR="0F5FD668" w:rsidRPr="16E7B9B4">
        <w:rPr>
          <w:sz w:val="26"/>
          <w:szCs w:val="26"/>
        </w:rPr>
        <w:t>. Szeligi.</w:t>
      </w:r>
      <w:r w:rsidR="44C12178" w:rsidRPr="16E7B9B4">
        <w:rPr>
          <w:sz w:val="26"/>
          <w:szCs w:val="26"/>
        </w:rPr>
        <w:t xml:space="preserve"> </w:t>
      </w:r>
      <w:r w:rsidR="3AB2C4EA" w:rsidRPr="16E7B9B4">
        <w:rPr>
          <w:sz w:val="26"/>
          <w:szCs w:val="26"/>
        </w:rPr>
        <w:t xml:space="preserve">Pan radny poruszył kwestie funduszu sołeckiego i poprosił o przedyskutowanie tego </w:t>
      </w:r>
      <w:r w:rsidR="10970AC3" w:rsidRPr="16E7B9B4">
        <w:rPr>
          <w:sz w:val="26"/>
          <w:szCs w:val="26"/>
        </w:rPr>
        <w:t>tematu.</w:t>
      </w:r>
      <w:r w:rsidR="5FFB370F" w:rsidRPr="16E7B9B4">
        <w:rPr>
          <w:sz w:val="26"/>
          <w:szCs w:val="26"/>
        </w:rPr>
        <w:t xml:space="preserve"> </w:t>
      </w:r>
      <w:r w:rsidR="10970AC3" w:rsidRPr="16E7B9B4">
        <w:rPr>
          <w:sz w:val="26"/>
          <w:szCs w:val="26"/>
        </w:rPr>
        <w:t>P</w:t>
      </w:r>
      <w:r w:rsidR="00B965E1">
        <w:rPr>
          <w:sz w:val="26"/>
          <w:szCs w:val="26"/>
        </w:rPr>
        <w:t>.</w:t>
      </w:r>
      <w:r w:rsidR="10970AC3" w:rsidRPr="16E7B9B4">
        <w:rPr>
          <w:sz w:val="26"/>
          <w:szCs w:val="26"/>
        </w:rPr>
        <w:t xml:space="preserve"> radny </w:t>
      </w:r>
      <w:r w:rsidR="6C9FBFA1" w:rsidRPr="16E7B9B4">
        <w:rPr>
          <w:sz w:val="26"/>
          <w:szCs w:val="26"/>
        </w:rPr>
        <w:t xml:space="preserve">zwrócił się z pytaniem i prośbą o ewentualne zwiększenie diet, prowizji i wynagrodzeń dla </w:t>
      </w:r>
      <w:r w:rsidR="1C0F788F" w:rsidRPr="16E7B9B4">
        <w:rPr>
          <w:sz w:val="26"/>
          <w:szCs w:val="26"/>
        </w:rPr>
        <w:t>sołtysów.</w:t>
      </w:r>
    </w:p>
    <w:p w14:paraId="72B3B06F" w14:textId="0B3B53BC" w:rsidR="009E029A" w:rsidRPr="001C3B1F" w:rsidRDefault="1C0F788F" w:rsidP="16E7B9B4">
      <w:pPr>
        <w:spacing w:after="160" w:line="259" w:lineRule="auto"/>
        <w:rPr>
          <w:sz w:val="26"/>
          <w:szCs w:val="26"/>
        </w:rPr>
      </w:pPr>
      <w:r w:rsidRPr="16E7B9B4">
        <w:rPr>
          <w:sz w:val="26"/>
          <w:szCs w:val="26"/>
        </w:rPr>
        <w:lastRenderedPageBreak/>
        <w:t>-Wójt Gminy Pawłów Marek Wojtas odpowiedział</w:t>
      </w:r>
      <w:r w:rsidR="6ABCB265" w:rsidRPr="16E7B9B4">
        <w:rPr>
          <w:sz w:val="26"/>
          <w:szCs w:val="26"/>
        </w:rPr>
        <w:t xml:space="preserve">, </w:t>
      </w:r>
      <w:r w:rsidR="0667AF56" w:rsidRPr="16E7B9B4">
        <w:rPr>
          <w:sz w:val="26"/>
          <w:szCs w:val="26"/>
        </w:rPr>
        <w:t xml:space="preserve">że </w:t>
      </w:r>
      <w:r w:rsidR="248467E8" w:rsidRPr="16E7B9B4">
        <w:rPr>
          <w:sz w:val="26"/>
          <w:szCs w:val="26"/>
        </w:rPr>
        <w:t>nie wszystkie miejscowości dadzą się skanalizować w formie s</w:t>
      </w:r>
      <w:r w:rsidR="557B7DB3" w:rsidRPr="16E7B9B4">
        <w:rPr>
          <w:sz w:val="26"/>
          <w:szCs w:val="26"/>
        </w:rPr>
        <w:t>ieciowej. Szeligi są takim przykładem, że tam kanalizacji sieciowej nie da się zrobić</w:t>
      </w:r>
      <w:r w:rsidR="73860557" w:rsidRPr="16E7B9B4">
        <w:rPr>
          <w:sz w:val="26"/>
          <w:szCs w:val="26"/>
        </w:rPr>
        <w:t>, jest to bardzo duży koszt</w:t>
      </w:r>
      <w:r w:rsidR="34787342" w:rsidRPr="16E7B9B4">
        <w:rPr>
          <w:sz w:val="26"/>
          <w:szCs w:val="26"/>
        </w:rPr>
        <w:t>, nie wszystkie miejscowości w gminie zgodnie z koncepcją kanalizacji będą skanalizowane w formie sieciowej część miejsc</w:t>
      </w:r>
      <w:r w:rsidR="234F0FAE" w:rsidRPr="16E7B9B4">
        <w:rPr>
          <w:sz w:val="26"/>
          <w:szCs w:val="26"/>
        </w:rPr>
        <w:t>owości będzie skanalizowana w formie przydomowych oczyszczalni</w:t>
      </w:r>
      <w:r w:rsidR="30DBFC09" w:rsidRPr="16E7B9B4">
        <w:rPr>
          <w:sz w:val="26"/>
          <w:szCs w:val="26"/>
        </w:rPr>
        <w:t xml:space="preserve">, </w:t>
      </w:r>
      <w:r w:rsidR="366389FD" w:rsidRPr="16E7B9B4">
        <w:rPr>
          <w:sz w:val="26"/>
          <w:szCs w:val="26"/>
        </w:rPr>
        <w:t xml:space="preserve">tam </w:t>
      </w:r>
      <w:r w:rsidR="30DBFC09" w:rsidRPr="16E7B9B4">
        <w:rPr>
          <w:sz w:val="26"/>
          <w:szCs w:val="26"/>
        </w:rPr>
        <w:t xml:space="preserve">gdzie ona jest bardzo droga. </w:t>
      </w:r>
      <w:r w:rsidR="41A67C82" w:rsidRPr="16E7B9B4">
        <w:rPr>
          <w:sz w:val="26"/>
          <w:szCs w:val="26"/>
        </w:rPr>
        <w:t xml:space="preserve">Przepisy nie pozwalają na wprowadzenie dopłat do szamb </w:t>
      </w:r>
      <w:r w:rsidR="55A4C45A" w:rsidRPr="16E7B9B4">
        <w:rPr>
          <w:sz w:val="26"/>
          <w:szCs w:val="26"/>
        </w:rPr>
        <w:t xml:space="preserve">jak i </w:t>
      </w:r>
      <w:r w:rsidR="41A67C82" w:rsidRPr="16E7B9B4">
        <w:rPr>
          <w:sz w:val="26"/>
          <w:szCs w:val="26"/>
        </w:rPr>
        <w:t>do ścieków</w:t>
      </w:r>
      <w:r w:rsidR="64681E22" w:rsidRPr="16E7B9B4">
        <w:rPr>
          <w:sz w:val="26"/>
          <w:szCs w:val="26"/>
        </w:rPr>
        <w:t xml:space="preserve">. </w:t>
      </w:r>
      <w:r w:rsidR="41A67C82" w:rsidRPr="16E7B9B4">
        <w:rPr>
          <w:sz w:val="26"/>
          <w:szCs w:val="26"/>
        </w:rPr>
        <w:t xml:space="preserve"> </w:t>
      </w:r>
    </w:p>
    <w:p w14:paraId="2A2420F5" w14:textId="436B4671" w:rsidR="009E029A" w:rsidRPr="001C3B1F" w:rsidRDefault="472E3A8E" w:rsidP="16E7B9B4">
      <w:pPr>
        <w:spacing w:after="160" w:line="259" w:lineRule="auto"/>
        <w:rPr>
          <w:sz w:val="26"/>
          <w:szCs w:val="26"/>
        </w:rPr>
      </w:pPr>
      <w:r w:rsidRPr="16E7B9B4">
        <w:rPr>
          <w:sz w:val="26"/>
          <w:szCs w:val="26"/>
        </w:rPr>
        <w:t>W kwesti</w:t>
      </w:r>
      <w:r w:rsidR="4ADF3247" w:rsidRPr="16E7B9B4">
        <w:rPr>
          <w:sz w:val="26"/>
          <w:szCs w:val="26"/>
        </w:rPr>
        <w:t xml:space="preserve">i </w:t>
      </w:r>
      <w:r w:rsidRPr="16E7B9B4">
        <w:rPr>
          <w:sz w:val="26"/>
          <w:szCs w:val="26"/>
        </w:rPr>
        <w:t>funduszu sołeckiego P.</w:t>
      </w:r>
      <w:r w:rsidR="4F604E6E" w:rsidRPr="16E7B9B4">
        <w:rPr>
          <w:sz w:val="26"/>
          <w:szCs w:val="26"/>
        </w:rPr>
        <w:t xml:space="preserve"> </w:t>
      </w:r>
      <w:r w:rsidRPr="16E7B9B4">
        <w:rPr>
          <w:sz w:val="26"/>
          <w:szCs w:val="26"/>
        </w:rPr>
        <w:t xml:space="preserve">Wójt </w:t>
      </w:r>
      <w:r w:rsidR="484E8851" w:rsidRPr="16E7B9B4">
        <w:rPr>
          <w:sz w:val="26"/>
          <w:szCs w:val="26"/>
        </w:rPr>
        <w:t>odpowiedział,</w:t>
      </w:r>
      <w:r w:rsidRPr="16E7B9B4">
        <w:rPr>
          <w:sz w:val="26"/>
          <w:szCs w:val="26"/>
        </w:rPr>
        <w:t xml:space="preserve"> że to będzie decyzja sołtysów</w:t>
      </w:r>
      <w:r w:rsidR="7D486DED" w:rsidRPr="16E7B9B4">
        <w:rPr>
          <w:sz w:val="26"/>
          <w:szCs w:val="26"/>
        </w:rPr>
        <w:t xml:space="preserve">, jeżeli sołtysi </w:t>
      </w:r>
      <w:r w:rsidR="71AF6F34" w:rsidRPr="16E7B9B4">
        <w:rPr>
          <w:sz w:val="26"/>
          <w:szCs w:val="26"/>
        </w:rPr>
        <w:t>postanowią,</w:t>
      </w:r>
      <w:r w:rsidR="7D486DED" w:rsidRPr="16E7B9B4">
        <w:rPr>
          <w:sz w:val="26"/>
          <w:szCs w:val="26"/>
        </w:rPr>
        <w:t xml:space="preserve"> że ma być to będzie, jeżeli nie to po prostu nie będzie</w:t>
      </w:r>
      <w:r w:rsidR="12B57F45" w:rsidRPr="16E7B9B4">
        <w:rPr>
          <w:sz w:val="26"/>
          <w:szCs w:val="26"/>
        </w:rPr>
        <w:t>.</w:t>
      </w:r>
    </w:p>
    <w:p w14:paraId="23D2B2F1" w14:textId="60ABB8AB" w:rsidR="009E029A" w:rsidRPr="001C3B1F" w:rsidRDefault="0F2045FC" w:rsidP="16E7B9B4">
      <w:pPr>
        <w:spacing w:after="160" w:line="259" w:lineRule="auto"/>
        <w:rPr>
          <w:sz w:val="26"/>
          <w:szCs w:val="26"/>
        </w:rPr>
      </w:pPr>
      <w:r w:rsidRPr="16E7B9B4">
        <w:rPr>
          <w:sz w:val="26"/>
          <w:szCs w:val="26"/>
        </w:rPr>
        <w:t xml:space="preserve">- Radny Gminy Pawłów Jerzy Hamera </w:t>
      </w:r>
      <w:r w:rsidR="5B5F17BF" w:rsidRPr="16E7B9B4">
        <w:rPr>
          <w:sz w:val="26"/>
          <w:szCs w:val="26"/>
        </w:rPr>
        <w:t xml:space="preserve"> </w:t>
      </w:r>
      <w:r w:rsidR="0080677F">
        <w:rPr>
          <w:sz w:val="26"/>
          <w:szCs w:val="26"/>
        </w:rPr>
        <w:t xml:space="preserve">Podziękował za podjęcie tematu dotyczącego szamb i przydomowych oczyszczalni ścieków co wpłynęło by na poprawę czystości w Zalewie Wióry  oraz </w:t>
      </w:r>
      <w:r w:rsidR="7B8272EB" w:rsidRPr="16E7B9B4">
        <w:rPr>
          <w:sz w:val="26"/>
          <w:szCs w:val="26"/>
        </w:rPr>
        <w:t>poprosił</w:t>
      </w:r>
      <w:r w:rsidR="00B965E1">
        <w:rPr>
          <w:sz w:val="26"/>
          <w:szCs w:val="26"/>
        </w:rPr>
        <w:t xml:space="preserve"> o budowę</w:t>
      </w:r>
      <w:r w:rsidR="5B5F17BF" w:rsidRPr="16E7B9B4">
        <w:rPr>
          <w:sz w:val="26"/>
          <w:szCs w:val="26"/>
        </w:rPr>
        <w:t xml:space="preserve"> plac</w:t>
      </w:r>
      <w:r w:rsidR="00B965E1">
        <w:rPr>
          <w:sz w:val="26"/>
          <w:szCs w:val="26"/>
        </w:rPr>
        <w:t>u</w:t>
      </w:r>
      <w:r w:rsidR="5B5F17BF" w:rsidRPr="16E7B9B4">
        <w:rPr>
          <w:sz w:val="26"/>
          <w:szCs w:val="26"/>
        </w:rPr>
        <w:t xml:space="preserve"> zabaw</w:t>
      </w:r>
      <w:r w:rsidR="0080677F">
        <w:rPr>
          <w:sz w:val="26"/>
          <w:szCs w:val="26"/>
        </w:rPr>
        <w:t>, z którego mogłyby korzystać dzieci z Pokrzywnicy, Wieloborowic i Trzeszkowa.</w:t>
      </w:r>
      <w:r w:rsidR="5B5F17BF" w:rsidRPr="16E7B9B4">
        <w:rPr>
          <w:sz w:val="26"/>
          <w:szCs w:val="26"/>
        </w:rPr>
        <w:t xml:space="preserve"> </w:t>
      </w:r>
    </w:p>
    <w:p w14:paraId="6DCEC24C" w14:textId="0A99150B" w:rsidR="009E029A" w:rsidRPr="001C3B1F" w:rsidRDefault="3307F77C" w:rsidP="16E7B9B4">
      <w:pPr>
        <w:spacing w:after="160" w:line="259" w:lineRule="auto"/>
        <w:rPr>
          <w:sz w:val="26"/>
          <w:szCs w:val="26"/>
        </w:rPr>
      </w:pPr>
      <w:r w:rsidRPr="16E7B9B4">
        <w:rPr>
          <w:sz w:val="26"/>
          <w:szCs w:val="26"/>
        </w:rPr>
        <w:t>- Radny Gminy Pawłów Krzysztof Cieślik w imieniu osób, które chodzą do kościoła w Chybicach jak i pro</w:t>
      </w:r>
      <w:r w:rsidR="00B965E1">
        <w:rPr>
          <w:sz w:val="26"/>
          <w:szCs w:val="26"/>
        </w:rPr>
        <w:t xml:space="preserve">boszcza złożył </w:t>
      </w:r>
      <w:r w:rsidR="2591D166" w:rsidRPr="16E7B9B4">
        <w:rPr>
          <w:sz w:val="26"/>
          <w:szCs w:val="26"/>
        </w:rPr>
        <w:t xml:space="preserve">podziękowania za złożenie wniosku i pozyskanie </w:t>
      </w:r>
      <w:r w:rsidR="6009DCAC" w:rsidRPr="16E7B9B4">
        <w:rPr>
          <w:sz w:val="26"/>
          <w:szCs w:val="26"/>
        </w:rPr>
        <w:t xml:space="preserve">środków </w:t>
      </w:r>
      <w:r w:rsidR="2591D166" w:rsidRPr="16E7B9B4">
        <w:rPr>
          <w:sz w:val="26"/>
          <w:szCs w:val="26"/>
        </w:rPr>
        <w:t xml:space="preserve">na remont kościoła i muru. </w:t>
      </w:r>
    </w:p>
    <w:p w14:paraId="5B0F4349" w14:textId="66B84831" w:rsidR="009E029A" w:rsidRPr="001C3B1F" w:rsidRDefault="459293F2" w:rsidP="16E7B9B4">
      <w:pPr>
        <w:spacing w:after="160" w:line="259" w:lineRule="auto"/>
        <w:rPr>
          <w:sz w:val="26"/>
          <w:szCs w:val="26"/>
        </w:rPr>
      </w:pPr>
      <w:r w:rsidRPr="16E7B9B4">
        <w:rPr>
          <w:sz w:val="26"/>
          <w:szCs w:val="26"/>
        </w:rPr>
        <w:t xml:space="preserve">Pan Sołtys Krzysztof Głowacki zapytał </w:t>
      </w:r>
      <w:r w:rsidR="00C37462">
        <w:rPr>
          <w:sz w:val="26"/>
          <w:szCs w:val="26"/>
        </w:rPr>
        <w:t xml:space="preserve">kiedy będzie odbierany eternit. </w:t>
      </w:r>
      <w:r w:rsidR="49DE832B" w:rsidRPr="16E7B9B4">
        <w:rPr>
          <w:sz w:val="26"/>
          <w:szCs w:val="26"/>
        </w:rPr>
        <w:t>Pan sołtys zapytał</w:t>
      </w:r>
      <w:r w:rsidR="00C37462">
        <w:rPr>
          <w:sz w:val="26"/>
          <w:szCs w:val="26"/>
        </w:rPr>
        <w:t xml:space="preserve"> również </w:t>
      </w:r>
      <w:r w:rsidR="49DE832B" w:rsidRPr="16E7B9B4">
        <w:rPr>
          <w:sz w:val="26"/>
          <w:szCs w:val="26"/>
        </w:rPr>
        <w:t xml:space="preserve"> co z drogą w Rzepinie</w:t>
      </w:r>
      <w:r w:rsidR="1D23AB70" w:rsidRPr="16E7B9B4">
        <w:rPr>
          <w:sz w:val="26"/>
          <w:szCs w:val="26"/>
        </w:rPr>
        <w:t xml:space="preserve">, czy są jakieś plany związane </w:t>
      </w:r>
      <w:r w:rsidR="00C37462">
        <w:rPr>
          <w:sz w:val="26"/>
          <w:szCs w:val="26"/>
        </w:rPr>
        <w:t>z remontem tej drogi.</w:t>
      </w:r>
    </w:p>
    <w:p w14:paraId="3F203AAA" w14:textId="3467A428" w:rsidR="009E029A" w:rsidRPr="001C3B1F" w:rsidRDefault="1D23AB70" w:rsidP="16E7B9B4">
      <w:pPr>
        <w:spacing w:after="160" w:line="259" w:lineRule="auto"/>
        <w:rPr>
          <w:sz w:val="26"/>
          <w:szCs w:val="26"/>
        </w:rPr>
      </w:pPr>
      <w:r w:rsidRPr="16E7B9B4">
        <w:rPr>
          <w:sz w:val="26"/>
          <w:szCs w:val="26"/>
        </w:rPr>
        <w:t>Wójt Gminy Pawłów Marek Wojtas odpowiedział, jeżeli chodzi o eternit to w tym roku gmina nie dostała dofinan</w:t>
      </w:r>
      <w:r w:rsidR="489CF209" w:rsidRPr="16E7B9B4">
        <w:rPr>
          <w:sz w:val="26"/>
          <w:szCs w:val="26"/>
        </w:rPr>
        <w:t>sowania, miało być specjalne dofinansowanie dla rolników, które</w:t>
      </w:r>
      <w:r w:rsidR="6057C042" w:rsidRPr="16E7B9B4">
        <w:rPr>
          <w:sz w:val="26"/>
          <w:szCs w:val="26"/>
        </w:rPr>
        <w:t xml:space="preserve"> miało obejmować również wymianę pokryć dachowych okazało </w:t>
      </w:r>
      <w:r w:rsidR="7DD049A5" w:rsidRPr="16E7B9B4">
        <w:rPr>
          <w:sz w:val="26"/>
          <w:szCs w:val="26"/>
        </w:rPr>
        <w:t>się,</w:t>
      </w:r>
      <w:r w:rsidR="2F133D7A" w:rsidRPr="16E7B9B4">
        <w:rPr>
          <w:sz w:val="26"/>
          <w:szCs w:val="26"/>
        </w:rPr>
        <w:t xml:space="preserve"> </w:t>
      </w:r>
      <w:r w:rsidR="6057C042" w:rsidRPr="16E7B9B4">
        <w:rPr>
          <w:sz w:val="26"/>
          <w:szCs w:val="26"/>
        </w:rPr>
        <w:t xml:space="preserve">że tego dofinansowania też nie ma i my w tym roku </w:t>
      </w:r>
      <w:r w:rsidR="79BCDE71" w:rsidRPr="16E7B9B4">
        <w:rPr>
          <w:sz w:val="26"/>
          <w:szCs w:val="26"/>
        </w:rPr>
        <w:t>żadnych pieniędzy nie mamy</w:t>
      </w:r>
      <w:r w:rsidR="284FF3D9" w:rsidRPr="16E7B9B4">
        <w:rPr>
          <w:sz w:val="26"/>
          <w:szCs w:val="26"/>
        </w:rPr>
        <w:t xml:space="preserve">. Jest to pierwszy </w:t>
      </w:r>
      <w:r w:rsidR="452D4A56" w:rsidRPr="16E7B9B4">
        <w:rPr>
          <w:sz w:val="26"/>
          <w:szCs w:val="26"/>
        </w:rPr>
        <w:t>rok,</w:t>
      </w:r>
      <w:r w:rsidR="284FF3D9" w:rsidRPr="16E7B9B4">
        <w:rPr>
          <w:sz w:val="26"/>
          <w:szCs w:val="26"/>
        </w:rPr>
        <w:t xml:space="preserve"> w którym nie ma zapewnionego rządowego wsparcia</w:t>
      </w:r>
      <w:r w:rsidR="3E6DC36A" w:rsidRPr="16E7B9B4">
        <w:rPr>
          <w:sz w:val="26"/>
          <w:szCs w:val="26"/>
        </w:rPr>
        <w:t xml:space="preserve">. </w:t>
      </w:r>
      <w:r w:rsidR="32F2233C" w:rsidRPr="16E7B9B4">
        <w:rPr>
          <w:sz w:val="26"/>
          <w:szCs w:val="26"/>
        </w:rPr>
        <w:t xml:space="preserve">Gmina będzie się starać o dofinansowanie do eternitu. </w:t>
      </w:r>
    </w:p>
    <w:p w14:paraId="665A7064" w14:textId="6F572D11" w:rsidR="009E029A" w:rsidRPr="001C3B1F" w:rsidRDefault="32F2233C" w:rsidP="16E7B9B4">
      <w:pPr>
        <w:spacing w:after="160" w:line="259" w:lineRule="auto"/>
        <w:rPr>
          <w:sz w:val="26"/>
          <w:szCs w:val="26"/>
        </w:rPr>
      </w:pPr>
      <w:r w:rsidRPr="16E7B9B4">
        <w:rPr>
          <w:sz w:val="26"/>
          <w:szCs w:val="26"/>
        </w:rPr>
        <w:t>Co do drogi od Rzepina w kierunku Starachowic jest to droga wojewódzka</w:t>
      </w:r>
      <w:r w:rsidR="6D8D5396" w:rsidRPr="16E7B9B4">
        <w:rPr>
          <w:sz w:val="26"/>
          <w:szCs w:val="26"/>
        </w:rPr>
        <w:t>,</w:t>
      </w:r>
      <w:r w:rsidRPr="16E7B9B4">
        <w:rPr>
          <w:sz w:val="26"/>
          <w:szCs w:val="26"/>
        </w:rPr>
        <w:t xml:space="preserve"> </w:t>
      </w:r>
      <w:r w:rsidR="23B06B39" w:rsidRPr="16E7B9B4">
        <w:rPr>
          <w:sz w:val="26"/>
          <w:szCs w:val="26"/>
        </w:rPr>
        <w:t xml:space="preserve">jest w bardzo słabym stanie technicznym </w:t>
      </w:r>
      <w:r w:rsidR="4DB442B9" w:rsidRPr="16E7B9B4">
        <w:rPr>
          <w:sz w:val="26"/>
          <w:szCs w:val="26"/>
        </w:rPr>
        <w:t xml:space="preserve">będziemy podejmować </w:t>
      </w:r>
      <w:r w:rsidR="550E4792" w:rsidRPr="16E7B9B4">
        <w:rPr>
          <w:sz w:val="26"/>
          <w:szCs w:val="26"/>
        </w:rPr>
        <w:t>starania,</w:t>
      </w:r>
      <w:r w:rsidR="4DB442B9" w:rsidRPr="16E7B9B4">
        <w:rPr>
          <w:sz w:val="26"/>
          <w:szCs w:val="26"/>
        </w:rPr>
        <w:t xml:space="preserve"> ale nie potrafię </w:t>
      </w:r>
      <w:r w:rsidR="39DC537B" w:rsidRPr="16E7B9B4">
        <w:rPr>
          <w:sz w:val="26"/>
          <w:szCs w:val="26"/>
        </w:rPr>
        <w:t>odpowiedzieć,</w:t>
      </w:r>
      <w:r w:rsidR="4DB442B9" w:rsidRPr="16E7B9B4">
        <w:rPr>
          <w:sz w:val="26"/>
          <w:szCs w:val="26"/>
        </w:rPr>
        <w:t xml:space="preserve"> kiedy by to był robione.</w:t>
      </w:r>
    </w:p>
    <w:p w14:paraId="357C0CCE" w14:textId="716EACA1" w:rsidR="009E029A" w:rsidRPr="001C3B1F" w:rsidRDefault="3C86EA9A" w:rsidP="16E7B9B4">
      <w:pPr>
        <w:spacing w:after="160" w:line="259" w:lineRule="auto"/>
        <w:rPr>
          <w:sz w:val="26"/>
          <w:szCs w:val="26"/>
        </w:rPr>
      </w:pPr>
      <w:r w:rsidRPr="16E7B9B4">
        <w:rPr>
          <w:sz w:val="26"/>
          <w:szCs w:val="26"/>
        </w:rPr>
        <w:t xml:space="preserve">- Przewodniczący Rady Gminy Marek </w:t>
      </w:r>
      <w:proofErr w:type="spellStart"/>
      <w:r w:rsidRPr="16E7B9B4">
        <w:rPr>
          <w:sz w:val="26"/>
          <w:szCs w:val="26"/>
        </w:rPr>
        <w:t>Sieniek</w:t>
      </w:r>
      <w:proofErr w:type="spellEnd"/>
      <w:r w:rsidRPr="16E7B9B4">
        <w:rPr>
          <w:sz w:val="26"/>
          <w:szCs w:val="26"/>
        </w:rPr>
        <w:t xml:space="preserve"> -</w:t>
      </w:r>
      <w:r w:rsidR="6D31508A" w:rsidRPr="16E7B9B4">
        <w:rPr>
          <w:sz w:val="26"/>
          <w:szCs w:val="26"/>
        </w:rPr>
        <w:t>poinformował</w:t>
      </w:r>
      <w:r w:rsidR="0080677F">
        <w:rPr>
          <w:sz w:val="26"/>
          <w:szCs w:val="26"/>
        </w:rPr>
        <w:t>,</w:t>
      </w:r>
      <w:r w:rsidR="6D31508A" w:rsidRPr="16E7B9B4">
        <w:rPr>
          <w:sz w:val="26"/>
          <w:szCs w:val="26"/>
        </w:rPr>
        <w:t xml:space="preserve"> iż w planach Rady Gminy jest uwzględniony taki punkt </w:t>
      </w:r>
      <w:r w:rsidR="0080677F">
        <w:rPr>
          <w:sz w:val="26"/>
          <w:szCs w:val="26"/>
        </w:rPr>
        <w:t xml:space="preserve">- </w:t>
      </w:r>
      <w:r w:rsidR="6D31508A" w:rsidRPr="16E7B9B4">
        <w:rPr>
          <w:sz w:val="26"/>
          <w:szCs w:val="26"/>
        </w:rPr>
        <w:t>dyskusja na temat s</w:t>
      </w:r>
      <w:r w:rsidR="3A27E0B7" w:rsidRPr="16E7B9B4">
        <w:rPr>
          <w:sz w:val="26"/>
          <w:szCs w:val="26"/>
        </w:rPr>
        <w:t>tanu dróg wojewódzkich, dróg powiatowych</w:t>
      </w:r>
      <w:r w:rsidR="0080677F">
        <w:rPr>
          <w:sz w:val="26"/>
          <w:szCs w:val="26"/>
        </w:rPr>
        <w:t>.</w:t>
      </w:r>
      <w:r w:rsidR="3A27E0B7" w:rsidRPr="16E7B9B4">
        <w:rPr>
          <w:sz w:val="26"/>
          <w:szCs w:val="26"/>
        </w:rPr>
        <w:t xml:space="preserve"> </w:t>
      </w:r>
      <w:r w:rsidR="0080677F">
        <w:rPr>
          <w:sz w:val="26"/>
          <w:szCs w:val="26"/>
        </w:rPr>
        <w:t>B</w:t>
      </w:r>
      <w:r w:rsidR="3A27E0B7" w:rsidRPr="16E7B9B4">
        <w:rPr>
          <w:sz w:val="26"/>
          <w:szCs w:val="26"/>
        </w:rPr>
        <w:t xml:space="preserve">ędziemy się starali zaprosić </w:t>
      </w:r>
      <w:r w:rsidR="0080677F">
        <w:rPr>
          <w:sz w:val="26"/>
          <w:szCs w:val="26"/>
        </w:rPr>
        <w:t>Dyrektorów bądź pracowników</w:t>
      </w:r>
      <w:r w:rsidR="3A27E0B7" w:rsidRPr="16E7B9B4">
        <w:rPr>
          <w:sz w:val="26"/>
          <w:szCs w:val="26"/>
        </w:rPr>
        <w:t xml:space="preserve"> z </w:t>
      </w:r>
      <w:r w:rsidR="0080677F">
        <w:rPr>
          <w:sz w:val="26"/>
          <w:szCs w:val="26"/>
        </w:rPr>
        <w:t>Z</w:t>
      </w:r>
      <w:r w:rsidR="3A27E0B7" w:rsidRPr="16E7B9B4">
        <w:rPr>
          <w:sz w:val="26"/>
          <w:szCs w:val="26"/>
        </w:rPr>
        <w:t xml:space="preserve">arządu </w:t>
      </w:r>
      <w:r w:rsidR="0080677F">
        <w:rPr>
          <w:sz w:val="26"/>
          <w:szCs w:val="26"/>
        </w:rPr>
        <w:t>D</w:t>
      </w:r>
      <w:r w:rsidR="3A27E0B7" w:rsidRPr="16E7B9B4">
        <w:rPr>
          <w:sz w:val="26"/>
          <w:szCs w:val="26"/>
        </w:rPr>
        <w:t xml:space="preserve">róg </w:t>
      </w:r>
      <w:r w:rsidR="0080677F">
        <w:rPr>
          <w:sz w:val="26"/>
          <w:szCs w:val="26"/>
        </w:rPr>
        <w:t>W</w:t>
      </w:r>
      <w:r w:rsidR="7C357EF0" w:rsidRPr="16E7B9B4">
        <w:rPr>
          <w:sz w:val="26"/>
          <w:szCs w:val="26"/>
        </w:rPr>
        <w:t xml:space="preserve">ojewódzkich </w:t>
      </w:r>
      <w:r w:rsidR="0080677F">
        <w:rPr>
          <w:sz w:val="26"/>
          <w:szCs w:val="26"/>
        </w:rPr>
        <w:t>i z Z</w:t>
      </w:r>
      <w:r w:rsidR="7C357EF0" w:rsidRPr="16E7B9B4">
        <w:rPr>
          <w:sz w:val="26"/>
          <w:szCs w:val="26"/>
        </w:rPr>
        <w:t xml:space="preserve">arządu </w:t>
      </w:r>
      <w:r w:rsidR="0080677F">
        <w:rPr>
          <w:sz w:val="26"/>
          <w:szCs w:val="26"/>
        </w:rPr>
        <w:t>D</w:t>
      </w:r>
      <w:r w:rsidR="7C357EF0" w:rsidRPr="16E7B9B4">
        <w:rPr>
          <w:sz w:val="26"/>
          <w:szCs w:val="26"/>
        </w:rPr>
        <w:t xml:space="preserve">róg </w:t>
      </w:r>
      <w:r w:rsidR="0080677F">
        <w:rPr>
          <w:sz w:val="26"/>
          <w:szCs w:val="26"/>
        </w:rPr>
        <w:t>P</w:t>
      </w:r>
      <w:r w:rsidR="7C357EF0" w:rsidRPr="16E7B9B4">
        <w:rPr>
          <w:sz w:val="26"/>
          <w:szCs w:val="26"/>
        </w:rPr>
        <w:t xml:space="preserve">owiatowych </w:t>
      </w:r>
      <w:r w:rsidR="0080677F">
        <w:rPr>
          <w:sz w:val="26"/>
          <w:szCs w:val="26"/>
        </w:rPr>
        <w:t>po to, aby</w:t>
      </w:r>
      <w:r w:rsidR="7C357EF0" w:rsidRPr="16E7B9B4">
        <w:rPr>
          <w:sz w:val="26"/>
          <w:szCs w:val="26"/>
        </w:rPr>
        <w:t xml:space="preserve"> wszystkie te wątpliwości zosta</w:t>
      </w:r>
      <w:r w:rsidR="0080677F">
        <w:rPr>
          <w:sz w:val="26"/>
          <w:szCs w:val="26"/>
        </w:rPr>
        <w:t xml:space="preserve">ły </w:t>
      </w:r>
      <w:r w:rsidR="7C357EF0" w:rsidRPr="16E7B9B4">
        <w:rPr>
          <w:sz w:val="26"/>
          <w:szCs w:val="26"/>
        </w:rPr>
        <w:t>roz</w:t>
      </w:r>
      <w:r w:rsidR="60C35BAB" w:rsidRPr="16E7B9B4">
        <w:rPr>
          <w:sz w:val="26"/>
          <w:szCs w:val="26"/>
        </w:rPr>
        <w:t>wiane</w:t>
      </w:r>
      <w:r w:rsidR="7C357EF0" w:rsidRPr="16E7B9B4">
        <w:rPr>
          <w:sz w:val="26"/>
          <w:szCs w:val="26"/>
        </w:rPr>
        <w:t xml:space="preserve"> przez kompetentne osoby</w:t>
      </w:r>
      <w:r w:rsidR="0080677F">
        <w:rPr>
          <w:sz w:val="26"/>
          <w:szCs w:val="26"/>
        </w:rPr>
        <w:t>.</w:t>
      </w:r>
    </w:p>
    <w:p w14:paraId="070DEE96" w14:textId="1A84BE9F" w:rsidR="009E029A" w:rsidRPr="001C3B1F" w:rsidRDefault="22488F4F" w:rsidP="16E7B9B4">
      <w:pPr>
        <w:spacing w:after="160" w:line="259" w:lineRule="auto"/>
        <w:rPr>
          <w:sz w:val="26"/>
          <w:szCs w:val="26"/>
        </w:rPr>
      </w:pPr>
      <w:r w:rsidRPr="16E7B9B4">
        <w:rPr>
          <w:sz w:val="26"/>
          <w:szCs w:val="26"/>
        </w:rPr>
        <w:t>-Radny Gminy Pawłów Emil Krzemiński podziękował za pozytywne odniesienie się do działań, które spowodowały</w:t>
      </w:r>
      <w:r w:rsidR="22512C0E" w:rsidRPr="16E7B9B4">
        <w:rPr>
          <w:sz w:val="26"/>
          <w:szCs w:val="26"/>
        </w:rPr>
        <w:t xml:space="preserve">, </w:t>
      </w:r>
      <w:r w:rsidRPr="16E7B9B4">
        <w:rPr>
          <w:sz w:val="26"/>
          <w:szCs w:val="26"/>
        </w:rPr>
        <w:t xml:space="preserve">że teraz przed </w:t>
      </w:r>
      <w:r w:rsidR="6B91B423" w:rsidRPr="16E7B9B4">
        <w:rPr>
          <w:sz w:val="26"/>
          <w:szCs w:val="26"/>
        </w:rPr>
        <w:t>sesjami spotykamy się w osobnych salach i możemy merytorycznie dyskutować</w:t>
      </w:r>
      <w:r w:rsidR="5C21CBC1" w:rsidRPr="16E7B9B4">
        <w:rPr>
          <w:sz w:val="26"/>
          <w:szCs w:val="26"/>
        </w:rPr>
        <w:t xml:space="preserve"> </w:t>
      </w:r>
      <w:r w:rsidR="6B91B423" w:rsidRPr="16E7B9B4">
        <w:rPr>
          <w:sz w:val="26"/>
          <w:szCs w:val="26"/>
        </w:rPr>
        <w:t>pod kątem konkretnych spraw</w:t>
      </w:r>
      <w:r w:rsidR="0AADF27B" w:rsidRPr="16E7B9B4">
        <w:rPr>
          <w:sz w:val="26"/>
          <w:szCs w:val="26"/>
        </w:rPr>
        <w:t>,</w:t>
      </w:r>
      <w:r w:rsidR="6B91B423" w:rsidRPr="16E7B9B4">
        <w:rPr>
          <w:sz w:val="26"/>
          <w:szCs w:val="26"/>
        </w:rPr>
        <w:t xml:space="preserve"> </w:t>
      </w:r>
      <w:r w:rsidR="2379EB0B" w:rsidRPr="16E7B9B4">
        <w:rPr>
          <w:sz w:val="26"/>
          <w:szCs w:val="26"/>
        </w:rPr>
        <w:t>które dotyczą konkretnych i wskazanych komisji.</w:t>
      </w:r>
      <w:r w:rsidRPr="16E7B9B4">
        <w:rPr>
          <w:sz w:val="26"/>
          <w:szCs w:val="26"/>
        </w:rPr>
        <w:t xml:space="preserve"> </w:t>
      </w:r>
      <w:r w:rsidR="1AC8651A" w:rsidRPr="16E7B9B4">
        <w:rPr>
          <w:sz w:val="26"/>
          <w:szCs w:val="26"/>
        </w:rPr>
        <w:t>Na  koniec pan radny przypomniał o ujednoliceniu a</w:t>
      </w:r>
      <w:r w:rsidR="3B2DC884" w:rsidRPr="16E7B9B4">
        <w:rPr>
          <w:sz w:val="26"/>
          <w:szCs w:val="26"/>
        </w:rPr>
        <w:t>k</w:t>
      </w:r>
      <w:r w:rsidR="1AC8651A" w:rsidRPr="16E7B9B4">
        <w:rPr>
          <w:sz w:val="26"/>
          <w:szCs w:val="26"/>
        </w:rPr>
        <w:t>ta prawa miejscowego jakim jest statut gminy</w:t>
      </w:r>
      <w:r w:rsidR="4A35A184" w:rsidRPr="16E7B9B4">
        <w:rPr>
          <w:sz w:val="26"/>
          <w:szCs w:val="26"/>
        </w:rPr>
        <w:t>.</w:t>
      </w:r>
    </w:p>
    <w:p w14:paraId="70EA46FD" w14:textId="12411B5A" w:rsidR="009E029A" w:rsidRPr="001C3B1F" w:rsidRDefault="00B86AD4" w:rsidP="00B86AD4">
      <w:pPr>
        <w:spacing w:after="160"/>
        <w:rPr>
          <w:sz w:val="26"/>
          <w:szCs w:val="26"/>
        </w:rPr>
      </w:pPr>
      <w:r>
        <w:rPr>
          <w:sz w:val="26"/>
          <w:szCs w:val="26"/>
        </w:rPr>
        <w:t>5</w:t>
      </w:r>
      <w:r w:rsidR="3C86EA9A" w:rsidRPr="16E7B9B4">
        <w:rPr>
          <w:sz w:val="26"/>
          <w:szCs w:val="26"/>
        </w:rPr>
        <w:t xml:space="preserve">. Przyjęcie protokołu z dnia 29 października 2024 roku </w:t>
      </w:r>
    </w:p>
    <w:p w14:paraId="1F9301D8" w14:textId="77777777" w:rsidR="00B86AD4" w:rsidRDefault="3C86EA9A" w:rsidP="00B86AD4">
      <w:pPr>
        <w:spacing w:after="160"/>
        <w:rPr>
          <w:sz w:val="26"/>
          <w:szCs w:val="26"/>
        </w:rPr>
      </w:pPr>
      <w:r w:rsidRPr="16E7B9B4">
        <w:rPr>
          <w:b/>
          <w:bCs/>
          <w:sz w:val="26"/>
          <w:szCs w:val="26"/>
          <w:u w:val="single"/>
        </w:rPr>
        <w:t>Głosowano w sprawie:</w:t>
      </w:r>
    </w:p>
    <w:p w14:paraId="118DC310" w14:textId="033EC6E2" w:rsidR="009E029A" w:rsidRPr="001C3B1F" w:rsidRDefault="00B86AD4" w:rsidP="00B86AD4">
      <w:pPr>
        <w:spacing w:after="160"/>
        <w:rPr>
          <w:sz w:val="26"/>
          <w:szCs w:val="26"/>
        </w:rPr>
      </w:pPr>
      <w:r>
        <w:rPr>
          <w:sz w:val="26"/>
          <w:szCs w:val="26"/>
        </w:rPr>
        <w:t>p</w:t>
      </w:r>
      <w:r w:rsidR="3C86EA9A" w:rsidRPr="16E7B9B4">
        <w:rPr>
          <w:sz w:val="26"/>
          <w:szCs w:val="26"/>
        </w:rPr>
        <w:t>rzyjęcie protokołu z dnia 29 października 2024 roku</w:t>
      </w:r>
    </w:p>
    <w:p w14:paraId="27EACF54" w14:textId="179FD2C6" w:rsidR="009E029A" w:rsidRPr="001C3B1F" w:rsidRDefault="3C86EA9A" w:rsidP="00B86AD4">
      <w:pPr>
        <w:spacing w:after="160"/>
        <w:rPr>
          <w:sz w:val="26"/>
          <w:szCs w:val="26"/>
        </w:rPr>
      </w:pPr>
      <w:r w:rsidRPr="16E7B9B4">
        <w:rPr>
          <w:b/>
          <w:bCs/>
          <w:sz w:val="26"/>
          <w:szCs w:val="26"/>
          <w:u w:val="single"/>
        </w:rPr>
        <w:lastRenderedPageBreak/>
        <w:t>Wyniki głosowania</w:t>
      </w:r>
    </w:p>
    <w:p w14:paraId="22615604" w14:textId="77777777" w:rsidR="009E029A" w:rsidRPr="001C3B1F" w:rsidRDefault="3C86EA9A" w:rsidP="00B86AD4">
      <w:pPr>
        <w:spacing w:after="160"/>
        <w:rPr>
          <w:sz w:val="26"/>
          <w:szCs w:val="26"/>
        </w:rPr>
      </w:pPr>
      <w:r w:rsidRPr="16E7B9B4">
        <w:rPr>
          <w:sz w:val="26"/>
          <w:szCs w:val="26"/>
        </w:rPr>
        <w:t>ZA: 15, PRZECIW: 0, WSTRZYMUJĘ SIĘ: 0, BRAK GŁOSU: 0, NIEOBECNI: 0</w:t>
      </w:r>
    </w:p>
    <w:p w14:paraId="3793EB54" w14:textId="77777777" w:rsidR="009E029A" w:rsidRPr="001C3B1F" w:rsidRDefault="3C86EA9A" w:rsidP="00B86AD4">
      <w:pPr>
        <w:spacing w:after="160"/>
        <w:rPr>
          <w:sz w:val="26"/>
          <w:szCs w:val="26"/>
        </w:rPr>
      </w:pPr>
      <w:r w:rsidRPr="16E7B9B4">
        <w:rPr>
          <w:b/>
          <w:bCs/>
          <w:sz w:val="26"/>
          <w:szCs w:val="26"/>
          <w:u w:val="single"/>
        </w:rPr>
        <w:t>Wyniki imienne:</w:t>
      </w:r>
    </w:p>
    <w:p w14:paraId="1A3F9DD0" w14:textId="77777777" w:rsidR="009E029A" w:rsidRPr="001C3B1F" w:rsidRDefault="3C86EA9A" w:rsidP="00B86AD4">
      <w:pPr>
        <w:spacing w:after="160"/>
        <w:rPr>
          <w:sz w:val="26"/>
          <w:szCs w:val="26"/>
        </w:rPr>
      </w:pPr>
      <w:r w:rsidRPr="16E7B9B4">
        <w:rPr>
          <w:sz w:val="26"/>
          <w:szCs w:val="26"/>
        </w:rPr>
        <w:t>ZA (15)</w:t>
      </w:r>
    </w:p>
    <w:p w14:paraId="62CC14AE" w14:textId="77777777" w:rsidR="009E029A" w:rsidRPr="001C3B1F" w:rsidRDefault="3C86EA9A" w:rsidP="16E7B9B4">
      <w:pPr>
        <w:spacing w:after="160" w:line="259" w:lineRule="auto"/>
        <w:rPr>
          <w:sz w:val="26"/>
          <w:szCs w:val="26"/>
        </w:rPr>
      </w:pPr>
      <w:r w:rsidRPr="16E7B9B4">
        <w:rPr>
          <w:sz w:val="26"/>
          <w:szCs w:val="26"/>
        </w:rPr>
        <w:t xml:space="preserve">Jolanta Bryła, Krzysztof Cieślik, Jerzy Hamera, Artur Kępa, Tomasz Kita, Leszek Kosiarski, Emil Krzemiński, Stanisław </w:t>
      </w:r>
      <w:proofErr w:type="spellStart"/>
      <w:r w:rsidRPr="16E7B9B4">
        <w:rPr>
          <w:sz w:val="26"/>
          <w:szCs w:val="26"/>
        </w:rPr>
        <w:t>Pocheć</w:t>
      </w:r>
      <w:proofErr w:type="spellEnd"/>
      <w:r w:rsidRPr="16E7B9B4">
        <w:rPr>
          <w:sz w:val="26"/>
          <w:szCs w:val="26"/>
        </w:rPr>
        <w:t xml:space="preserve">, Marek </w:t>
      </w:r>
      <w:proofErr w:type="spellStart"/>
      <w:r w:rsidRPr="16E7B9B4">
        <w:rPr>
          <w:sz w:val="26"/>
          <w:szCs w:val="26"/>
        </w:rPr>
        <w:t>Sieniek</w:t>
      </w:r>
      <w:proofErr w:type="spellEnd"/>
      <w:r w:rsidRPr="16E7B9B4">
        <w:rPr>
          <w:sz w:val="26"/>
          <w:szCs w:val="26"/>
        </w:rPr>
        <w:t xml:space="preserve">, Katarzyna Sikora, Damian Sławek, Krzysztof Sławek, Szymon </w:t>
      </w:r>
      <w:proofErr w:type="spellStart"/>
      <w:r w:rsidRPr="16E7B9B4">
        <w:rPr>
          <w:sz w:val="26"/>
          <w:szCs w:val="26"/>
        </w:rPr>
        <w:t>Wojteczek</w:t>
      </w:r>
      <w:proofErr w:type="spellEnd"/>
      <w:r w:rsidRPr="16E7B9B4">
        <w:rPr>
          <w:sz w:val="26"/>
          <w:szCs w:val="26"/>
        </w:rPr>
        <w:t xml:space="preserve">, Małgorzata Wójcik, Tomasz </w:t>
      </w:r>
      <w:proofErr w:type="spellStart"/>
      <w:r w:rsidRPr="16E7B9B4">
        <w:rPr>
          <w:sz w:val="26"/>
          <w:szCs w:val="26"/>
        </w:rPr>
        <w:t>Ziewiec</w:t>
      </w:r>
      <w:proofErr w:type="spellEnd"/>
    </w:p>
    <w:p w14:paraId="4EB5F88A" w14:textId="76FCD4EB" w:rsidR="009E029A" w:rsidRPr="001C3B1F" w:rsidRDefault="3C86EA9A" w:rsidP="16E7B9B4">
      <w:pPr>
        <w:spacing w:after="160" w:line="259" w:lineRule="auto"/>
        <w:rPr>
          <w:sz w:val="26"/>
          <w:szCs w:val="26"/>
        </w:rPr>
      </w:pPr>
      <w:r w:rsidRPr="16E7B9B4">
        <w:rPr>
          <w:sz w:val="26"/>
          <w:szCs w:val="26"/>
        </w:rPr>
        <w:t xml:space="preserve">6. Przyjęcie protokołu z dnia </w:t>
      </w:r>
      <w:r w:rsidR="00B86AD4">
        <w:rPr>
          <w:sz w:val="26"/>
          <w:szCs w:val="26"/>
        </w:rPr>
        <w:t>29</w:t>
      </w:r>
      <w:r w:rsidR="266A0D23" w:rsidRPr="16E7B9B4">
        <w:rPr>
          <w:sz w:val="26"/>
          <w:szCs w:val="26"/>
        </w:rPr>
        <w:t xml:space="preserve"> </w:t>
      </w:r>
      <w:r w:rsidR="00B86AD4">
        <w:rPr>
          <w:sz w:val="26"/>
          <w:szCs w:val="26"/>
        </w:rPr>
        <w:t>listopada</w:t>
      </w:r>
      <w:r w:rsidRPr="16E7B9B4">
        <w:rPr>
          <w:sz w:val="26"/>
          <w:szCs w:val="26"/>
        </w:rPr>
        <w:t xml:space="preserve"> 2024 roku </w:t>
      </w:r>
    </w:p>
    <w:p w14:paraId="02756DAB" w14:textId="2A479CF1" w:rsidR="009E029A" w:rsidRPr="001C3B1F" w:rsidRDefault="3C86EA9A" w:rsidP="16E7B9B4">
      <w:pPr>
        <w:spacing w:after="160" w:line="276" w:lineRule="auto"/>
        <w:rPr>
          <w:sz w:val="26"/>
          <w:szCs w:val="26"/>
        </w:rPr>
      </w:pPr>
      <w:r w:rsidRPr="16E7B9B4">
        <w:rPr>
          <w:b/>
          <w:bCs/>
          <w:sz w:val="26"/>
          <w:szCs w:val="26"/>
          <w:u w:val="single"/>
        </w:rPr>
        <w:t>Głosowano w sprawie:</w:t>
      </w:r>
    </w:p>
    <w:p w14:paraId="27B8A5DB" w14:textId="1723DBEB" w:rsidR="009E029A" w:rsidRPr="001C3B1F" w:rsidRDefault="00B86AD4" w:rsidP="16E7B9B4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t>p</w:t>
      </w:r>
      <w:r w:rsidR="3C86EA9A" w:rsidRPr="16E7B9B4">
        <w:rPr>
          <w:sz w:val="26"/>
          <w:szCs w:val="26"/>
        </w:rPr>
        <w:t xml:space="preserve">rzyjęcie protokołu z dnia 29 </w:t>
      </w:r>
      <w:r w:rsidR="45B5714D" w:rsidRPr="16E7B9B4">
        <w:rPr>
          <w:sz w:val="26"/>
          <w:szCs w:val="26"/>
        </w:rPr>
        <w:t>listopada</w:t>
      </w:r>
      <w:r w:rsidR="3C86EA9A" w:rsidRPr="16E7B9B4">
        <w:rPr>
          <w:sz w:val="26"/>
          <w:szCs w:val="26"/>
        </w:rPr>
        <w:t xml:space="preserve"> 2024 roku</w:t>
      </w:r>
    </w:p>
    <w:p w14:paraId="4C4721DF" w14:textId="179FD2C6" w:rsidR="009E029A" w:rsidRPr="001C3B1F" w:rsidRDefault="3C86EA9A" w:rsidP="16E7B9B4">
      <w:pPr>
        <w:spacing w:after="160" w:line="276" w:lineRule="auto"/>
        <w:rPr>
          <w:sz w:val="26"/>
          <w:szCs w:val="26"/>
        </w:rPr>
      </w:pPr>
      <w:r w:rsidRPr="16E7B9B4">
        <w:rPr>
          <w:b/>
          <w:bCs/>
          <w:sz w:val="26"/>
          <w:szCs w:val="26"/>
          <w:u w:val="single"/>
        </w:rPr>
        <w:t>Wyniki głosowania</w:t>
      </w:r>
    </w:p>
    <w:p w14:paraId="2DFEBFE3" w14:textId="68064073" w:rsidR="009E029A" w:rsidRPr="001C3B1F" w:rsidRDefault="3C86EA9A" w:rsidP="16E7B9B4">
      <w:pPr>
        <w:spacing w:after="160" w:line="259" w:lineRule="auto"/>
        <w:rPr>
          <w:sz w:val="26"/>
          <w:szCs w:val="26"/>
        </w:rPr>
      </w:pPr>
      <w:r w:rsidRPr="16E7B9B4">
        <w:rPr>
          <w:sz w:val="26"/>
          <w:szCs w:val="26"/>
        </w:rPr>
        <w:t>ZA: 1</w:t>
      </w:r>
      <w:r w:rsidR="09CE58F7" w:rsidRPr="16E7B9B4">
        <w:rPr>
          <w:sz w:val="26"/>
          <w:szCs w:val="26"/>
        </w:rPr>
        <w:t>3</w:t>
      </w:r>
      <w:r w:rsidRPr="16E7B9B4">
        <w:rPr>
          <w:sz w:val="26"/>
          <w:szCs w:val="26"/>
        </w:rPr>
        <w:t xml:space="preserve">, PRZECIW: 0, WSTRZYMUJĘ SIĘ: </w:t>
      </w:r>
      <w:r w:rsidR="3642C699" w:rsidRPr="16E7B9B4">
        <w:rPr>
          <w:sz w:val="26"/>
          <w:szCs w:val="26"/>
        </w:rPr>
        <w:t>2</w:t>
      </w:r>
      <w:r w:rsidRPr="16E7B9B4">
        <w:rPr>
          <w:sz w:val="26"/>
          <w:szCs w:val="26"/>
        </w:rPr>
        <w:t>, BRAK GŁOSU: 0, NIEOBECNI: 0</w:t>
      </w:r>
    </w:p>
    <w:p w14:paraId="1CEC5F0A" w14:textId="77777777" w:rsidR="009E029A" w:rsidRPr="001C3B1F" w:rsidRDefault="3C86EA9A" w:rsidP="16E7B9B4">
      <w:pPr>
        <w:spacing w:after="160" w:line="259" w:lineRule="auto"/>
        <w:rPr>
          <w:sz w:val="26"/>
          <w:szCs w:val="26"/>
        </w:rPr>
      </w:pPr>
      <w:r w:rsidRPr="16E7B9B4">
        <w:rPr>
          <w:b/>
          <w:bCs/>
          <w:sz w:val="26"/>
          <w:szCs w:val="26"/>
          <w:u w:val="single"/>
        </w:rPr>
        <w:t>Wyniki imienne:</w:t>
      </w:r>
    </w:p>
    <w:p w14:paraId="647F2F71" w14:textId="77777777" w:rsidR="009E029A" w:rsidRPr="00B86AD4" w:rsidRDefault="3C86EA9A" w:rsidP="16E7B9B4">
      <w:pPr>
        <w:spacing w:after="160" w:line="259" w:lineRule="auto"/>
        <w:rPr>
          <w:b/>
          <w:bCs/>
          <w:sz w:val="26"/>
          <w:szCs w:val="26"/>
        </w:rPr>
      </w:pPr>
      <w:r w:rsidRPr="00B86AD4">
        <w:rPr>
          <w:b/>
          <w:bCs/>
          <w:sz w:val="26"/>
          <w:szCs w:val="26"/>
        </w:rPr>
        <w:t>ZA (15)</w:t>
      </w:r>
    </w:p>
    <w:p w14:paraId="76F1C8A7" w14:textId="12FAC984" w:rsidR="009E029A" w:rsidRPr="001C3B1F" w:rsidRDefault="3C86EA9A" w:rsidP="16E7B9B4">
      <w:pPr>
        <w:spacing w:after="160" w:line="259" w:lineRule="auto"/>
        <w:rPr>
          <w:sz w:val="26"/>
          <w:szCs w:val="26"/>
        </w:rPr>
      </w:pPr>
      <w:r w:rsidRPr="16E7B9B4">
        <w:rPr>
          <w:sz w:val="26"/>
          <w:szCs w:val="26"/>
        </w:rPr>
        <w:t xml:space="preserve">Jolanta Bryła, Krzysztof Cieślik, Jerzy Hamera,  Tomasz Kita, Leszek Kosiarski, Emil Krzemiński, Stanisław </w:t>
      </w:r>
      <w:proofErr w:type="spellStart"/>
      <w:r w:rsidRPr="16E7B9B4">
        <w:rPr>
          <w:sz w:val="26"/>
          <w:szCs w:val="26"/>
        </w:rPr>
        <w:t>Pocheć</w:t>
      </w:r>
      <w:proofErr w:type="spellEnd"/>
      <w:r w:rsidRPr="16E7B9B4">
        <w:rPr>
          <w:sz w:val="26"/>
          <w:szCs w:val="26"/>
        </w:rPr>
        <w:t xml:space="preserve">, Marek </w:t>
      </w:r>
      <w:proofErr w:type="spellStart"/>
      <w:r w:rsidRPr="16E7B9B4">
        <w:rPr>
          <w:sz w:val="26"/>
          <w:szCs w:val="26"/>
        </w:rPr>
        <w:t>Sieniek</w:t>
      </w:r>
      <w:proofErr w:type="spellEnd"/>
      <w:r w:rsidRPr="16E7B9B4">
        <w:rPr>
          <w:sz w:val="26"/>
          <w:szCs w:val="26"/>
        </w:rPr>
        <w:t xml:space="preserve">, Katarzyna Sikora, Damian Sławek, Szymon </w:t>
      </w:r>
      <w:proofErr w:type="spellStart"/>
      <w:r w:rsidRPr="16E7B9B4">
        <w:rPr>
          <w:sz w:val="26"/>
          <w:szCs w:val="26"/>
        </w:rPr>
        <w:t>Wojteczek</w:t>
      </w:r>
      <w:proofErr w:type="spellEnd"/>
      <w:r w:rsidRPr="16E7B9B4">
        <w:rPr>
          <w:sz w:val="26"/>
          <w:szCs w:val="26"/>
        </w:rPr>
        <w:t xml:space="preserve">, Małgorzata Wójcik, Tomasz </w:t>
      </w:r>
      <w:proofErr w:type="spellStart"/>
      <w:r w:rsidRPr="16E7B9B4">
        <w:rPr>
          <w:sz w:val="26"/>
          <w:szCs w:val="26"/>
        </w:rPr>
        <w:t>Ziewiec</w:t>
      </w:r>
      <w:proofErr w:type="spellEnd"/>
    </w:p>
    <w:p w14:paraId="7149FF95" w14:textId="2BFB9A83" w:rsidR="009E029A" w:rsidRPr="00B86AD4" w:rsidRDefault="3B6285CF" w:rsidP="16E7B9B4">
      <w:pPr>
        <w:spacing w:after="160" w:line="259" w:lineRule="auto"/>
        <w:rPr>
          <w:b/>
          <w:bCs/>
          <w:sz w:val="26"/>
          <w:szCs w:val="26"/>
        </w:rPr>
      </w:pPr>
      <w:r w:rsidRPr="00B86AD4">
        <w:rPr>
          <w:b/>
          <w:bCs/>
          <w:sz w:val="26"/>
          <w:szCs w:val="26"/>
        </w:rPr>
        <w:t>WSTRZYMUJĄ SIĘ (2)</w:t>
      </w:r>
    </w:p>
    <w:p w14:paraId="528753CD" w14:textId="272B5935" w:rsidR="009E029A" w:rsidRPr="001C3B1F" w:rsidRDefault="3B6285CF" w:rsidP="16E7B9B4">
      <w:pPr>
        <w:spacing w:after="160" w:line="259" w:lineRule="auto"/>
        <w:rPr>
          <w:sz w:val="26"/>
          <w:szCs w:val="26"/>
        </w:rPr>
      </w:pPr>
      <w:r w:rsidRPr="16E7B9B4">
        <w:rPr>
          <w:sz w:val="26"/>
          <w:szCs w:val="26"/>
        </w:rPr>
        <w:t xml:space="preserve">Artur </w:t>
      </w:r>
      <w:r w:rsidR="008B2153">
        <w:rPr>
          <w:sz w:val="26"/>
          <w:szCs w:val="26"/>
        </w:rPr>
        <w:t>K</w:t>
      </w:r>
      <w:r w:rsidR="00B0624F">
        <w:rPr>
          <w:sz w:val="26"/>
          <w:szCs w:val="26"/>
        </w:rPr>
        <w:t>ępa</w:t>
      </w:r>
      <w:r w:rsidRPr="16E7B9B4">
        <w:rPr>
          <w:sz w:val="26"/>
          <w:szCs w:val="26"/>
        </w:rPr>
        <w:t xml:space="preserve">, Krzysztof Sławek </w:t>
      </w:r>
    </w:p>
    <w:p w14:paraId="6386C96C" w14:textId="77777777" w:rsidR="00B86AD4" w:rsidRDefault="00B86AD4" w:rsidP="16E7B9B4">
      <w:pPr>
        <w:spacing w:after="160" w:line="259" w:lineRule="auto"/>
        <w:rPr>
          <w:sz w:val="26"/>
          <w:szCs w:val="26"/>
        </w:rPr>
      </w:pPr>
    </w:p>
    <w:p w14:paraId="51F2E4A5" w14:textId="7D23DA9E" w:rsidR="009E029A" w:rsidRPr="001C3B1F" w:rsidRDefault="001C3B1F" w:rsidP="16E7B9B4">
      <w:pPr>
        <w:spacing w:after="160" w:line="259" w:lineRule="auto"/>
        <w:rPr>
          <w:kern w:val="2"/>
          <w:sz w:val="26"/>
          <w:szCs w:val="26"/>
        </w:rPr>
      </w:pPr>
      <w:r w:rsidRPr="001C3B1F">
        <w:rPr>
          <w:kern w:val="2"/>
          <w:sz w:val="26"/>
          <w:szCs w:val="26"/>
        </w:rPr>
        <w:t>7</w:t>
      </w:r>
      <w:r w:rsidR="009E029A" w:rsidRPr="001C3B1F">
        <w:rPr>
          <w:kern w:val="2"/>
          <w:sz w:val="26"/>
          <w:szCs w:val="26"/>
        </w:rPr>
        <w:t>. Zakończenie obrad.</w:t>
      </w:r>
    </w:p>
    <w:p w14:paraId="4BDB418A" w14:textId="4C75DE69" w:rsidR="003B7F45" w:rsidRPr="001C3B1F" w:rsidRDefault="004A39E6" w:rsidP="16E7B9B4">
      <w:pPr>
        <w:pStyle w:val="NormalnyWeb"/>
        <w:spacing w:line="480" w:lineRule="auto"/>
        <w:rPr>
          <w:sz w:val="26"/>
          <w:szCs w:val="26"/>
        </w:rPr>
      </w:pPr>
      <w:r w:rsidRPr="16E7B9B4">
        <w:rPr>
          <w:sz w:val="26"/>
          <w:szCs w:val="26"/>
        </w:rPr>
        <w:t>Pan Prze</w:t>
      </w:r>
      <w:r w:rsidR="00257981" w:rsidRPr="16E7B9B4">
        <w:rPr>
          <w:sz w:val="26"/>
          <w:szCs w:val="26"/>
        </w:rPr>
        <w:t xml:space="preserve">wodniczący zakończył obrady </w:t>
      </w:r>
      <w:r w:rsidRPr="16E7B9B4">
        <w:rPr>
          <w:sz w:val="26"/>
          <w:szCs w:val="26"/>
        </w:rPr>
        <w:t>sesj</w:t>
      </w:r>
      <w:r w:rsidR="00730FDE" w:rsidRPr="16E7B9B4">
        <w:rPr>
          <w:sz w:val="26"/>
          <w:szCs w:val="26"/>
        </w:rPr>
        <w:t>i</w:t>
      </w:r>
      <w:r w:rsidR="00977764" w:rsidRPr="16E7B9B4">
        <w:rPr>
          <w:sz w:val="26"/>
          <w:szCs w:val="26"/>
        </w:rPr>
        <w:t xml:space="preserve"> </w:t>
      </w:r>
      <w:r w:rsidRPr="16E7B9B4">
        <w:rPr>
          <w:sz w:val="26"/>
          <w:szCs w:val="26"/>
        </w:rPr>
        <w:t>Rady Gminy w Pawłowie.</w:t>
      </w:r>
    </w:p>
    <w:p w14:paraId="3CF2D8B6" w14:textId="77777777" w:rsidR="00654757" w:rsidRPr="001C3B1F" w:rsidRDefault="00654757" w:rsidP="00181A63">
      <w:pPr>
        <w:spacing w:line="360" w:lineRule="auto"/>
        <w:rPr>
          <w:sz w:val="26"/>
          <w:szCs w:val="26"/>
        </w:rPr>
      </w:pPr>
    </w:p>
    <w:p w14:paraId="67923792" w14:textId="77777777" w:rsidR="006F2670" w:rsidRPr="001C3B1F" w:rsidRDefault="006F2670" w:rsidP="00181A63">
      <w:pPr>
        <w:spacing w:line="360" w:lineRule="auto"/>
        <w:rPr>
          <w:sz w:val="26"/>
          <w:szCs w:val="26"/>
        </w:rPr>
      </w:pPr>
      <w:r w:rsidRPr="001C3B1F">
        <w:rPr>
          <w:sz w:val="26"/>
          <w:szCs w:val="26"/>
        </w:rPr>
        <w:t xml:space="preserve">                                                                                                                   Przewodniczący</w:t>
      </w:r>
      <w:r w:rsidRPr="001C3B1F">
        <w:rPr>
          <w:sz w:val="26"/>
          <w:szCs w:val="26"/>
        </w:rPr>
        <w:br/>
        <w:t xml:space="preserve">                                                                                                         </w:t>
      </w:r>
      <w:r w:rsidR="00E82A27" w:rsidRPr="001C3B1F">
        <w:rPr>
          <w:sz w:val="26"/>
          <w:szCs w:val="26"/>
        </w:rPr>
        <w:t xml:space="preserve"> </w:t>
      </w:r>
      <w:r w:rsidRPr="001C3B1F">
        <w:rPr>
          <w:sz w:val="26"/>
          <w:szCs w:val="26"/>
        </w:rPr>
        <w:t xml:space="preserve"> Rady Gminy w Pawłowie</w:t>
      </w:r>
    </w:p>
    <w:p w14:paraId="77D83DC6" w14:textId="6129D455" w:rsidR="00A76A8C" w:rsidRPr="001C3B1F" w:rsidRDefault="000F40DB" w:rsidP="00767810">
      <w:pPr>
        <w:pStyle w:val="NormalnyWeb"/>
        <w:spacing w:line="360" w:lineRule="auto"/>
        <w:rPr>
          <w:sz w:val="26"/>
          <w:szCs w:val="26"/>
        </w:rPr>
      </w:pPr>
      <w:r w:rsidRPr="16E7B9B4">
        <w:rPr>
          <w:sz w:val="26"/>
          <w:szCs w:val="26"/>
        </w:rPr>
        <w:t xml:space="preserve">                                                                                                                  </w:t>
      </w:r>
      <w:r w:rsidR="006F2670" w:rsidRPr="16E7B9B4">
        <w:rPr>
          <w:sz w:val="26"/>
          <w:szCs w:val="26"/>
        </w:rPr>
        <w:t> </w:t>
      </w:r>
      <w:r w:rsidR="006A5543" w:rsidRPr="16E7B9B4">
        <w:rPr>
          <w:sz w:val="26"/>
          <w:szCs w:val="26"/>
        </w:rPr>
        <w:t xml:space="preserve">Marek </w:t>
      </w:r>
      <w:proofErr w:type="spellStart"/>
      <w:r w:rsidR="006A5543" w:rsidRPr="16E7B9B4">
        <w:rPr>
          <w:sz w:val="26"/>
          <w:szCs w:val="26"/>
        </w:rPr>
        <w:t>Sieniek</w:t>
      </w:r>
      <w:proofErr w:type="spellEnd"/>
      <w:r>
        <w:br/>
      </w:r>
      <w:r w:rsidR="006F2670" w:rsidRPr="16E7B9B4">
        <w:rPr>
          <w:sz w:val="26"/>
          <w:szCs w:val="26"/>
        </w:rPr>
        <w:t>P</w:t>
      </w:r>
      <w:r w:rsidR="00E8150D" w:rsidRPr="16E7B9B4">
        <w:rPr>
          <w:sz w:val="26"/>
          <w:szCs w:val="26"/>
        </w:rPr>
        <w:t>rzygotował</w:t>
      </w:r>
      <w:r w:rsidR="6670B15B" w:rsidRPr="16E7B9B4">
        <w:rPr>
          <w:sz w:val="26"/>
          <w:szCs w:val="26"/>
        </w:rPr>
        <w:t xml:space="preserve">a: Monika Orzeł </w:t>
      </w:r>
    </w:p>
    <w:sectPr w:rsidR="00A76A8C" w:rsidRPr="001C3B1F" w:rsidSect="004E3BC0">
      <w:footerReference w:type="default" r:id="rId8"/>
      <w:pgSz w:w="12240" w:h="15840"/>
      <w:pgMar w:top="709" w:right="1183" w:bottom="851" w:left="1021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DF3DF" w14:textId="77777777" w:rsidR="00CF5C99" w:rsidRDefault="00CF5C99">
      <w:r>
        <w:separator/>
      </w:r>
    </w:p>
  </w:endnote>
  <w:endnote w:type="continuationSeparator" w:id="0">
    <w:p w14:paraId="6C3F5723" w14:textId="77777777" w:rsidR="00CF5C99" w:rsidRDefault="00CF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C7B5B" w14:textId="77777777" w:rsidR="00715A98" w:rsidRDefault="00715A98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A7952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0FB78278" w14:textId="77777777" w:rsidR="00715A98" w:rsidRDefault="00715A9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D134C" w14:textId="77777777" w:rsidR="00CF5C99" w:rsidRDefault="00CF5C99">
      <w:r>
        <w:separator/>
      </w:r>
    </w:p>
  </w:footnote>
  <w:footnote w:type="continuationSeparator" w:id="0">
    <w:p w14:paraId="1B525849" w14:textId="77777777" w:rsidR="00CF5C99" w:rsidRDefault="00CF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" w15:restartNumberingAfterBreak="0">
    <w:nsid w:val="04FD1A9F"/>
    <w:multiLevelType w:val="hybridMultilevel"/>
    <w:tmpl w:val="647A16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400C30"/>
    <w:multiLevelType w:val="multilevel"/>
    <w:tmpl w:val="81CCFA5C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5615C19"/>
    <w:multiLevelType w:val="hybridMultilevel"/>
    <w:tmpl w:val="BBD44A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52B17"/>
    <w:multiLevelType w:val="multilevel"/>
    <w:tmpl w:val="CF9E8E70"/>
    <w:name w:val="decimal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35413094"/>
    <w:multiLevelType w:val="singleLevel"/>
    <w:tmpl w:val="9CB2F4D6"/>
    <w:lvl w:ilvl="0">
      <w:numFmt w:val="bullet"/>
      <w:lvlText w:val="•"/>
      <w:lvlJc w:val="left"/>
      <w:pPr>
        <w:ind w:left="420" w:hanging="360"/>
      </w:pPr>
    </w:lvl>
  </w:abstractNum>
  <w:abstractNum w:abstractNumId="6" w15:restartNumberingAfterBreak="0">
    <w:nsid w:val="388F0640"/>
    <w:multiLevelType w:val="multilevel"/>
    <w:tmpl w:val="D390CEFE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F4754EC"/>
    <w:multiLevelType w:val="hybridMultilevel"/>
    <w:tmpl w:val="4D7C0EE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A5979"/>
    <w:multiLevelType w:val="multilevel"/>
    <w:tmpl w:val="9704EB36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46A724EA"/>
    <w:multiLevelType w:val="hybridMultilevel"/>
    <w:tmpl w:val="4156DAFC"/>
    <w:lvl w:ilvl="0" w:tplc="FE464E4C">
      <w:start w:val="6"/>
      <w:numFmt w:val="lowerLetter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472929F7"/>
    <w:multiLevelType w:val="hybridMultilevel"/>
    <w:tmpl w:val="BBD44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DA536A"/>
    <w:multiLevelType w:val="hybridMultilevel"/>
    <w:tmpl w:val="5AB2B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6A41CF"/>
    <w:multiLevelType w:val="singleLevel"/>
    <w:tmpl w:val="CF28E0E0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13" w15:restartNumberingAfterBreak="0">
    <w:nsid w:val="686C487E"/>
    <w:multiLevelType w:val="hybridMultilevel"/>
    <w:tmpl w:val="6A0A6BC2"/>
    <w:lvl w:ilvl="0" w:tplc="6F00C4D2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AE945E1"/>
    <w:multiLevelType w:val="multilevel"/>
    <w:tmpl w:val="3D787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6B863D3E"/>
    <w:multiLevelType w:val="singleLevel"/>
    <w:tmpl w:val="8304980E"/>
    <w:lvl w:ilvl="0">
      <w:numFmt w:val="bullet"/>
      <w:lvlText w:val="•"/>
      <w:lvlJc w:val="left"/>
      <w:pPr>
        <w:ind w:left="420" w:hanging="360"/>
      </w:pPr>
    </w:lvl>
  </w:abstractNum>
  <w:abstractNum w:abstractNumId="16" w15:restartNumberingAfterBreak="0">
    <w:nsid w:val="6F9C08E7"/>
    <w:multiLevelType w:val="hybridMultilevel"/>
    <w:tmpl w:val="B4F224AE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7CE950B5"/>
    <w:multiLevelType w:val="hybridMultilevel"/>
    <w:tmpl w:val="F880C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C17BE2"/>
    <w:multiLevelType w:val="hybridMultilevel"/>
    <w:tmpl w:val="5AB2B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8725F8"/>
    <w:multiLevelType w:val="singleLevel"/>
    <w:tmpl w:val="AE1E696E"/>
    <w:lvl w:ilvl="0">
      <w:numFmt w:val="bullet"/>
      <w:lvlText w:val="•"/>
      <w:lvlJc w:val="left"/>
      <w:pPr>
        <w:ind w:left="420" w:hanging="360"/>
      </w:pPr>
    </w:lvl>
  </w:abstractNum>
  <w:num w:numId="1" w16cid:durableId="1802070579">
    <w:abstractNumId w:val="11"/>
  </w:num>
  <w:num w:numId="2" w16cid:durableId="2018379980">
    <w:abstractNumId w:val="17"/>
  </w:num>
  <w:num w:numId="3" w16cid:durableId="506479798">
    <w:abstractNumId w:val="18"/>
  </w:num>
  <w:num w:numId="4" w16cid:durableId="1010135977">
    <w:abstractNumId w:val="10"/>
  </w:num>
  <w:num w:numId="5" w16cid:durableId="1884363846">
    <w:abstractNumId w:val="1"/>
  </w:num>
  <w:num w:numId="6" w16cid:durableId="1520388353">
    <w:abstractNumId w:val="3"/>
  </w:num>
  <w:num w:numId="7" w16cid:durableId="2058508248">
    <w:abstractNumId w:val="14"/>
  </w:num>
  <w:num w:numId="8" w16cid:durableId="1210609653">
    <w:abstractNumId w:val="4"/>
    <w:lvlOverride w:ilvl="0">
      <w:startOverride w:val="1"/>
    </w:lvlOverride>
  </w:num>
  <w:num w:numId="9" w16cid:durableId="1647589462">
    <w:abstractNumId w:val="12"/>
    <w:lvlOverride w:ilvl="0">
      <w:startOverride w:val="1"/>
    </w:lvlOverride>
  </w:num>
  <w:num w:numId="10" w16cid:durableId="5063394">
    <w:abstractNumId w:val="12"/>
    <w:lvlOverride w:ilvl="0">
      <w:startOverride w:val="1"/>
    </w:lvlOverride>
  </w:num>
  <w:num w:numId="11" w16cid:durableId="293370234">
    <w:abstractNumId w:val="12"/>
    <w:lvlOverride w:ilvl="0">
      <w:startOverride w:val="1"/>
    </w:lvlOverride>
  </w:num>
  <w:num w:numId="12" w16cid:durableId="405693270">
    <w:abstractNumId w:val="12"/>
    <w:lvlOverride w:ilvl="0">
      <w:startOverride w:val="1"/>
    </w:lvlOverride>
  </w:num>
  <w:num w:numId="13" w16cid:durableId="395595193">
    <w:abstractNumId w:val="12"/>
    <w:lvlOverride w:ilvl="0">
      <w:startOverride w:val="1"/>
    </w:lvlOverride>
  </w:num>
  <w:num w:numId="14" w16cid:durableId="1805536906">
    <w:abstractNumId w:val="13"/>
  </w:num>
  <w:num w:numId="15" w16cid:durableId="1355575496">
    <w:abstractNumId w:val="16"/>
  </w:num>
  <w:num w:numId="16" w16cid:durableId="1730418155">
    <w:abstractNumId w:val="9"/>
  </w:num>
  <w:num w:numId="17" w16cid:durableId="68617144">
    <w:abstractNumId w:val="6"/>
    <w:lvlOverride w:ilvl="0">
      <w:startOverride w:val="1"/>
    </w:lvlOverride>
  </w:num>
  <w:num w:numId="18" w16cid:durableId="1195581203">
    <w:abstractNumId w:val="5"/>
    <w:lvlOverride w:ilvl="0">
      <w:startOverride w:val="1"/>
    </w:lvlOverride>
  </w:num>
  <w:num w:numId="19" w16cid:durableId="1362321126">
    <w:abstractNumId w:val="5"/>
    <w:lvlOverride w:ilvl="0">
      <w:startOverride w:val="1"/>
    </w:lvlOverride>
  </w:num>
  <w:num w:numId="20" w16cid:durableId="1761366852">
    <w:abstractNumId w:val="5"/>
    <w:lvlOverride w:ilvl="0">
      <w:startOverride w:val="1"/>
    </w:lvlOverride>
  </w:num>
  <w:num w:numId="21" w16cid:durableId="277295188">
    <w:abstractNumId w:val="5"/>
    <w:lvlOverride w:ilvl="0">
      <w:startOverride w:val="1"/>
    </w:lvlOverride>
  </w:num>
  <w:num w:numId="22" w16cid:durableId="1200899452">
    <w:abstractNumId w:val="5"/>
    <w:lvlOverride w:ilvl="0">
      <w:startOverride w:val="1"/>
    </w:lvlOverride>
  </w:num>
  <w:num w:numId="23" w16cid:durableId="1634483237">
    <w:abstractNumId w:val="2"/>
    <w:lvlOverride w:ilvl="0">
      <w:startOverride w:val="1"/>
    </w:lvlOverride>
  </w:num>
  <w:num w:numId="24" w16cid:durableId="94135072">
    <w:abstractNumId w:val="19"/>
    <w:lvlOverride w:ilvl="0">
      <w:startOverride w:val="1"/>
    </w:lvlOverride>
  </w:num>
  <w:num w:numId="25" w16cid:durableId="202061734">
    <w:abstractNumId w:val="19"/>
    <w:lvlOverride w:ilvl="0">
      <w:startOverride w:val="1"/>
    </w:lvlOverride>
  </w:num>
  <w:num w:numId="26" w16cid:durableId="627515545">
    <w:abstractNumId w:val="19"/>
    <w:lvlOverride w:ilvl="0">
      <w:startOverride w:val="1"/>
    </w:lvlOverride>
  </w:num>
  <w:num w:numId="27" w16cid:durableId="1440876998">
    <w:abstractNumId w:val="7"/>
  </w:num>
  <w:num w:numId="28" w16cid:durableId="468472520">
    <w:abstractNumId w:val="8"/>
    <w:lvlOverride w:ilvl="0">
      <w:startOverride w:val="1"/>
    </w:lvlOverride>
  </w:num>
  <w:num w:numId="29" w16cid:durableId="40053859">
    <w:abstractNumId w:val="8"/>
    <w:lvlOverride w:ilvl="0">
      <w:startOverride w:val="1"/>
    </w:lvlOverride>
  </w:num>
  <w:num w:numId="30" w16cid:durableId="215705968">
    <w:abstractNumId w:val="15"/>
    <w:lvlOverride w:ilvl="0">
      <w:startOverride w:val="1"/>
    </w:lvlOverride>
  </w:num>
  <w:num w:numId="31" w16cid:durableId="1281034089">
    <w:abstractNumId w:val="15"/>
    <w:lvlOverride w:ilvl="0">
      <w:startOverride w:val="1"/>
    </w:lvlOverride>
  </w:num>
  <w:num w:numId="32" w16cid:durableId="2030795956">
    <w:abstractNumId w:val="15"/>
    <w:lvlOverride w:ilvl="0">
      <w:startOverride w:val="1"/>
    </w:lvlOverride>
  </w:num>
  <w:num w:numId="33" w16cid:durableId="1726636274">
    <w:abstractNumId w:val="15"/>
    <w:lvlOverride w:ilvl="0">
      <w:startOverride w:val="1"/>
    </w:lvlOverride>
  </w:num>
  <w:num w:numId="34" w16cid:durableId="2138792822">
    <w:abstractNumId w:val="15"/>
    <w:lvlOverride w:ilvl="0">
      <w:startOverride w:val="1"/>
    </w:lvlOverride>
  </w:num>
  <w:num w:numId="35" w16cid:durableId="1885168256">
    <w:abstractNumId w:val="15"/>
    <w:lvlOverride w:ilvl="0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CD8"/>
    <w:rsid w:val="000020D5"/>
    <w:rsid w:val="00002A63"/>
    <w:rsid w:val="00002AE1"/>
    <w:rsid w:val="0000324F"/>
    <w:rsid w:val="00003459"/>
    <w:rsid w:val="0000466A"/>
    <w:rsid w:val="00004E3C"/>
    <w:rsid w:val="0000574E"/>
    <w:rsid w:val="000061D8"/>
    <w:rsid w:val="00006C83"/>
    <w:rsid w:val="00006ED1"/>
    <w:rsid w:val="00010F1D"/>
    <w:rsid w:val="00013486"/>
    <w:rsid w:val="00015292"/>
    <w:rsid w:val="00016507"/>
    <w:rsid w:val="00017DAA"/>
    <w:rsid w:val="000209A4"/>
    <w:rsid w:val="00021EA8"/>
    <w:rsid w:val="00021EF6"/>
    <w:rsid w:val="00022241"/>
    <w:rsid w:val="00022291"/>
    <w:rsid w:val="00023630"/>
    <w:rsid w:val="0002364D"/>
    <w:rsid w:val="00023AC3"/>
    <w:rsid w:val="00024707"/>
    <w:rsid w:val="00024A2D"/>
    <w:rsid w:val="0002629A"/>
    <w:rsid w:val="000301D7"/>
    <w:rsid w:val="00030B94"/>
    <w:rsid w:val="00031489"/>
    <w:rsid w:val="000314EA"/>
    <w:rsid w:val="00031B09"/>
    <w:rsid w:val="00031D2D"/>
    <w:rsid w:val="000325AA"/>
    <w:rsid w:val="00032F89"/>
    <w:rsid w:val="00035B5F"/>
    <w:rsid w:val="00035DA5"/>
    <w:rsid w:val="00036232"/>
    <w:rsid w:val="000378FB"/>
    <w:rsid w:val="00040300"/>
    <w:rsid w:val="00041E89"/>
    <w:rsid w:val="000426E4"/>
    <w:rsid w:val="000427B7"/>
    <w:rsid w:val="000442A1"/>
    <w:rsid w:val="00046635"/>
    <w:rsid w:val="00046807"/>
    <w:rsid w:val="0005211D"/>
    <w:rsid w:val="0005229D"/>
    <w:rsid w:val="0005349B"/>
    <w:rsid w:val="000536CC"/>
    <w:rsid w:val="00053838"/>
    <w:rsid w:val="00053A32"/>
    <w:rsid w:val="000545A3"/>
    <w:rsid w:val="000545DD"/>
    <w:rsid w:val="000555FD"/>
    <w:rsid w:val="00055756"/>
    <w:rsid w:val="00056C21"/>
    <w:rsid w:val="00060EFB"/>
    <w:rsid w:val="000612F4"/>
    <w:rsid w:val="00061F2D"/>
    <w:rsid w:val="0006277C"/>
    <w:rsid w:val="00062D1D"/>
    <w:rsid w:val="000633E6"/>
    <w:rsid w:val="00063659"/>
    <w:rsid w:val="0006387B"/>
    <w:rsid w:val="00063AEC"/>
    <w:rsid w:val="00063FAA"/>
    <w:rsid w:val="0006528B"/>
    <w:rsid w:val="00066126"/>
    <w:rsid w:val="00066BA2"/>
    <w:rsid w:val="00066BF8"/>
    <w:rsid w:val="00067059"/>
    <w:rsid w:val="00067428"/>
    <w:rsid w:val="000700C9"/>
    <w:rsid w:val="000700D8"/>
    <w:rsid w:val="00070AD0"/>
    <w:rsid w:val="00070EBE"/>
    <w:rsid w:val="00072674"/>
    <w:rsid w:val="00072C46"/>
    <w:rsid w:val="00073751"/>
    <w:rsid w:val="00073B36"/>
    <w:rsid w:val="00073CBF"/>
    <w:rsid w:val="000745EC"/>
    <w:rsid w:val="00074E2B"/>
    <w:rsid w:val="00074F83"/>
    <w:rsid w:val="00075642"/>
    <w:rsid w:val="000763D8"/>
    <w:rsid w:val="000775CB"/>
    <w:rsid w:val="0007764E"/>
    <w:rsid w:val="00081B4E"/>
    <w:rsid w:val="00081CE4"/>
    <w:rsid w:val="000843BD"/>
    <w:rsid w:val="0008489F"/>
    <w:rsid w:val="000850F8"/>
    <w:rsid w:val="00085568"/>
    <w:rsid w:val="00087346"/>
    <w:rsid w:val="0008740C"/>
    <w:rsid w:val="00087C6A"/>
    <w:rsid w:val="00087F76"/>
    <w:rsid w:val="000901D2"/>
    <w:rsid w:val="00090C21"/>
    <w:rsid w:val="00091699"/>
    <w:rsid w:val="000917EE"/>
    <w:rsid w:val="000918B7"/>
    <w:rsid w:val="000921C1"/>
    <w:rsid w:val="00092F23"/>
    <w:rsid w:val="000935C7"/>
    <w:rsid w:val="000949EA"/>
    <w:rsid w:val="000957C7"/>
    <w:rsid w:val="00096961"/>
    <w:rsid w:val="00097A0A"/>
    <w:rsid w:val="000A0E26"/>
    <w:rsid w:val="000A1876"/>
    <w:rsid w:val="000A19FD"/>
    <w:rsid w:val="000A1BE2"/>
    <w:rsid w:val="000A23A1"/>
    <w:rsid w:val="000A2411"/>
    <w:rsid w:val="000A2735"/>
    <w:rsid w:val="000A2AD9"/>
    <w:rsid w:val="000A4F50"/>
    <w:rsid w:val="000A62DE"/>
    <w:rsid w:val="000A6607"/>
    <w:rsid w:val="000A6794"/>
    <w:rsid w:val="000A68C3"/>
    <w:rsid w:val="000A6D89"/>
    <w:rsid w:val="000A6F0A"/>
    <w:rsid w:val="000B2C5D"/>
    <w:rsid w:val="000B36D3"/>
    <w:rsid w:val="000B3852"/>
    <w:rsid w:val="000B41FE"/>
    <w:rsid w:val="000B4613"/>
    <w:rsid w:val="000B4928"/>
    <w:rsid w:val="000B63D6"/>
    <w:rsid w:val="000B67B7"/>
    <w:rsid w:val="000B7344"/>
    <w:rsid w:val="000B73AD"/>
    <w:rsid w:val="000B7E1D"/>
    <w:rsid w:val="000C0FE3"/>
    <w:rsid w:val="000C0FEC"/>
    <w:rsid w:val="000C11E3"/>
    <w:rsid w:val="000C1EA3"/>
    <w:rsid w:val="000C2EF9"/>
    <w:rsid w:val="000C38E5"/>
    <w:rsid w:val="000C470A"/>
    <w:rsid w:val="000C6788"/>
    <w:rsid w:val="000C77B0"/>
    <w:rsid w:val="000D043E"/>
    <w:rsid w:val="000D0E90"/>
    <w:rsid w:val="000D0EB6"/>
    <w:rsid w:val="000D1BD9"/>
    <w:rsid w:val="000D24DB"/>
    <w:rsid w:val="000D253E"/>
    <w:rsid w:val="000D2DD8"/>
    <w:rsid w:val="000D3060"/>
    <w:rsid w:val="000D3510"/>
    <w:rsid w:val="000D3CDE"/>
    <w:rsid w:val="000D3F11"/>
    <w:rsid w:val="000D64A5"/>
    <w:rsid w:val="000D6527"/>
    <w:rsid w:val="000D6B18"/>
    <w:rsid w:val="000D7049"/>
    <w:rsid w:val="000D7630"/>
    <w:rsid w:val="000D7808"/>
    <w:rsid w:val="000D7D42"/>
    <w:rsid w:val="000E0F7A"/>
    <w:rsid w:val="000E17FD"/>
    <w:rsid w:val="000E2F50"/>
    <w:rsid w:val="000E4334"/>
    <w:rsid w:val="000E4759"/>
    <w:rsid w:val="000E4D0A"/>
    <w:rsid w:val="000E5405"/>
    <w:rsid w:val="000E55E4"/>
    <w:rsid w:val="000E569C"/>
    <w:rsid w:val="000E68E1"/>
    <w:rsid w:val="000E767C"/>
    <w:rsid w:val="000E7B72"/>
    <w:rsid w:val="000E7F96"/>
    <w:rsid w:val="000F07BD"/>
    <w:rsid w:val="000F0929"/>
    <w:rsid w:val="000F25B7"/>
    <w:rsid w:val="000F3BAB"/>
    <w:rsid w:val="000F40DB"/>
    <w:rsid w:val="000F4901"/>
    <w:rsid w:val="000F50DE"/>
    <w:rsid w:val="000F5334"/>
    <w:rsid w:val="000F6CD7"/>
    <w:rsid w:val="001022D9"/>
    <w:rsid w:val="00102D9C"/>
    <w:rsid w:val="00103AD0"/>
    <w:rsid w:val="001052E5"/>
    <w:rsid w:val="00105D12"/>
    <w:rsid w:val="00105EC6"/>
    <w:rsid w:val="00110270"/>
    <w:rsid w:val="0011090F"/>
    <w:rsid w:val="0011162B"/>
    <w:rsid w:val="00111936"/>
    <w:rsid w:val="00112F86"/>
    <w:rsid w:val="00115412"/>
    <w:rsid w:val="00116134"/>
    <w:rsid w:val="00117A76"/>
    <w:rsid w:val="00120400"/>
    <w:rsid w:val="0012147B"/>
    <w:rsid w:val="00122822"/>
    <w:rsid w:val="00122C3E"/>
    <w:rsid w:val="001236F9"/>
    <w:rsid w:val="00123727"/>
    <w:rsid w:val="00125AB7"/>
    <w:rsid w:val="00126918"/>
    <w:rsid w:val="00126CD0"/>
    <w:rsid w:val="00127149"/>
    <w:rsid w:val="0012729B"/>
    <w:rsid w:val="001276BB"/>
    <w:rsid w:val="00127773"/>
    <w:rsid w:val="00127BA0"/>
    <w:rsid w:val="001300CE"/>
    <w:rsid w:val="00130153"/>
    <w:rsid w:val="00130B4B"/>
    <w:rsid w:val="001310A9"/>
    <w:rsid w:val="001316AB"/>
    <w:rsid w:val="00132A64"/>
    <w:rsid w:val="001331C6"/>
    <w:rsid w:val="00134EA5"/>
    <w:rsid w:val="0013575B"/>
    <w:rsid w:val="001357F1"/>
    <w:rsid w:val="00135DA0"/>
    <w:rsid w:val="001362D0"/>
    <w:rsid w:val="001366BC"/>
    <w:rsid w:val="00137235"/>
    <w:rsid w:val="0013750F"/>
    <w:rsid w:val="0013783E"/>
    <w:rsid w:val="00137BDB"/>
    <w:rsid w:val="00140993"/>
    <w:rsid w:val="00141388"/>
    <w:rsid w:val="001414E6"/>
    <w:rsid w:val="001417BE"/>
    <w:rsid w:val="0014188A"/>
    <w:rsid w:val="001429AB"/>
    <w:rsid w:val="00144CC4"/>
    <w:rsid w:val="00145964"/>
    <w:rsid w:val="00145D30"/>
    <w:rsid w:val="00146303"/>
    <w:rsid w:val="00146B2C"/>
    <w:rsid w:val="00147953"/>
    <w:rsid w:val="00147A89"/>
    <w:rsid w:val="0015102F"/>
    <w:rsid w:val="00152400"/>
    <w:rsid w:val="00152836"/>
    <w:rsid w:val="001549AA"/>
    <w:rsid w:val="0015647A"/>
    <w:rsid w:val="00156910"/>
    <w:rsid w:val="00160D71"/>
    <w:rsid w:val="00161113"/>
    <w:rsid w:val="00161DED"/>
    <w:rsid w:val="00162EA6"/>
    <w:rsid w:val="001633B3"/>
    <w:rsid w:val="00163AB7"/>
    <w:rsid w:val="001670C4"/>
    <w:rsid w:val="00170146"/>
    <w:rsid w:val="00170E0E"/>
    <w:rsid w:val="0017322F"/>
    <w:rsid w:val="001746C2"/>
    <w:rsid w:val="001747E2"/>
    <w:rsid w:val="0017499A"/>
    <w:rsid w:val="00174D2A"/>
    <w:rsid w:val="00175CC4"/>
    <w:rsid w:val="00176163"/>
    <w:rsid w:val="00176C8F"/>
    <w:rsid w:val="0017706B"/>
    <w:rsid w:val="001773C4"/>
    <w:rsid w:val="0017753F"/>
    <w:rsid w:val="001779CF"/>
    <w:rsid w:val="00177E19"/>
    <w:rsid w:val="001800B9"/>
    <w:rsid w:val="0018034C"/>
    <w:rsid w:val="00180E27"/>
    <w:rsid w:val="001810BF"/>
    <w:rsid w:val="00181A5A"/>
    <w:rsid w:val="00181A63"/>
    <w:rsid w:val="001826A3"/>
    <w:rsid w:val="00182907"/>
    <w:rsid w:val="00182E37"/>
    <w:rsid w:val="001830A6"/>
    <w:rsid w:val="001835F3"/>
    <w:rsid w:val="00184751"/>
    <w:rsid w:val="00186329"/>
    <w:rsid w:val="001866FA"/>
    <w:rsid w:val="00186714"/>
    <w:rsid w:val="00186715"/>
    <w:rsid w:val="00186719"/>
    <w:rsid w:val="00187F62"/>
    <w:rsid w:val="00190A95"/>
    <w:rsid w:val="00190B73"/>
    <w:rsid w:val="00191213"/>
    <w:rsid w:val="0019410A"/>
    <w:rsid w:val="00194808"/>
    <w:rsid w:val="00194AE6"/>
    <w:rsid w:val="001954A7"/>
    <w:rsid w:val="00195FE4"/>
    <w:rsid w:val="001971E0"/>
    <w:rsid w:val="00197C29"/>
    <w:rsid w:val="001A1075"/>
    <w:rsid w:val="001A120E"/>
    <w:rsid w:val="001A1E59"/>
    <w:rsid w:val="001A2095"/>
    <w:rsid w:val="001A3C64"/>
    <w:rsid w:val="001A4538"/>
    <w:rsid w:val="001A45FC"/>
    <w:rsid w:val="001A5063"/>
    <w:rsid w:val="001A5115"/>
    <w:rsid w:val="001A5DBA"/>
    <w:rsid w:val="001A683C"/>
    <w:rsid w:val="001A7162"/>
    <w:rsid w:val="001B093B"/>
    <w:rsid w:val="001B0C02"/>
    <w:rsid w:val="001B12EA"/>
    <w:rsid w:val="001B30C9"/>
    <w:rsid w:val="001B4777"/>
    <w:rsid w:val="001B47AD"/>
    <w:rsid w:val="001B54CF"/>
    <w:rsid w:val="001B5876"/>
    <w:rsid w:val="001B615B"/>
    <w:rsid w:val="001B764B"/>
    <w:rsid w:val="001C0804"/>
    <w:rsid w:val="001C2126"/>
    <w:rsid w:val="001C2209"/>
    <w:rsid w:val="001C3B1F"/>
    <w:rsid w:val="001C3B41"/>
    <w:rsid w:val="001C4080"/>
    <w:rsid w:val="001C5967"/>
    <w:rsid w:val="001D0E17"/>
    <w:rsid w:val="001D1F83"/>
    <w:rsid w:val="001D2366"/>
    <w:rsid w:val="001D293B"/>
    <w:rsid w:val="001D2CF3"/>
    <w:rsid w:val="001D324C"/>
    <w:rsid w:val="001D4185"/>
    <w:rsid w:val="001D4CA4"/>
    <w:rsid w:val="001D64A6"/>
    <w:rsid w:val="001D6D04"/>
    <w:rsid w:val="001D7400"/>
    <w:rsid w:val="001D76BB"/>
    <w:rsid w:val="001E081B"/>
    <w:rsid w:val="001E0F22"/>
    <w:rsid w:val="001E1436"/>
    <w:rsid w:val="001E1776"/>
    <w:rsid w:val="001E21E3"/>
    <w:rsid w:val="001E2844"/>
    <w:rsid w:val="001E2C40"/>
    <w:rsid w:val="001E3CF6"/>
    <w:rsid w:val="001E461C"/>
    <w:rsid w:val="001E4F35"/>
    <w:rsid w:val="001E5575"/>
    <w:rsid w:val="001E7183"/>
    <w:rsid w:val="001F000A"/>
    <w:rsid w:val="001F0BF4"/>
    <w:rsid w:val="001F0D5A"/>
    <w:rsid w:val="001F0E3F"/>
    <w:rsid w:val="001F2529"/>
    <w:rsid w:val="001F265D"/>
    <w:rsid w:val="001F30B8"/>
    <w:rsid w:val="001F3E2C"/>
    <w:rsid w:val="001F5240"/>
    <w:rsid w:val="001F62BD"/>
    <w:rsid w:val="001F760D"/>
    <w:rsid w:val="002002A5"/>
    <w:rsid w:val="0020086C"/>
    <w:rsid w:val="00200C17"/>
    <w:rsid w:val="00201077"/>
    <w:rsid w:val="002020C7"/>
    <w:rsid w:val="0020299A"/>
    <w:rsid w:val="002029D0"/>
    <w:rsid w:val="00202A68"/>
    <w:rsid w:val="00202D60"/>
    <w:rsid w:val="002034B9"/>
    <w:rsid w:val="00203548"/>
    <w:rsid w:val="002038AD"/>
    <w:rsid w:val="00204E2C"/>
    <w:rsid w:val="0020521C"/>
    <w:rsid w:val="00207996"/>
    <w:rsid w:val="00207B32"/>
    <w:rsid w:val="0021005C"/>
    <w:rsid w:val="0021086C"/>
    <w:rsid w:val="0021166E"/>
    <w:rsid w:val="00212619"/>
    <w:rsid w:val="002126AB"/>
    <w:rsid w:val="00215C73"/>
    <w:rsid w:val="00216C5C"/>
    <w:rsid w:val="00217EDD"/>
    <w:rsid w:val="00220B3D"/>
    <w:rsid w:val="00220DD0"/>
    <w:rsid w:val="002213F9"/>
    <w:rsid w:val="00221670"/>
    <w:rsid w:val="00222074"/>
    <w:rsid w:val="00222F07"/>
    <w:rsid w:val="00223BF1"/>
    <w:rsid w:val="00223C69"/>
    <w:rsid w:val="00223EFB"/>
    <w:rsid w:val="00224860"/>
    <w:rsid w:val="00226C6E"/>
    <w:rsid w:val="00226F0E"/>
    <w:rsid w:val="00227576"/>
    <w:rsid w:val="0022758C"/>
    <w:rsid w:val="00230A52"/>
    <w:rsid w:val="00231F78"/>
    <w:rsid w:val="00232DA0"/>
    <w:rsid w:val="00233974"/>
    <w:rsid w:val="0023461D"/>
    <w:rsid w:val="00235977"/>
    <w:rsid w:val="00237415"/>
    <w:rsid w:val="0023787D"/>
    <w:rsid w:val="00237D60"/>
    <w:rsid w:val="00237ECD"/>
    <w:rsid w:val="00241463"/>
    <w:rsid w:val="00241678"/>
    <w:rsid w:val="0024167F"/>
    <w:rsid w:val="002416CA"/>
    <w:rsid w:val="0024173B"/>
    <w:rsid w:val="00241DCB"/>
    <w:rsid w:val="00242078"/>
    <w:rsid w:val="00242DC2"/>
    <w:rsid w:val="0024327F"/>
    <w:rsid w:val="0024328E"/>
    <w:rsid w:val="0024338B"/>
    <w:rsid w:val="00243756"/>
    <w:rsid w:val="00243E5B"/>
    <w:rsid w:val="00244332"/>
    <w:rsid w:val="00244C07"/>
    <w:rsid w:val="00246928"/>
    <w:rsid w:val="00251F71"/>
    <w:rsid w:val="00252580"/>
    <w:rsid w:val="002536AB"/>
    <w:rsid w:val="0025460A"/>
    <w:rsid w:val="00255970"/>
    <w:rsid w:val="00257381"/>
    <w:rsid w:val="0025759B"/>
    <w:rsid w:val="00257981"/>
    <w:rsid w:val="002600AC"/>
    <w:rsid w:val="00260A04"/>
    <w:rsid w:val="0026154B"/>
    <w:rsid w:val="00261DD9"/>
    <w:rsid w:val="00263753"/>
    <w:rsid w:val="00264229"/>
    <w:rsid w:val="002643F5"/>
    <w:rsid w:val="00264984"/>
    <w:rsid w:val="002667DF"/>
    <w:rsid w:val="00266BF3"/>
    <w:rsid w:val="002676B6"/>
    <w:rsid w:val="00267813"/>
    <w:rsid w:val="00270013"/>
    <w:rsid w:val="00270364"/>
    <w:rsid w:val="0027045A"/>
    <w:rsid w:val="0027066C"/>
    <w:rsid w:val="002711BE"/>
    <w:rsid w:val="00271277"/>
    <w:rsid w:val="002716F2"/>
    <w:rsid w:val="00271AA2"/>
    <w:rsid w:val="00271BF7"/>
    <w:rsid w:val="00272282"/>
    <w:rsid w:val="00273D4C"/>
    <w:rsid w:val="00274A7C"/>
    <w:rsid w:val="002758D4"/>
    <w:rsid w:val="00277715"/>
    <w:rsid w:val="0027795A"/>
    <w:rsid w:val="00277AFD"/>
    <w:rsid w:val="0028004E"/>
    <w:rsid w:val="002808C5"/>
    <w:rsid w:val="00280CB9"/>
    <w:rsid w:val="00282BE3"/>
    <w:rsid w:val="00282CE5"/>
    <w:rsid w:val="002833AE"/>
    <w:rsid w:val="002837AA"/>
    <w:rsid w:val="002847E2"/>
    <w:rsid w:val="00284BF0"/>
    <w:rsid w:val="00284E72"/>
    <w:rsid w:val="00286D86"/>
    <w:rsid w:val="00286F8D"/>
    <w:rsid w:val="00287B64"/>
    <w:rsid w:val="00287D75"/>
    <w:rsid w:val="00290A37"/>
    <w:rsid w:val="002931D7"/>
    <w:rsid w:val="002934D2"/>
    <w:rsid w:val="00293594"/>
    <w:rsid w:val="002939B1"/>
    <w:rsid w:val="002939D4"/>
    <w:rsid w:val="002939FD"/>
    <w:rsid w:val="00293CA2"/>
    <w:rsid w:val="0029454B"/>
    <w:rsid w:val="00295398"/>
    <w:rsid w:val="0029563D"/>
    <w:rsid w:val="00295A96"/>
    <w:rsid w:val="00296033"/>
    <w:rsid w:val="002A0AA8"/>
    <w:rsid w:val="002A0F37"/>
    <w:rsid w:val="002A1895"/>
    <w:rsid w:val="002A341A"/>
    <w:rsid w:val="002A4E38"/>
    <w:rsid w:val="002A5FC1"/>
    <w:rsid w:val="002A6568"/>
    <w:rsid w:val="002A6D7F"/>
    <w:rsid w:val="002A7014"/>
    <w:rsid w:val="002A7435"/>
    <w:rsid w:val="002A75FC"/>
    <w:rsid w:val="002A7829"/>
    <w:rsid w:val="002A7870"/>
    <w:rsid w:val="002A7E82"/>
    <w:rsid w:val="002B0D51"/>
    <w:rsid w:val="002B20A8"/>
    <w:rsid w:val="002B68EF"/>
    <w:rsid w:val="002B6BAF"/>
    <w:rsid w:val="002B6E36"/>
    <w:rsid w:val="002B6F1A"/>
    <w:rsid w:val="002B7356"/>
    <w:rsid w:val="002C3C86"/>
    <w:rsid w:val="002C44E9"/>
    <w:rsid w:val="002C6A3A"/>
    <w:rsid w:val="002C6B04"/>
    <w:rsid w:val="002C6B7A"/>
    <w:rsid w:val="002C7B9A"/>
    <w:rsid w:val="002D205E"/>
    <w:rsid w:val="002D3319"/>
    <w:rsid w:val="002D3669"/>
    <w:rsid w:val="002D4084"/>
    <w:rsid w:val="002D4CA1"/>
    <w:rsid w:val="002D5662"/>
    <w:rsid w:val="002D5778"/>
    <w:rsid w:val="002D6CAE"/>
    <w:rsid w:val="002D7957"/>
    <w:rsid w:val="002E003C"/>
    <w:rsid w:val="002E0CBE"/>
    <w:rsid w:val="002E1274"/>
    <w:rsid w:val="002E134F"/>
    <w:rsid w:val="002E1B4E"/>
    <w:rsid w:val="002E1CB7"/>
    <w:rsid w:val="002E32FB"/>
    <w:rsid w:val="002E471F"/>
    <w:rsid w:val="002E59E3"/>
    <w:rsid w:val="002E5C93"/>
    <w:rsid w:val="002E5EC8"/>
    <w:rsid w:val="002E6E71"/>
    <w:rsid w:val="002E7BD9"/>
    <w:rsid w:val="002F02EC"/>
    <w:rsid w:val="002F3723"/>
    <w:rsid w:val="002F449E"/>
    <w:rsid w:val="002F4BB8"/>
    <w:rsid w:val="002F5002"/>
    <w:rsid w:val="002F6FFB"/>
    <w:rsid w:val="002F79D5"/>
    <w:rsid w:val="003012B3"/>
    <w:rsid w:val="003014B2"/>
    <w:rsid w:val="00301BD3"/>
    <w:rsid w:val="00301D1B"/>
    <w:rsid w:val="0030256A"/>
    <w:rsid w:val="00302A44"/>
    <w:rsid w:val="00304270"/>
    <w:rsid w:val="00305018"/>
    <w:rsid w:val="0030535E"/>
    <w:rsid w:val="00310885"/>
    <w:rsid w:val="00310DB0"/>
    <w:rsid w:val="00313DF2"/>
    <w:rsid w:val="0031532F"/>
    <w:rsid w:val="003160DD"/>
    <w:rsid w:val="003208B5"/>
    <w:rsid w:val="00320BA9"/>
    <w:rsid w:val="00321949"/>
    <w:rsid w:val="003219FA"/>
    <w:rsid w:val="003229B8"/>
    <w:rsid w:val="003229EF"/>
    <w:rsid w:val="00323188"/>
    <w:rsid w:val="00324A1D"/>
    <w:rsid w:val="00326430"/>
    <w:rsid w:val="003304A4"/>
    <w:rsid w:val="0033058B"/>
    <w:rsid w:val="00330855"/>
    <w:rsid w:val="003315B5"/>
    <w:rsid w:val="0033188E"/>
    <w:rsid w:val="00331C7F"/>
    <w:rsid w:val="00332851"/>
    <w:rsid w:val="0033374D"/>
    <w:rsid w:val="00333786"/>
    <w:rsid w:val="00334245"/>
    <w:rsid w:val="0033543F"/>
    <w:rsid w:val="00335E9B"/>
    <w:rsid w:val="00337022"/>
    <w:rsid w:val="00337261"/>
    <w:rsid w:val="00337A00"/>
    <w:rsid w:val="00337E80"/>
    <w:rsid w:val="00340839"/>
    <w:rsid w:val="00341D95"/>
    <w:rsid w:val="00342885"/>
    <w:rsid w:val="00342B1B"/>
    <w:rsid w:val="003434A2"/>
    <w:rsid w:val="003438DA"/>
    <w:rsid w:val="0034565F"/>
    <w:rsid w:val="00345741"/>
    <w:rsid w:val="00345EC0"/>
    <w:rsid w:val="003502C1"/>
    <w:rsid w:val="00351B96"/>
    <w:rsid w:val="003520F2"/>
    <w:rsid w:val="003537CB"/>
    <w:rsid w:val="0035564D"/>
    <w:rsid w:val="00355A03"/>
    <w:rsid w:val="0036080E"/>
    <w:rsid w:val="00360FB3"/>
    <w:rsid w:val="00361A1A"/>
    <w:rsid w:val="00361DC9"/>
    <w:rsid w:val="00363C99"/>
    <w:rsid w:val="00364139"/>
    <w:rsid w:val="00364255"/>
    <w:rsid w:val="003647DE"/>
    <w:rsid w:val="003651DF"/>
    <w:rsid w:val="003665F7"/>
    <w:rsid w:val="00366A23"/>
    <w:rsid w:val="003676EE"/>
    <w:rsid w:val="00367CEE"/>
    <w:rsid w:val="00370B7A"/>
    <w:rsid w:val="003715F5"/>
    <w:rsid w:val="00372205"/>
    <w:rsid w:val="0037321D"/>
    <w:rsid w:val="00375148"/>
    <w:rsid w:val="00375771"/>
    <w:rsid w:val="003759BE"/>
    <w:rsid w:val="00376195"/>
    <w:rsid w:val="003767DD"/>
    <w:rsid w:val="00380A89"/>
    <w:rsid w:val="00381716"/>
    <w:rsid w:val="00381BEE"/>
    <w:rsid w:val="00382071"/>
    <w:rsid w:val="003821E3"/>
    <w:rsid w:val="00383354"/>
    <w:rsid w:val="00383F00"/>
    <w:rsid w:val="003861DF"/>
    <w:rsid w:val="00387EA5"/>
    <w:rsid w:val="0039025E"/>
    <w:rsid w:val="00390E60"/>
    <w:rsid w:val="00391C91"/>
    <w:rsid w:val="003926F4"/>
    <w:rsid w:val="00392B84"/>
    <w:rsid w:val="00392C66"/>
    <w:rsid w:val="00393B8F"/>
    <w:rsid w:val="00393BD8"/>
    <w:rsid w:val="00394085"/>
    <w:rsid w:val="003951A5"/>
    <w:rsid w:val="0039558E"/>
    <w:rsid w:val="003958C4"/>
    <w:rsid w:val="00395E82"/>
    <w:rsid w:val="00396C62"/>
    <w:rsid w:val="0039724C"/>
    <w:rsid w:val="003A0869"/>
    <w:rsid w:val="003A1456"/>
    <w:rsid w:val="003A2ABE"/>
    <w:rsid w:val="003A2C2F"/>
    <w:rsid w:val="003A3ADA"/>
    <w:rsid w:val="003A406C"/>
    <w:rsid w:val="003A5761"/>
    <w:rsid w:val="003A7082"/>
    <w:rsid w:val="003A7387"/>
    <w:rsid w:val="003A7F72"/>
    <w:rsid w:val="003B036F"/>
    <w:rsid w:val="003B03AD"/>
    <w:rsid w:val="003B058D"/>
    <w:rsid w:val="003B0D16"/>
    <w:rsid w:val="003B45C3"/>
    <w:rsid w:val="003B5C22"/>
    <w:rsid w:val="003B63C5"/>
    <w:rsid w:val="003B7F45"/>
    <w:rsid w:val="003C015D"/>
    <w:rsid w:val="003C01F2"/>
    <w:rsid w:val="003C0BCD"/>
    <w:rsid w:val="003C1568"/>
    <w:rsid w:val="003C222D"/>
    <w:rsid w:val="003C36B1"/>
    <w:rsid w:val="003C3FFC"/>
    <w:rsid w:val="003C4289"/>
    <w:rsid w:val="003C42E0"/>
    <w:rsid w:val="003C48F1"/>
    <w:rsid w:val="003C4B10"/>
    <w:rsid w:val="003C60C2"/>
    <w:rsid w:val="003C7CD7"/>
    <w:rsid w:val="003C7FE6"/>
    <w:rsid w:val="003D01FF"/>
    <w:rsid w:val="003D1848"/>
    <w:rsid w:val="003D217D"/>
    <w:rsid w:val="003D2486"/>
    <w:rsid w:val="003D3134"/>
    <w:rsid w:val="003D3155"/>
    <w:rsid w:val="003D3B9C"/>
    <w:rsid w:val="003D5A9B"/>
    <w:rsid w:val="003D5F72"/>
    <w:rsid w:val="003D6826"/>
    <w:rsid w:val="003D6DFE"/>
    <w:rsid w:val="003D7069"/>
    <w:rsid w:val="003D7074"/>
    <w:rsid w:val="003D7E14"/>
    <w:rsid w:val="003E2BDF"/>
    <w:rsid w:val="003E2DC8"/>
    <w:rsid w:val="003E3317"/>
    <w:rsid w:val="003E354C"/>
    <w:rsid w:val="003E3606"/>
    <w:rsid w:val="003E4ED0"/>
    <w:rsid w:val="003E524F"/>
    <w:rsid w:val="003E53A7"/>
    <w:rsid w:val="003E60B9"/>
    <w:rsid w:val="003E6639"/>
    <w:rsid w:val="003E799B"/>
    <w:rsid w:val="003F07B7"/>
    <w:rsid w:val="003F098A"/>
    <w:rsid w:val="003F21C9"/>
    <w:rsid w:val="003F2715"/>
    <w:rsid w:val="003F290C"/>
    <w:rsid w:val="003F2EF6"/>
    <w:rsid w:val="003F2F3F"/>
    <w:rsid w:val="003F3A0A"/>
    <w:rsid w:val="003F3A27"/>
    <w:rsid w:val="003F5019"/>
    <w:rsid w:val="003F5BE0"/>
    <w:rsid w:val="003F5D6E"/>
    <w:rsid w:val="003F6194"/>
    <w:rsid w:val="003F6333"/>
    <w:rsid w:val="003F6908"/>
    <w:rsid w:val="003F6EE0"/>
    <w:rsid w:val="0040007A"/>
    <w:rsid w:val="004001B0"/>
    <w:rsid w:val="00401533"/>
    <w:rsid w:val="004021B6"/>
    <w:rsid w:val="004026F5"/>
    <w:rsid w:val="00402EBF"/>
    <w:rsid w:val="0040351F"/>
    <w:rsid w:val="00403BE8"/>
    <w:rsid w:val="00404D47"/>
    <w:rsid w:val="00404F76"/>
    <w:rsid w:val="00405F3D"/>
    <w:rsid w:val="004065B7"/>
    <w:rsid w:val="004073C8"/>
    <w:rsid w:val="00407545"/>
    <w:rsid w:val="0040A1DD"/>
    <w:rsid w:val="004105CE"/>
    <w:rsid w:val="004114EC"/>
    <w:rsid w:val="00411B75"/>
    <w:rsid w:val="004128EF"/>
    <w:rsid w:val="00412DCB"/>
    <w:rsid w:val="0041482B"/>
    <w:rsid w:val="00415EB3"/>
    <w:rsid w:val="00416CFB"/>
    <w:rsid w:val="004171E5"/>
    <w:rsid w:val="00417454"/>
    <w:rsid w:val="00417DF0"/>
    <w:rsid w:val="00417E02"/>
    <w:rsid w:val="00420E05"/>
    <w:rsid w:val="00420FDC"/>
    <w:rsid w:val="00421BCB"/>
    <w:rsid w:val="00421EB2"/>
    <w:rsid w:val="00422D71"/>
    <w:rsid w:val="0042307D"/>
    <w:rsid w:val="00423AF6"/>
    <w:rsid w:val="00424503"/>
    <w:rsid w:val="004248AE"/>
    <w:rsid w:val="00426359"/>
    <w:rsid w:val="004267EC"/>
    <w:rsid w:val="004269BF"/>
    <w:rsid w:val="00427A0F"/>
    <w:rsid w:val="00427F97"/>
    <w:rsid w:val="00430444"/>
    <w:rsid w:val="00430624"/>
    <w:rsid w:val="00430A67"/>
    <w:rsid w:val="00430E2D"/>
    <w:rsid w:val="00432781"/>
    <w:rsid w:val="00433023"/>
    <w:rsid w:val="0043326A"/>
    <w:rsid w:val="00434018"/>
    <w:rsid w:val="0043502C"/>
    <w:rsid w:val="004354B6"/>
    <w:rsid w:val="00435EB7"/>
    <w:rsid w:val="0043706C"/>
    <w:rsid w:val="00437D5B"/>
    <w:rsid w:val="00440782"/>
    <w:rsid w:val="004428D3"/>
    <w:rsid w:val="00442A57"/>
    <w:rsid w:val="004439AA"/>
    <w:rsid w:val="004442CD"/>
    <w:rsid w:val="004442E1"/>
    <w:rsid w:val="00444536"/>
    <w:rsid w:val="00444913"/>
    <w:rsid w:val="00444F89"/>
    <w:rsid w:val="0044506B"/>
    <w:rsid w:val="004453D4"/>
    <w:rsid w:val="0044640E"/>
    <w:rsid w:val="00446A50"/>
    <w:rsid w:val="00446AF2"/>
    <w:rsid w:val="0044743D"/>
    <w:rsid w:val="0044788F"/>
    <w:rsid w:val="00447C8A"/>
    <w:rsid w:val="00447DD7"/>
    <w:rsid w:val="00450B83"/>
    <w:rsid w:val="00451082"/>
    <w:rsid w:val="00451580"/>
    <w:rsid w:val="004525F9"/>
    <w:rsid w:val="00452A0A"/>
    <w:rsid w:val="004538AF"/>
    <w:rsid w:val="00453D43"/>
    <w:rsid w:val="004551B9"/>
    <w:rsid w:val="0045569B"/>
    <w:rsid w:val="0045589B"/>
    <w:rsid w:val="004559C3"/>
    <w:rsid w:val="00455F84"/>
    <w:rsid w:val="00456080"/>
    <w:rsid w:val="00456C95"/>
    <w:rsid w:val="00456CE5"/>
    <w:rsid w:val="00456E21"/>
    <w:rsid w:val="00457155"/>
    <w:rsid w:val="00457B66"/>
    <w:rsid w:val="004603B7"/>
    <w:rsid w:val="0046066A"/>
    <w:rsid w:val="00460A9C"/>
    <w:rsid w:val="00461BAD"/>
    <w:rsid w:val="00462351"/>
    <w:rsid w:val="004626A6"/>
    <w:rsid w:val="00464956"/>
    <w:rsid w:val="00464BE6"/>
    <w:rsid w:val="004652EE"/>
    <w:rsid w:val="004655E3"/>
    <w:rsid w:val="00465A39"/>
    <w:rsid w:val="00465DD2"/>
    <w:rsid w:val="004660BC"/>
    <w:rsid w:val="00466866"/>
    <w:rsid w:val="00467B05"/>
    <w:rsid w:val="00467C28"/>
    <w:rsid w:val="004702FD"/>
    <w:rsid w:val="00471B39"/>
    <w:rsid w:val="00471E0D"/>
    <w:rsid w:val="004721CA"/>
    <w:rsid w:val="00472D33"/>
    <w:rsid w:val="00473294"/>
    <w:rsid w:val="00473DF5"/>
    <w:rsid w:val="00473F65"/>
    <w:rsid w:val="00474824"/>
    <w:rsid w:val="004752C1"/>
    <w:rsid w:val="00475778"/>
    <w:rsid w:val="00476BD0"/>
    <w:rsid w:val="00476FF4"/>
    <w:rsid w:val="004811B1"/>
    <w:rsid w:val="00481708"/>
    <w:rsid w:val="004827CD"/>
    <w:rsid w:val="00483D13"/>
    <w:rsid w:val="00485791"/>
    <w:rsid w:val="00485DFD"/>
    <w:rsid w:val="00487CEF"/>
    <w:rsid w:val="00487F36"/>
    <w:rsid w:val="00490074"/>
    <w:rsid w:val="0049049F"/>
    <w:rsid w:val="00490F30"/>
    <w:rsid w:val="00490FF5"/>
    <w:rsid w:val="00491CB8"/>
    <w:rsid w:val="0049226A"/>
    <w:rsid w:val="004923E7"/>
    <w:rsid w:val="00492AE9"/>
    <w:rsid w:val="00493B85"/>
    <w:rsid w:val="0049433C"/>
    <w:rsid w:val="004948D1"/>
    <w:rsid w:val="00494D92"/>
    <w:rsid w:val="00495018"/>
    <w:rsid w:val="004951B0"/>
    <w:rsid w:val="00495572"/>
    <w:rsid w:val="00495B7B"/>
    <w:rsid w:val="00495EEA"/>
    <w:rsid w:val="00496CA9"/>
    <w:rsid w:val="004A0179"/>
    <w:rsid w:val="004A12E0"/>
    <w:rsid w:val="004A1472"/>
    <w:rsid w:val="004A1FCF"/>
    <w:rsid w:val="004A2027"/>
    <w:rsid w:val="004A2077"/>
    <w:rsid w:val="004A2BDB"/>
    <w:rsid w:val="004A39E1"/>
    <w:rsid w:val="004A39E6"/>
    <w:rsid w:val="004A3F53"/>
    <w:rsid w:val="004A5468"/>
    <w:rsid w:val="004A596F"/>
    <w:rsid w:val="004A6420"/>
    <w:rsid w:val="004A6DA9"/>
    <w:rsid w:val="004A7A7D"/>
    <w:rsid w:val="004B0040"/>
    <w:rsid w:val="004B01E2"/>
    <w:rsid w:val="004B03F1"/>
    <w:rsid w:val="004B07F6"/>
    <w:rsid w:val="004B125B"/>
    <w:rsid w:val="004B1EC5"/>
    <w:rsid w:val="004B254B"/>
    <w:rsid w:val="004B37F2"/>
    <w:rsid w:val="004B699C"/>
    <w:rsid w:val="004B6C97"/>
    <w:rsid w:val="004B6CBC"/>
    <w:rsid w:val="004B768E"/>
    <w:rsid w:val="004B7949"/>
    <w:rsid w:val="004C16EA"/>
    <w:rsid w:val="004C22E9"/>
    <w:rsid w:val="004C3A55"/>
    <w:rsid w:val="004C3E24"/>
    <w:rsid w:val="004C3FAC"/>
    <w:rsid w:val="004C5604"/>
    <w:rsid w:val="004C6D77"/>
    <w:rsid w:val="004C7549"/>
    <w:rsid w:val="004D088A"/>
    <w:rsid w:val="004D0DA7"/>
    <w:rsid w:val="004D1227"/>
    <w:rsid w:val="004D2105"/>
    <w:rsid w:val="004D30EC"/>
    <w:rsid w:val="004D402B"/>
    <w:rsid w:val="004D75C2"/>
    <w:rsid w:val="004D7E63"/>
    <w:rsid w:val="004E1E05"/>
    <w:rsid w:val="004E1E5D"/>
    <w:rsid w:val="004E30A7"/>
    <w:rsid w:val="004E3BA5"/>
    <w:rsid w:val="004E3BC0"/>
    <w:rsid w:val="004E4851"/>
    <w:rsid w:val="004E4ABA"/>
    <w:rsid w:val="004E4BDC"/>
    <w:rsid w:val="004E51E5"/>
    <w:rsid w:val="004E590F"/>
    <w:rsid w:val="004E5983"/>
    <w:rsid w:val="004E5AEB"/>
    <w:rsid w:val="004E5C4F"/>
    <w:rsid w:val="004E6318"/>
    <w:rsid w:val="004E63E9"/>
    <w:rsid w:val="004E6A30"/>
    <w:rsid w:val="004E7185"/>
    <w:rsid w:val="004E7369"/>
    <w:rsid w:val="004E7BB6"/>
    <w:rsid w:val="004E7F99"/>
    <w:rsid w:val="004F0570"/>
    <w:rsid w:val="004F0ADD"/>
    <w:rsid w:val="004F2851"/>
    <w:rsid w:val="004F2A6E"/>
    <w:rsid w:val="004F2DB4"/>
    <w:rsid w:val="004F4DE7"/>
    <w:rsid w:val="004F657F"/>
    <w:rsid w:val="004F6A6F"/>
    <w:rsid w:val="004F6DE0"/>
    <w:rsid w:val="004F7261"/>
    <w:rsid w:val="004F7706"/>
    <w:rsid w:val="00501081"/>
    <w:rsid w:val="00501309"/>
    <w:rsid w:val="0050160E"/>
    <w:rsid w:val="005022B8"/>
    <w:rsid w:val="00502968"/>
    <w:rsid w:val="00505376"/>
    <w:rsid w:val="00505AC4"/>
    <w:rsid w:val="00505D79"/>
    <w:rsid w:val="00506C47"/>
    <w:rsid w:val="0050726D"/>
    <w:rsid w:val="00507550"/>
    <w:rsid w:val="00507616"/>
    <w:rsid w:val="00510129"/>
    <w:rsid w:val="005105EB"/>
    <w:rsid w:val="0051073B"/>
    <w:rsid w:val="005117AF"/>
    <w:rsid w:val="00511D6F"/>
    <w:rsid w:val="00512F45"/>
    <w:rsid w:val="00513408"/>
    <w:rsid w:val="005173DA"/>
    <w:rsid w:val="00517DEF"/>
    <w:rsid w:val="00520796"/>
    <w:rsid w:val="00520845"/>
    <w:rsid w:val="00520C15"/>
    <w:rsid w:val="005213A4"/>
    <w:rsid w:val="005215BB"/>
    <w:rsid w:val="005229EE"/>
    <w:rsid w:val="00523153"/>
    <w:rsid w:val="00523A79"/>
    <w:rsid w:val="005246A6"/>
    <w:rsid w:val="00524E39"/>
    <w:rsid w:val="0052582E"/>
    <w:rsid w:val="00526FBB"/>
    <w:rsid w:val="0052770D"/>
    <w:rsid w:val="0052796D"/>
    <w:rsid w:val="00527B99"/>
    <w:rsid w:val="00527E8F"/>
    <w:rsid w:val="00533536"/>
    <w:rsid w:val="00533C6A"/>
    <w:rsid w:val="00533CDE"/>
    <w:rsid w:val="00533D0E"/>
    <w:rsid w:val="00533D1F"/>
    <w:rsid w:val="005340D0"/>
    <w:rsid w:val="00534E38"/>
    <w:rsid w:val="00535654"/>
    <w:rsid w:val="00535E38"/>
    <w:rsid w:val="00535F0E"/>
    <w:rsid w:val="00536626"/>
    <w:rsid w:val="00536832"/>
    <w:rsid w:val="005377D4"/>
    <w:rsid w:val="00541736"/>
    <w:rsid w:val="00542B01"/>
    <w:rsid w:val="00543C3B"/>
    <w:rsid w:val="00543FCF"/>
    <w:rsid w:val="00546B4A"/>
    <w:rsid w:val="00546B62"/>
    <w:rsid w:val="00547B5B"/>
    <w:rsid w:val="00547E5D"/>
    <w:rsid w:val="005503EA"/>
    <w:rsid w:val="005506DB"/>
    <w:rsid w:val="00551D36"/>
    <w:rsid w:val="00553450"/>
    <w:rsid w:val="00553606"/>
    <w:rsid w:val="00553842"/>
    <w:rsid w:val="00553B29"/>
    <w:rsid w:val="00554F5B"/>
    <w:rsid w:val="00555A72"/>
    <w:rsid w:val="00555C3C"/>
    <w:rsid w:val="005561E1"/>
    <w:rsid w:val="0055667E"/>
    <w:rsid w:val="0055692A"/>
    <w:rsid w:val="00556FD9"/>
    <w:rsid w:val="0055779A"/>
    <w:rsid w:val="00557E66"/>
    <w:rsid w:val="00557EDA"/>
    <w:rsid w:val="00560252"/>
    <w:rsid w:val="00561124"/>
    <w:rsid w:val="00561D21"/>
    <w:rsid w:val="00562991"/>
    <w:rsid w:val="005632F0"/>
    <w:rsid w:val="00563838"/>
    <w:rsid w:val="00564573"/>
    <w:rsid w:val="00564F3B"/>
    <w:rsid w:val="00565027"/>
    <w:rsid w:val="005657EC"/>
    <w:rsid w:val="00566BC2"/>
    <w:rsid w:val="00567086"/>
    <w:rsid w:val="005672BB"/>
    <w:rsid w:val="00567647"/>
    <w:rsid w:val="00570070"/>
    <w:rsid w:val="00570A59"/>
    <w:rsid w:val="00570C5F"/>
    <w:rsid w:val="0057191A"/>
    <w:rsid w:val="00571B69"/>
    <w:rsid w:val="00571BDF"/>
    <w:rsid w:val="00572485"/>
    <w:rsid w:val="0057317D"/>
    <w:rsid w:val="00573462"/>
    <w:rsid w:val="0057399A"/>
    <w:rsid w:val="00573F9C"/>
    <w:rsid w:val="0057437B"/>
    <w:rsid w:val="0057528B"/>
    <w:rsid w:val="00575834"/>
    <w:rsid w:val="005763CE"/>
    <w:rsid w:val="005777F4"/>
    <w:rsid w:val="0057CD8D"/>
    <w:rsid w:val="00580130"/>
    <w:rsid w:val="00581274"/>
    <w:rsid w:val="00581DC1"/>
    <w:rsid w:val="005827B3"/>
    <w:rsid w:val="0058280C"/>
    <w:rsid w:val="00582891"/>
    <w:rsid w:val="00583BF7"/>
    <w:rsid w:val="00583C56"/>
    <w:rsid w:val="00584306"/>
    <w:rsid w:val="00584BB5"/>
    <w:rsid w:val="00584BF0"/>
    <w:rsid w:val="005871AC"/>
    <w:rsid w:val="00587519"/>
    <w:rsid w:val="00587724"/>
    <w:rsid w:val="005877C7"/>
    <w:rsid w:val="00590006"/>
    <w:rsid w:val="00590245"/>
    <w:rsid w:val="00590706"/>
    <w:rsid w:val="005938C3"/>
    <w:rsid w:val="00594578"/>
    <w:rsid w:val="0059479D"/>
    <w:rsid w:val="00594C51"/>
    <w:rsid w:val="005957E3"/>
    <w:rsid w:val="00595CC8"/>
    <w:rsid w:val="00596481"/>
    <w:rsid w:val="00597810"/>
    <w:rsid w:val="005A2C26"/>
    <w:rsid w:val="005A36CD"/>
    <w:rsid w:val="005A3B06"/>
    <w:rsid w:val="005A3D5A"/>
    <w:rsid w:val="005A3E09"/>
    <w:rsid w:val="005A442C"/>
    <w:rsid w:val="005A5BA7"/>
    <w:rsid w:val="005A695F"/>
    <w:rsid w:val="005A6AE7"/>
    <w:rsid w:val="005A7CC2"/>
    <w:rsid w:val="005B0F17"/>
    <w:rsid w:val="005B2F77"/>
    <w:rsid w:val="005B3D9F"/>
    <w:rsid w:val="005B4776"/>
    <w:rsid w:val="005B4A38"/>
    <w:rsid w:val="005B4B1E"/>
    <w:rsid w:val="005B6EF1"/>
    <w:rsid w:val="005B76D5"/>
    <w:rsid w:val="005C0243"/>
    <w:rsid w:val="005C39D6"/>
    <w:rsid w:val="005C520F"/>
    <w:rsid w:val="005C54A4"/>
    <w:rsid w:val="005C5C80"/>
    <w:rsid w:val="005C694D"/>
    <w:rsid w:val="005C6EFB"/>
    <w:rsid w:val="005C7047"/>
    <w:rsid w:val="005C7A9C"/>
    <w:rsid w:val="005D14C3"/>
    <w:rsid w:val="005D1DF9"/>
    <w:rsid w:val="005D2275"/>
    <w:rsid w:val="005D48F8"/>
    <w:rsid w:val="005D50F5"/>
    <w:rsid w:val="005D56CA"/>
    <w:rsid w:val="005D59E6"/>
    <w:rsid w:val="005D5A46"/>
    <w:rsid w:val="005D5AAD"/>
    <w:rsid w:val="005D5E8E"/>
    <w:rsid w:val="005D7DCD"/>
    <w:rsid w:val="005E004C"/>
    <w:rsid w:val="005E071C"/>
    <w:rsid w:val="005E0B33"/>
    <w:rsid w:val="005E0E74"/>
    <w:rsid w:val="005E23CF"/>
    <w:rsid w:val="005E328C"/>
    <w:rsid w:val="005E4F62"/>
    <w:rsid w:val="005E6DCC"/>
    <w:rsid w:val="005E6F24"/>
    <w:rsid w:val="005E734E"/>
    <w:rsid w:val="005F0646"/>
    <w:rsid w:val="005F2D69"/>
    <w:rsid w:val="005F3770"/>
    <w:rsid w:val="005F4A58"/>
    <w:rsid w:val="005F5574"/>
    <w:rsid w:val="005F579A"/>
    <w:rsid w:val="005F5B47"/>
    <w:rsid w:val="005F7A95"/>
    <w:rsid w:val="005F7F7A"/>
    <w:rsid w:val="00600A52"/>
    <w:rsid w:val="00600B2A"/>
    <w:rsid w:val="006028CE"/>
    <w:rsid w:val="00604980"/>
    <w:rsid w:val="0060516E"/>
    <w:rsid w:val="00605469"/>
    <w:rsid w:val="006055D1"/>
    <w:rsid w:val="00606179"/>
    <w:rsid w:val="006068B4"/>
    <w:rsid w:val="006071A4"/>
    <w:rsid w:val="00607C35"/>
    <w:rsid w:val="00610728"/>
    <w:rsid w:val="00610935"/>
    <w:rsid w:val="00610C3F"/>
    <w:rsid w:val="00610F2E"/>
    <w:rsid w:val="0061186B"/>
    <w:rsid w:val="00611D71"/>
    <w:rsid w:val="006129E9"/>
    <w:rsid w:val="006136D2"/>
    <w:rsid w:val="00613EB6"/>
    <w:rsid w:val="00614153"/>
    <w:rsid w:val="00614EC7"/>
    <w:rsid w:val="006158F4"/>
    <w:rsid w:val="00615935"/>
    <w:rsid w:val="006170B0"/>
    <w:rsid w:val="006171A8"/>
    <w:rsid w:val="00620015"/>
    <w:rsid w:val="00620509"/>
    <w:rsid w:val="006216A6"/>
    <w:rsid w:val="006222B6"/>
    <w:rsid w:val="00622AA0"/>
    <w:rsid w:val="00622B67"/>
    <w:rsid w:val="00623742"/>
    <w:rsid w:val="00623DBE"/>
    <w:rsid w:val="006248E6"/>
    <w:rsid w:val="00624E93"/>
    <w:rsid w:val="006254A2"/>
    <w:rsid w:val="006257D3"/>
    <w:rsid w:val="00625B49"/>
    <w:rsid w:val="00626764"/>
    <w:rsid w:val="00627270"/>
    <w:rsid w:val="00627971"/>
    <w:rsid w:val="00630516"/>
    <w:rsid w:val="006309E3"/>
    <w:rsid w:val="00630FCC"/>
    <w:rsid w:val="00631A6F"/>
    <w:rsid w:val="006326D1"/>
    <w:rsid w:val="00632E3F"/>
    <w:rsid w:val="00633282"/>
    <w:rsid w:val="006336EB"/>
    <w:rsid w:val="00633EA6"/>
    <w:rsid w:val="00634958"/>
    <w:rsid w:val="00635116"/>
    <w:rsid w:val="0063596A"/>
    <w:rsid w:val="00635E02"/>
    <w:rsid w:val="006370A6"/>
    <w:rsid w:val="00637888"/>
    <w:rsid w:val="006400DF"/>
    <w:rsid w:val="006421F4"/>
    <w:rsid w:val="00642661"/>
    <w:rsid w:val="0064287B"/>
    <w:rsid w:val="00642C67"/>
    <w:rsid w:val="00643948"/>
    <w:rsid w:val="00643993"/>
    <w:rsid w:val="0064413C"/>
    <w:rsid w:val="00644DB5"/>
    <w:rsid w:val="00645657"/>
    <w:rsid w:val="00645C91"/>
    <w:rsid w:val="00645D72"/>
    <w:rsid w:val="0064735B"/>
    <w:rsid w:val="00647CFD"/>
    <w:rsid w:val="00647E60"/>
    <w:rsid w:val="0065002B"/>
    <w:rsid w:val="006505A5"/>
    <w:rsid w:val="006508D3"/>
    <w:rsid w:val="006510D9"/>
    <w:rsid w:val="00651AA6"/>
    <w:rsid w:val="00651F3A"/>
    <w:rsid w:val="006536D6"/>
    <w:rsid w:val="00654416"/>
    <w:rsid w:val="006544DD"/>
    <w:rsid w:val="00654757"/>
    <w:rsid w:val="00655036"/>
    <w:rsid w:val="00655384"/>
    <w:rsid w:val="006554F6"/>
    <w:rsid w:val="00656DC8"/>
    <w:rsid w:val="006570D0"/>
    <w:rsid w:val="006571D7"/>
    <w:rsid w:val="006577F0"/>
    <w:rsid w:val="00657ACA"/>
    <w:rsid w:val="00660527"/>
    <w:rsid w:val="00661F1E"/>
    <w:rsid w:val="00662B22"/>
    <w:rsid w:val="006644BB"/>
    <w:rsid w:val="006649DB"/>
    <w:rsid w:val="00666521"/>
    <w:rsid w:val="0066695C"/>
    <w:rsid w:val="00667F8D"/>
    <w:rsid w:val="00670EB8"/>
    <w:rsid w:val="00671BD4"/>
    <w:rsid w:val="006735C6"/>
    <w:rsid w:val="00673A07"/>
    <w:rsid w:val="00674FBA"/>
    <w:rsid w:val="00676468"/>
    <w:rsid w:val="00680E19"/>
    <w:rsid w:val="0068177A"/>
    <w:rsid w:val="00681EA5"/>
    <w:rsid w:val="00683BEE"/>
    <w:rsid w:val="00684048"/>
    <w:rsid w:val="00684233"/>
    <w:rsid w:val="00684E4F"/>
    <w:rsid w:val="00685412"/>
    <w:rsid w:val="0068578D"/>
    <w:rsid w:val="0068594F"/>
    <w:rsid w:val="006862C4"/>
    <w:rsid w:val="00690811"/>
    <w:rsid w:val="00690DD9"/>
    <w:rsid w:val="00690FF4"/>
    <w:rsid w:val="006910B5"/>
    <w:rsid w:val="006914CE"/>
    <w:rsid w:val="00691BA6"/>
    <w:rsid w:val="00691DFB"/>
    <w:rsid w:val="00691E3F"/>
    <w:rsid w:val="0069217E"/>
    <w:rsid w:val="00693D2B"/>
    <w:rsid w:val="0069419C"/>
    <w:rsid w:val="00694EAB"/>
    <w:rsid w:val="0069508C"/>
    <w:rsid w:val="006952D1"/>
    <w:rsid w:val="006953CD"/>
    <w:rsid w:val="006955C1"/>
    <w:rsid w:val="006A01FB"/>
    <w:rsid w:val="006A1C14"/>
    <w:rsid w:val="006A1E76"/>
    <w:rsid w:val="006A27D4"/>
    <w:rsid w:val="006A282E"/>
    <w:rsid w:val="006A2C23"/>
    <w:rsid w:val="006A2EF2"/>
    <w:rsid w:val="006A41EF"/>
    <w:rsid w:val="006A43B2"/>
    <w:rsid w:val="006A4910"/>
    <w:rsid w:val="006A5526"/>
    <w:rsid w:val="006A5543"/>
    <w:rsid w:val="006A59FC"/>
    <w:rsid w:val="006A6F24"/>
    <w:rsid w:val="006A73D1"/>
    <w:rsid w:val="006A785B"/>
    <w:rsid w:val="006A7EAE"/>
    <w:rsid w:val="006B0BF7"/>
    <w:rsid w:val="006B1017"/>
    <w:rsid w:val="006B2109"/>
    <w:rsid w:val="006B31E2"/>
    <w:rsid w:val="006B43BC"/>
    <w:rsid w:val="006B47F9"/>
    <w:rsid w:val="006B549F"/>
    <w:rsid w:val="006B6145"/>
    <w:rsid w:val="006B6271"/>
    <w:rsid w:val="006B77C5"/>
    <w:rsid w:val="006C19FC"/>
    <w:rsid w:val="006C222B"/>
    <w:rsid w:val="006C3705"/>
    <w:rsid w:val="006C484B"/>
    <w:rsid w:val="006C4D7C"/>
    <w:rsid w:val="006C5AD9"/>
    <w:rsid w:val="006C7CB9"/>
    <w:rsid w:val="006C7D2F"/>
    <w:rsid w:val="006D0601"/>
    <w:rsid w:val="006D1092"/>
    <w:rsid w:val="006D16AF"/>
    <w:rsid w:val="006D1739"/>
    <w:rsid w:val="006D1EC7"/>
    <w:rsid w:val="006D29C9"/>
    <w:rsid w:val="006D2A6C"/>
    <w:rsid w:val="006D31D2"/>
    <w:rsid w:val="006D4047"/>
    <w:rsid w:val="006D404A"/>
    <w:rsid w:val="006D4B68"/>
    <w:rsid w:val="006D514A"/>
    <w:rsid w:val="006D5F45"/>
    <w:rsid w:val="006D68CB"/>
    <w:rsid w:val="006D6947"/>
    <w:rsid w:val="006D6C1C"/>
    <w:rsid w:val="006E0922"/>
    <w:rsid w:val="006E138F"/>
    <w:rsid w:val="006E34C3"/>
    <w:rsid w:val="006E43CC"/>
    <w:rsid w:val="006E4765"/>
    <w:rsid w:val="006E4806"/>
    <w:rsid w:val="006E5353"/>
    <w:rsid w:val="006E5899"/>
    <w:rsid w:val="006E6C91"/>
    <w:rsid w:val="006E7744"/>
    <w:rsid w:val="006F00FC"/>
    <w:rsid w:val="006F02CE"/>
    <w:rsid w:val="006F0C59"/>
    <w:rsid w:val="006F0FE4"/>
    <w:rsid w:val="006F1700"/>
    <w:rsid w:val="006F1D77"/>
    <w:rsid w:val="006F1EBE"/>
    <w:rsid w:val="006F2670"/>
    <w:rsid w:val="006F285E"/>
    <w:rsid w:val="006F2E4E"/>
    <w:rsid w:val="006F4513"/>
    <w:rsid w:val="006F5261"/>
    <w:rsid w:val="006F6094"/>
    <w:rsid w:val="006F6773"/>
    <w:rsid w:val="006F6DF3"/>
    <w:rsid w:val="006F745E"/>
    <w:rsid w:val="006F7853"/>
    <w:rsid w:val="006F7ECB"/>
    <w:rsid w:val="00700171"/>
    <w:rsid w:val="0070064D"/>
    <w:rsid w:val="007006EE"/>
    <w:rsid w:val="00701061"/>
    <w:rsid w:val="007012E0"/>
    <w:rsid w:val="00702C5F"/>
    <w:rsid w:val="007031FE"/>
    <w:rsid w:val="00704DA3"/>
    <w:rsid w:val="00704FB5"/>
    <w:rsid w:val="00706144"/>
    <w:rsid w:val="007064CB"/>
    <w:rsid w:val="00706918"/>
    <w:rsid w:val="007069A5"/>
    <w:rsid w:val="00706DED"/>
    <w:rsid w:val="00710932"/>
    <w:rsid w:val="00711392"/>
    <w:rsid w:val="007117F4"/>
    <w:rsid w:val="00711B8F"/>
    <w:rsid w:val="00712B92"/>
    <w:rsid w:val="00713835"/>
    <w:rsid w:val="007143BF"/>
    <w:rsid w:val="007151EF"/>
    <w:rsid w:val="00715A53"/>
    <w:rsid w:val="00715A98"/>
    <w:rsid w:val="00715C6B"/>
    <w:rsid w:val="00716A26"/>
    <w:rsid w:val="00717BAB"/>
    <w:rsid w:val="007204BE"/>
    <w:rsid w:val="00721CF9"/>
    <w:rsid w:val="007220A5"/>
    <w:rsid w:val="00722383"/>
    <w:rsid w:val="00722A10"/>
    <w:rsid w:val="00723309"/>
    <w:rsid w:val="007243AF"/>
    <w:rsid w:val="00725961"/>
    <w:rsid w:val="00730054"/>
    <w:rsid w:val="00730877"/>
    <w:rsid w:val="00730B92"/>
    <w:rsid w:val="00730FDE"/>
    <w:rsid w:val="00731365"/>
    <w:rsid w:val="00733A64"/>
    <w:rsid w:val="00733C84"/>
    <w:rsid w:val="00734B9E"/>
    <w:rsid w:val="00735794"/>
    <w:rsid w:val="007363FC"/>
    <w:rsid w:val="00736C92"/>
    <w:rsid w:val="00737454"/>
    <w:rsid w:val="00737E39"/>
    <w:rsid w:val="00740505"/>
    <w:rsid w:val="0074072D"/>
    <w:rsid w:val="00740EF6"/>
    <w:rsid w:val="00741294"/>
    <w:rsid w:val="00741B0C"/>
    <w:rsid w:val="0074211A"/>
    <w:rsid w:val="00742165"/>
    <w:rsid w:val="007429C1"/>
    <w:rsid w:val="00742D23"/>
    <w:rsid w:val="007433A0"/>
    <w:rsid w:val="0074364C"/>
    <w:rsid w:val="007436DC"/>
    <w:rsid w:val="007439ED"/>
    <w:rsid w:val="00743C3F"/>
    <w:rsid w:val="00743CED"/>
    <w:rsid w:val="00747956"/>
    <w:rsid w:val="00750B13"/>
    <w:rsid w:val="00750DD2"/>
    <w:rsid w:val="0075113F"/>
    <w:rsid w:val="00753FE8"/>
    <w:rsid w:val="007545E9"/>
    <w:rsid w:val="007548E4"/>
    <w:rsid w:val="007549E4"/>
    <w:rsid w:val="00754CC8"/>
    <w:rsid w:val="00755E60"/>
    <w:rsid w:val="00756B19"/>
    <w:rsid w:val="00756E14"/>
    <w:rsid w:val="00756FB4"/>
    <w:rsid w:val="00757356"/>
    <w:rsid w:val="0076190B"/>
    <w:rsid w:val="00762782"/>
    <w:rsid w:val="0076289F"/>
    <w:rsid w:val="007628E9"/>
    <w:rsid w:val="0076372A"/>
    <w:rsid w:val="00763868"/>
    <w:rsid w:val="0076419C"/>
    <w:rsid w:val="00764C5F"/>
    <w:rsid w:val="00765268"/>
    <w:rsid w:val="007658F1"/>
    <w:rsid w:val="00765B42"/>
    <w:rsid w:val="00767810"/>
    <w:rsid w:val="00770DA4"/>
    <w:rsid w:val="007711A8"/>
    <w:rsid w:val="00771D90"/>
    <w:rsid w:val="00774AAB"/>
    <w:rsid w:val="00774F95"/>
    <w:rsid w:val="00776FB7"/>
    <w:rsid w:val="0078006D"/>
    <w:rsid w:val="00780D57"/>
    <w:rsid w:val="007815DE"/>
    <w:rsid w:val="00782071"/>
    <w:rsid w:val="007822D3"/>
    <w:rsid w:val="00782988"/>
    <w:rsid w:val="00782AF2"/>
    <w:rsid w:val="007838AC"/>
    <w:rsid w:val="0078431A"/>
    <w:rsid w:val="007845A9"/>
    <w:rsid w:val="007846E0"/>
    <w:rsid w:val="007854A1"/>
    <w:rsid w:val="00786C56"/>
    <w:rsid w:val="007916BF"/>
    <w:rsid w:val="00792866"/>
    <w:rsid w:val="00793379"/>
    <w:rsid w:val="00794377"/>
    <w:rsid w:val="00796795"/>
    <w:rsid w:val="007A53F1"/>
    <w:rsid w:val="007B1930"/>
    <w:rsid w:val="007B220D"/>
    <w:rsid w:val="007B2E40"/>
    <w:rsid w:val="007B2EE8"/>
    <w:rsid w:val="007B3F58"/>
    <w:rsid w:val="007B6172"/>
    <w:rsid w:val="007B68B3"/>
    <w:rsid w:val="007C0236"/>
    <w:rsid w:val="007C05F8"/>
    <w:rsid w:val="007C2485"/>
    <w:rsid w:val="007C2E2E"/>
    <w:rsid w:val="007C37E0"/>
    <w:rsid w:val="007C3CEE"/>
    <w:rsid w:val="007C49E3"/>
    <w:rsid w:val="007C5085"/>
    <w:rsid w:val="007C5520"/>
    <w:rsid w:val="007C5AF5"/>
    <w:rsid w:val="007C6DC6"/>
    <w:rsid w:val="007C6DFE"/>
    <w:rsid w:val="007C7547"/>
    <w:rsid w:val="007C7A0F"/>
    <w:rsid w:val="007C7A51"/>
    <w:rsid w:val="007C7B29"/>
    <w:rsid w:val="007D0182"/>
    <w:rsid w:val="007D0645"/>
    <w:rsid w:val="007D0E2B"/>
    <w:rsid w:val="007D1F98"/>
    <w:rsid w:val="007D655F"/>
    <w:rsid w:val="007D6646"/>
    <w:rsid w:val="007D6692"/>
    <w:rsid w:val="007D6D14"/>
    <w:rsid w:val="007D6E30"/>
    <w:rsid w:val="007D7360"/>
    <w:rsid w:val="007D739E"/>
    <w:rsid w:val="007D75E5"/>
    <w:rsid w:val="007D7952"/>
    <w:rsid w:val="007D7EF7"/>
    <w:rsid w:val="007E01CF"/>
    <w:rsid w:val="007E0350"/>
    <w:rsid w:val="007E0AE3"/>
    <w:rsid w:val="007E1633"/>
    <w:rsid w:val="007E2231"/>
    <w:rsid w:val="007E22EF"/>
    <w:rsid w:val="007E2DCE"/>
    <w:rsid w:val="007E2DD4"/>
    <w:rsid w:val="007E3933"/>
    <w:rsid w:val="007E4587"/>
    <w:rsid w:val="007E7288"/>
    <w:rsid w:val="007E7693"/>
    <w:rsid w:val="007F11D5"/>
    <w:rsid w:val="007F157C"/>
    <w:rsid w:val="007F1E7F"/>
    <w:rsid w:val="007F1F60"/>
    <w:rsid w:val="007F2CF6"/>
    <w:rsid w:val="007F31DB"/>
    <w:rsid w:val="007F331A"/>
    <w:rsid w:val="007F3B13"/>
    <w:rsid w:val="007F5D3F"/>
    <w:rsid w:val="007F5F30"/>
    <w:rsid w:val="007F60BF"/>
    <w:rsid w:val="007F6923"/>
    <w:rsid w:val="007F7020"/>
    <w:rsid w:val="008003F3"/>
    <w:rsid w:val="00800670"/>
    <w:rsid w:val="00801E8B"/>
    <w:rsid w:val="00802E63"/>
    <w:rsid w:val="00803215"/>
    <w:rsid w:val="0080361A"/>
    <w:rsid w:val="00803FA7"/>
    <w:rsid w:val="00804A5A"/>
    <w:rsid w:val="00805238"/>
    <w:rsid w:val="00805E90"/>
    <w:rsid w:val="0080677F"/>
    <w:rsid w:val="00807C62"/>
    <w:rsid w:val="00807FE9"/>
    <w:rsid w:val="008101A7"/>
    <w:rsid w:val="008108F6"/>
    <w:rsid w:val="0081098F"/>
    <w:rsid w:val="008117D3"/>
    <w:rsid w:val="00811B67"/>
    <w:rsid w:val="00812865"/>
    <w:rsid w:val="00812931"/>
    <w:rsid w:val="00813587"/>
    <w:rsid w:val="00814EF7"/>
    <w:rsid w:val="00815098"/>
    <w:rsid w:val="008154FC"/>
    <w:rsid w:val="008171DF"/>
    <w:rsid w:val="00820AD1"/>
    <w:rsid w:val="00821939"/>
    <w:rsid w:val="008227BA"/>
    <w:rsid w:val="0082321E"/>
    <w:rsid w:val="00823730"/>
    <w:rsid w:val="0082488E"/>
    <w:rsid w:val="00825973"/>
    <w:rsid w:val="00827AA7"/>
    <w:rsid w:val="008316E4"/>
    <w:rsid w:val="008316EE"/>
    <w:rsid w:val="00831F62"/>
    <w:rsid w:val="00832087"/>
    <w:rsid w:val="0083257E"/>
    <w:rsid w:val="00832E7E"/>
    <w:rsid w:val="00832FB4"/>
    <w:rsid w:val="00833B63"/>
    <w:rsid w:val="00834C84"/>
    <w:rsid w:val="008355D4"/>
    <w:rsid w:val="008370F7"/>
    <w:rsid w:val="00840844"/>
    <w:rsid w:val="0084087D"/>
    <w:rsid w:val="00840CD8"/>
    <w:rsid w:val="00840F8F"/>
    <w:rsid w:val="00842304"/>
    <w:rsid w:val="00842BDF"/>
    <w:rsid w:val="00843270"/>
    <w:rsid w:val="00843672"/>
    <w:rsid w:val="00844302"/>
    <w:rsid w:val="0084532D"/>
    <w:rsid w:val="00845476"/>
    <w:rsid w:val="008454E5"/>
    <w:rsid w:val="0084551E"/>
    <w:rsid w:val="0084628A"/>
    <w:rsid w:val="008462AC"/>
    <w:rsid w:val="008467E9"/>
    <w:rsid w:val="00846F96"/>
    <w:rsid w:val="00847444"/>
    <w:rsid w:val="00850167"/>
    <w:rsid w:val="00850AFF"/>
    <w:rsid w:val="008515EE"/>
    <w:rsid w:val="00851E2C"/>
    <w:rsid w:val="00853E78"/>
    <w:rsid w:val="0085412C"/>
    <w:rsid w:val="008561F4"/>
    <w:rsid w:val="00857DAF"/>
    <w:rsid w:val="008607E7"/>
    <w:rsid w:val="00861268"/>
    <w:rsid w:val="00861E4F"/>
    <w:rsid w:val="008620BC"/>
    <w:rsid w:val="00862D34"/>
    <w:rsid w:val="008634CE"/>
    <w:rsid w:val="00864315"/>
    <w:rsid w:val="0086602C"/>
    <w:rsid w:val="00866F1F"/>
    <w:rsid w:val="00870224"/>
    <w:rsid w:val="00870AC9"/>
    <w:rsid w:val="00870B8C"/>
    <w:rsid w:val="008710B4"/>
    <w:rsid w:val="008712BA"/>
    <w:rsid w:val="0087177C"/>
    <w:rsid w:val="00871C0C"/>
    <w:rsid w:val="008727D5"/>
    <w:rsid w:val="008748F7"/>
    <w:rsid w:val="0087509B"/>
    <w:rsid w:val="008751EC"/>
    <w:rsid w:val="00877190"/>
    <w:rsid w:val="008776B4"/>
    <w:rsid w:val="00877754"/>
    <w:rsid w:val="00877FDA"/>
    <w:rsid w:val="0088007B"/>
    <w:rsid w:val="00880A9E"/>
    <w:rsid w:val="00880CC7"/>
    <w:rsid w:val="00881808"/>
    <w:rsid w:val="00881B64"/>
    <w:rsid w:val="00881C43"/>
    <w:rsid w:val="00881CCD"/>
    <w:rsid w:val="008828A2"/>
    <w:rsid w:val="00882AA3"/>
    <w:rsid w:val="00882D0E"/>
    <w:rsid w:val="0088548E"/>
    <w:rsid w:val="00885F13"/>
    <w:rsid w:val="00887F25"/>
    <w:rsid w:val="008900DF"/>
    <w:rsid w:val="00890F12"/>
    <w:rsid w:val="00893569"/>
    <w:rsid w:val="00893EE4"/>
    <w:rsid w:val="00893FE9"/>
    <w:rsid w:val="00894116"/>
    <w:rsid w:val="00894E78"/>
    <w:rsid w:val="00895175"/>
    <w:rsid w:val="00896E8C"/>
    <w:rsid w:val="008974DD"/>
    <w:rsid w:val="0089764C"/>
    <w:rsid w:val="00897D78"/>
    <w:rsid w:val="008A11D7"/>
    <w:rsid w:val="008A200F"/>
    <w:rsid w:val="008A2C77"/>
    <w:rsid w:val="008A2D7F"/>
    <w:rsid w:val="008A3BF4"/>
    <w:rsid w:val="008A44E3"/>
    <w:rsid w:val="008A5014"/>
    <w:rsid w:val="008A5457"/>
    <w:rsid w:val="008A6615"/>
    <w:rsid w:val="008A67F8"/>
    <w:rsid w:val="008A6E54"/>
    <w:rsid w:val="008A787D"/>
    <w:rsid w:val="008A7952"/>
    <w:rsid w:val="008A7AD0"/>
    <w:rsid w:val="008A7ADE"/>
    <w:rsid w:val="008B0AEB"/>
    <w:rsid w:val="008B2153"/>
    <w:rsid w:val="008B264B"/>
    <w:rsid w:val="008B2764"/>
    <w:rsid w:val="008B2934"/>
    <w:rsid w:val="008B327B"/>
    <w:rsid w:val="008B4183"/>
    <w:rsid w:val="008B599A"/>
    <w:rsid w:val="008B604F"/>
    <w:rsid w:val="008B6A38"/>
    <w:rsid w:val="008B6B1B"/>
    <w:rsid w:val="008B7A7A"/>
    <w:rsid w:val="008B7C8F"/>
    <w:rsid w:val="008B7EA5"/>
    <w:rsid w:val="008C014E"/>
    <w:rsid w:val="008C17A4"/>
    <w:rsid w:val="008C1FF4"/>
    <w:rsid w:val="008C2101"/>
    <w:rsid w:val="008C22A4"/>
    <w:rsid w:val="008C2CD5"/>
    <w:rsid w:val="008C3663"/>
    <w:rsid w:val="008C3CC9"/>
    <w:rsid w:val="008C3DBB"/>
    <w:rsid w:val="008C4492"/>
    <w:rsid w:val="008C45FC"/>
    <w:rsid w:val="008C67CA"/>
    <w:rsid w:val="008C6FC2"/>
    <w:rsid w:val="008D0574"/>
    <w:rsid w:val="008D0B0A"/>
    <w:rsid w:val="008D0F83"/>
    <w:rsid w:val="008D33B7"/>
    <w:rsid w:val="008D35CB"/>
    <w:rsid w:val="008D408B"/>
    <w:rsid w:val="008D4EE6"/>
    <w:rsid w:val="008D5D3E"/>
    <w:rsid w:val="008D6AE9"/>
    <w:rsid w:val="008D76AE"/>
    <w:rsid w:val="008D76BC"/>
    <w:rsid w:val="008D7AA1"/>
    <w:rsid w:val="008E0F93"/>
    <w:rsid w:val="008E36C4"/>
    <w:rsid w:val="008E3E23"/>
    <w:rsid w:val="008E492F"/>
    <w:rsid w:val="008E5C19"/>
    <w:rsid w:val="008E79EE"/>
    <w:rsid w:val="008F037C"/>
    <w:rsid w:val="008F167C"/>
    <w:rsid w:val="008F1DA6"/>
    <w:rsid w:val="008F2C1F"/>
    <w:rsid w:val="008F44F0"/>
    <w:rsid w:val="008F4526"/>
    <w:rsid w:val="008F461E"/>
    <w:rsid w:val="008F513F"/>
    <w:rsid w:val="008F548B"/>
    <w:rsid w:val="008F5F40"/>
    <w:rsid w:val="008F71BC"/>
    <w:rsid w:val="008F7B7D"/>
    <w:rsid w:val="008F7EA7"/>
    <w:rsid w:val="00900E94"/>
    <w:rsid w:val="00901D56"/>
    <w:rsid w:val="00901FB0"/>
    <w:rsid w:val="00902D1A"/>
    <w:rsid w:val="00903856"/>
    <w:rsid w:val="0090397F"/>
    <w:rsid w:val="00903DF9"/>
    <w:rsid w:val="00904074"/>
    <w:rsid w:val="009043E4"/>
    <w:rsid w:val="00905009"/>
    <w:rsid w:val="0090651B"/>
    <w:rsid w:val="00906531"/>
    <w:rsid w:val="009074BD"/>
    <w:rsid w:val="00910688"/>
    <w:rsid w:val="009131AA"/>
    <w:rsid w:val="0091385E"/>
    <w:rsid w:val="00914ADA"/>
    <w:rsid w:val="00914EE1"/>
    <w:rsid w:val="009157A9"/>
    <w:rsid w:val="00915961"/>
    <w:rsid w:val="0091667B"/>
    <w:rsid w:val="00917227"/>
    <w:rsid w:val="009179E6"/>
    <w:rsid w:val="0092088A"/>
    <w:rsid w:val="00921D84"/>
    <w:rsid w:val="00922B11"/>
    <w:rsid w:val="00925C42"/>
    <w:rsid w:val="00925D69"/>
    <w:rsid w:val="00925DE9"/>
    <w:rsid w:val="00927B3E"/>
    <w:rsid w:val="00927EEF"/>
    <w:rsid w:val="00930BFD"/>
    <w:rsid w:val="0093134E"/>
    <w:rsid w:val="00931EE3"/>
    <w:rsid w:val="009331DE"/>
    <w:rsid w:val="00933381"/>
    <w:rsid w:val="009336EF"/>
    <w:rsid w:val="00933C37"/>
    <w:rsid w:val="009342A0"/>
    <w:rsid w:val="009349A6"/>
    <w:rsid w:val="00935414"/>
    <w:rsid w:val="00935778"/>
    <w:rsid w:val="009357D4"/>
    <w:rsid w:val="0093585A"/>
    <w:rsid w:val="00936005"/>
    <w:rsid w:val="00936693"/>
    <w:rsid w:val="00940A53"/>
    <w:rsid w:val="00940EB2"/>
    <w:rsid w:val="00941954"/>
    <w:rsid w:val="00941F49"/>
    <w:rsid w:val="0094519B"/>
    <w:rsid w:val="009454D8"/>
    <w:rsid w:val="00945A27"/>
    <w:rsid w:val="00946CA8"/>
    <w:rsid w:val="00946CB2"/>
    <w:rsid w:val="0094749C"/>
    <w:rsid w:val="00950B09"/>
    <w:rsid w:val="00950D4C"/>
    <w:rsid w:val="0095167E"/>
    <w:rsid w:val="00951FF3"/>
    <w:rsid w:val="0095209D"/>
    <w:rsid w:val="00952BBA"/>
    <w:rsid w:val="00953AF6"/>
    <w:rsid w:val="00953D0D"/>
    <w:rsid w:val="00953D40"/>
    <w:rsid w:val="00953DB6"/>
    <w:rsid w:val="00954EE8"/>
    <w:rsid w:val="00954F46"/>
    <w:rsid w:val="00956596"/>
    <w:rsid w:val="009568CF"/>
    <w:rsid w:val="009569A7"/>
    <w:rsid w:val="00956C14"/>
    <w:rsid w:val="0095703B"/>
    <w:rsid w:val="009570E6"/>
    <w:rsid w:val="00957413"/>
    <w:rsid w:val="009600B3"/>
    <w:rsid w:val="009604D1"/>
    <w:rsid w:val="009604DB"/>
    <w:rsid w:val="00961B93"/>
    <w:rsid w:val="00961FC1"/>
    <w:rsid w:val="009620AF"/>
    <w:rsid w:val="009632E4"/>
    <w:rsid w:val="009633F0"/>
    <w:rsid w:val="00963C65"/>
    <w:rsid w:val="00964AA4"/>
    <w:rsid w:val="0096556D"/>
    <w:rsid w:val="00965817"/>
    <w:rsid w:val="00965ACF"/>
    <w:rsid w:val="0096616E"/>
    <w:rsid w:val="009662E0"/>
    <w:rsid w:val="0096745A"/>
    <w:rsid w:val="00967D71"/>
    <w:rsid w:val="00970AD0"/>
    <w:rsid w:val="0097106B"/>
    <w:rsid w:val="00971AAA"/>
    <w:rsid w:val="009739F7"/>
    <w:rsid w:val="00974C4D"/>
    <w:rsid w:val="00975375"/>
    <w:rsid w:val="0097591C"/>
    <w:rsid w:val="00975B0C"/>
    <w:rsid w:val="00976BA3"/>
    <w:rsid w:val="00977764"/>
    <w:rsid w:val="00977800"/>
    <w:rsid w:val="00977C13"/>
    <w:rsid w:val="00980502"/>
    <w:rsid w:val="00980DB4"/>
    <w:rsid w:val="009816A5"/>
    <w:rsid w:val="00983CB4"/>
    <w:rsid w:val="00984619"/>
    <w:rsid w:val="009858D7"/>
    <w:rsid w:val="00985FFB"/>
    <w:rsid w:val="00986721"/>
    <w:rsid w:val="0098760B"/>
    <w:rsid w:val="009901C0"/>
    <w:rsid w:val="00991C82"/>
    <w:rsid w:val="00991EAB"/>
    <w:rsid w:val="0099206D"/>
    <w:rsid w:val="009922F2"/>
    <w:rsid w:val="00992A76"/>
    <w:rsid w:val="00995566"/>
    <w:rsid w:val="00996991"/>
    <w:rsid w:val="009975C4"/>
    <w:rsid w:val="00997677"/>
    <w:rsid w:val="00997D16"/>
    <w:rsid w:val="00997FD0"/>
    <w:rsid w:val="009A10FB"/>
    <w:rsid w:val="009A1D1A"/>
    <w:rsid w:val="009A3497"/>
    <w:rsid w:val="009A43D0"/>
    <w:rsid w:val="009A5F3C"/>
    <w:rsid w:val="009A6831"/>
    <w:rsid w:val="009B0245"/>
    <w:rsid w:val="009B0908"/>
    <w:rsid w:val="009B0E62"/>
    <w:rsid w:val="009B0FAC"/>
    <w:rsid w:val="009B152F"/>
    <w:rsid w:val="009B17B0"/>
    <w:rsid w:val="009B2100"/>
    <w:rsid w:val="009B3926"/>
    <w:rsid w:val="009B4555"/>
    <w:rsid w:val="009B4F19"/>
    <w:rsid w:val="009B61F9"/>
    <w:rsid w:val="009B62B2"/>
    <w:rsid w:val="009B676F"/>
    <w:rsid w:val="009B6E35"/>
    <w:rsid w:val="009B6F5B"/>
    <w:rsid w:val="009B73C2"/>
    <w:rsid w:val="009B768A"/>
    <w:rsid w:val="009B7D82"/>
    <w:rsid w:val="009C0079"/>
    <w:rsid w:val="009C06CD"/>
    <w:rsid w:val="009C1396"/>
    <w:rsid w:val="009C15C0"/>
    <w:rsid w:val="009C176D"/>
    <w:rsid w:val="009C1C3F"/>
    <w:rsid w:val="009C3449"/>
    <w:rsid w:val="009C3BD1"/>
    <w:rsid w:val="009C4B6D"/>
    <w:rsid w:val="009C4C81"/>
    <w:rsid w:val="009C5B66"/>
    <w:rsid w:val="009C6E2E"/>
    <w:rsid w:val="009C6E59"/>
    <w:rsid w:val="009C73CE"/>
    <w:rsid w:val="009C7F3C"/>
    <w:rsid w:val="009D0B4F"/>
    <w:rsid w:val="009D1EF6"/>
    <w:rsid w:val="009D3082"/>
    <w:rsid w:val="009D3456"/>
    <w:rsid w:val="009D544E"/>
    <w:rsid w:val="009D57E1"/>
    <w:rsid w:val="009D594B"/>
    <w:rsid w:val="009D5CA5"/>
    <w:rsid w:val="009E029A"/>
    <w:rsid w:val="009E0B2B"/>
    <w:rsid w:val="009E0B75"/>
    <w:rsid w:val="009E167E"/>
    <w:rsid w:val="009E16C0"/>
    <w:rsid w:val="009E5F8D"/>
    <w:rsid w:val="009E69B0"/>
    <w:rsid w:val="009E6DB3"/>
    <w:rsid w:val="009E6ED1"/>
    <w:rsid w:val="009E72DC"/>
    <w:rsid w:val="009E76E5"/>
    <w:rsid w:val="009F1F94"/>
    <w:rsid w:val="009F3166"/>
    <w:rsid w:val="009F339B"/>
    <w:rsid w:val="009F4C5B"/>
    <w:rsid w:val="009F55CF"/>
    <w:rsid w:val="009F6854"/>
    <w:rsid w:val="009F6B5C"/>
    <w:rsid w:val="009F7111"/>
    <w:rsid w:val="009F73CA"/>
    <w:rsid w:val="009F74EC"/>
    <w:rsid w:val="00A00FDA"/>
    <w:rsid w:val="00A021E6"/>
    <w:rsid w:val="00A02E53"/>
    <w:rsid w:val="00A04EA9"/>
    <w:rsid w:val="00A0507C"/>
    <w:rsid w:val="00A054CC"/>
    <w:rsid w:val="00A065B6"/>
    <w:rsid w:val="00A066B3"/>
    <w:rsid w:val="00A06BA4"/>
    <w:rsid w:val="00A0744B"/>
    <w:rsid w:val="00A10593"/>
    <w:rsid w:val="00A121B9"/>
    <w:rsid w:val="00A12EBE"/>
    <w:rsid w:val="00A13A6F"/>
    <w:rsid w:val="00A13D54"/>
    <w:rsid w:val="00A14A54"/>
    <w:rsid w:val="00A15CA8"/>
    <w:rsid w:val="00A23D7C"/>
    <w:rsid w:val="00A2482F"/>
    <w:rsid w:val="00A25604"/>
    <w:rsid w:val="00A26180"/>
    <w:rsid w:val="00A279B1"/>
    <w:rsid w:val="00A32F0C"/>
    <w:rsid w:val="00A33CDB"/>
    <w:rsid w:val="00A341D7"/>
    <w:rsid w:val="00A34276"/>
    <w:rsid w:val="00A34D8C"/>
    <w:rsid w:val="00A34FB4"/>
    <w:rsid w:val="00A3527C"/>
    <w:rsid w:val="00A35628"/>
    <w:rsid w:val="00A358F2"/>
    <w:rsid w:val="00A367AF"/>
    <w:rsid w:val="00A369F7"/>
    <w:rsid w:val="00A36B90"/>
    <w:rsid w:val="00A36F7C"/>
    <w:rsid w:val="00A3702A"/>
    <w:rsid w:val="00A37140"/>
    <w:rsid w:val="00A40618"/>
    <w:rsid w:val="00A40EF0"/>
    <w:rsid w:val="00A41066"/>
    <w:rsid w:val="00A41228"/>
    <w:rsid w:val="00A422B3"/>
    <w:rsid w:val="00A435D4"/>
    <w:rsid w:val="00A43C9A"/>
    <w:rsid w:val="00A446F0"/>
    <w:rsid w:val="00A453F3"/>
    <w:rsid w:val="00A45452"/>
    <w:rsid w:val="00A45993"/>
    <w:rsid w:val="00A4716A"/>
    <w:rsid w:val="00A47BE2"/>
    <w:rsid w:val="00A47D2E"/>
    <w:rsid w:val="00A50A4B"/>
    <w:rsid w:val="00A51499"/>
    <w:rsid w:val="00A51526"/>
    <w:rsid w:val="00A5232E"/>
    <w:rsid w:val="00A52D8A"/>
    <w:rsid w:val="00A54496"/>
    <w:rsid w:val="00A552B5"/>
    <w:rsid w:val="00A55B53"/>
    <w:rsid w:val="00A5604C"/>
    <w:rsid w:val="00A573F8"/>
    <w:rsid w:val="00A57BED"/>
    <w:rsid w:val="00A60AF5"/>
    <w:rsid w:val="00A61679"/>
    <w:rsid w:val="00A6206C"/>
    <w:rsid w:val="00A622C2"/>
    <w:rsid w:val="00A626A2"/>
    <w:rsid w:val="00A63A02"/>
    <w:rsid w:val="00A63B83"/>
    <w:rsid w:val="00A63F5E"/>
    <w:rsid w:val="00A649BA"/>
    <w:rsid w:val="00A64C6C"/>
    <w:rsid w:val="00A652A2"/>
    <w:rsid w:val="00A655BB"/>
    <w:rsid w:val="00A65F5F"/>
    <w:rsid w:val="00A662D1"/>
    <w:rsid w:val="00A6651F"/>
    <w:rsid w:val="00A674A6"/>
    <w:rsid w:val="00A6774C"/>
    <w:rsid w:val="00A6781A"/>
    <w:rsid w:val="00A67ED5"/>
    <w:rsid w:val="00A719DF"/>
    <w:rsid w:val="00A71EE0"/>
    <w:rsid w:val="00A731BC"/>
    <w:rsid w:val="00A73975"/>
    <w:rsid w:val="00A74379"/>
    <w:rsid w:val="00A74438"/>
    <w:rsid w:val="00A75ACC"/>
    <w:rsid w:val="00A76A8C"/>
    <w:rsid w:val="00A81719"/>
    <w:rsid w:val="00A81728"/>
    <w:rsid w:val="00A81E26"/>
    <w:rsid w:val="00A82517"/>
    <w:rsid w:val="00A8356F"/>
    <w:rsid w:val="00A83A0C"/>
    <w:rsid w:val="00A83D5D"/>
    <w:rsid w:val="00A83FA6"/>
    <w:rsid w:val="00A84E66"/>
    <w:rsid w:val="00A8515D"/>
    <w:rsid w:val="00A86232"/>
    <w:rsid w:val="00A866F7"/>
    <w:rsid w:val="00A86DEE"/>
    <w:rsid w:val="00A906B9"/>
    <w:rsid w:val="00A90BBC"/>
    <w:rsid w:val="00A90F30"/>
    <w:rsid w:val="00A94826"/>
    <w:rsid w:val="00A951CD"/>
    <w:rsid w:val="00A95783"/>
    <w:rsid w:val="00A9765B"/>
    <w:rsid w:val="00A9766C"/>
    <w:rsid w:val="00AA2706"/>
    <w:rsid w:val="00AA2E6C"/>
    <w:rsid w:val="00AA3AEF"/>
    <w:rsid w:val="00AA3B5F"/>
    <w:rsid w:val="00AA3D86"/>
    <w:rsid w:val="00AA4685"/>
    <w:rsid w:val="00AA5695"/>
    <w:rsid w:val="00AA5BA1"/>
    <w:rsid w:val="00AA5D2B"/>
    <w:rsid w:val="00AA6C51"/>
    <w:rsid w:val="00AA7FFB"/>
    <w:rsid w:val="00AB018D"/>
    <w:rsid w:val="00AB04E9"/>
    <w:rsid w:val="00AB1002"/>
    <w:rsid w:val="00AB1B63"/>
    <w:rsid w:val="00AB2ADA"/>
    <w:rsid w:val="00AB2F98"/>
    <w:rsid w:val="00AB37F3"/>
    <w:rsid w:val="00AB4C85"/>
    <w:rsid w:val="00AB526D"/>
    <w:rsid w:val="00AB5BA0"/>
    <w:rsid w:val="00AB6528"/>
    <w:rsid w:val="00AB6A31"/>
    <w:rsid w:val="00AB6E37"/>
    <w:rsid w:val="00AB70CD"/>
    <w:rsid w:val="00AB73E9"/>
    <w:rsid w:val="00AC02B8"/>
    <w:rsid w:val="00AC2798"/>
    <w:rsid w:val="00AC33D3"/>
    <w:rsid w:val="00AC358D"/>
    <w:rsid w:val="00AC36BC"/>
    <w:rsid w:val="00AC391A"/>
    <w:rsid w:val="00AC3D54"/>
    <w:rsid w:val="00AC4FF5"/>
    <w:rsid w:val="00AC5160"/>
    <w:rsid w:val="00AC54B9"/>
    <w:rsid w:val="00AC56D6"/>
    <w:rsid w:val="00AD0E5E"/>
    <w:rsid w:val="00AD2FA9"/>
    <w:rsid w:val="00AD300D"/>
    <w:rsid w:val="00AD3ADF"/>
    <w:rsid w:val="00AD3D78"/>
    <w:rsid w:val="00AD3F78"/>
    <w:rsid w:val="00AD40FA"/>
    <w:rsid w:val="00AD42C7"/>
    <w:rsid w:val="00AD42F1"/>
    <w:rsid w:val="00AD4BFC"/>
    <w:rsid w:val="00AD71BC"/>
    <w:rsid w:val="00AD757A"/>
    <w:rsid w:val="00AD7F90"/>
    <w:rsid w:val="00AE019B"/>
    <w:rsid w:val="00AE093B"/>
    <w:rsid w:val="00AE22CA"/>
    <w:rsid w:val="00AE24CE"/>
    <w:rsid w:val="00AE26AB"/>
    <w:rsid w:val="00AE26D3"/>
    <w:rsid w:val="00AE2A18"/>
    <w:rsid w:val="00AE386F"/>
    <w:rsid w:val="00AE4084"/>
    <w:rsid w:val="00AE41AE"/>
    <w:rsid w:val="00AE5C1E"/>
    <w:rsid w:val="00AE6B0C"/>
    <w:rsid w:val="00AE6BD5"/>
    <w:rsid w:val="00AE6D0A"/>
    <w:rsid w:val="00AE734A"/>
    <w:rsid w:val="00AE7510"/>
    <w:rsid w:val="00AE7DC7"/>
    <w:rsid w:val="00AF1CF7"/>
    <w:rsid w:val="00AF2454"/>
    <w:rsid w:val="00AF27DE"/>
    <w:rsid w:val="00AF2C50"/>
    <w:rsid w:val="00AF3C4D"/>
    <w:rsid w:val="00AF3DE5"/>
    <w:rsid w:val="00AF4C25"/>
    <w:rsid w:val="00AF5637"/>
    <w:rsid w:val="00AF6F99"/>
    <w:rsid w:val="00AF79C2"/>
    <w:rsid w:val="00B003B7"/>
    <w:rsid w:val="00B0192E"/>
    <w:rsid w:val="00B0306D"/>
    <w:rsid w:val="00B03CA3"/>
    <w:rsid w:val="00B05068"/>
    <w:rsid w:val="00B0513E"/>
    <w:rsid w:val="00B0517B"/>
    <w:rsid w:val="00B0537A"/>
    <w:rsid w:val="00B05D01"/>
    <w:rsid w:val="00B0624F"/>
    <w:rsid w:val="00B065FD"/>
    <w:rsid w:val="00B06BB4"/>
    <w:rsid w:val="00B07937"/>
    <w:rsid w:val="00B07E19"/>
    <w:rsid w:val="00B1025B"/>
    <w:rsid w:val="00B124C9"/>
    <w:rsid w:val="00B12B81"/>
    <w:rsid w:val="00B12FAF"/>
    <w:rsid w:val="00B130F3"/>
    <w:rsid w:val="00B136BD"/>
    <w:rsid w:val="00B13C5C"/>
    <w:rsid w:val="00B1485F"/>
    <w:rsid w:val="00B1558B"/>
    <w:rsid w:val="00B162DC"/>
    <w:rsid w:val="00B1750E"/>
    <w:rsid w:val="00B17F42"/>
    <w:rsid w:val="00B203ED"/>
    <w:rsid w:val="00B20DB7"/>
    <w:rsid w:val="00B21925"/>
    <w:rsid w:val="00B21C4E"/>
    <w:rsid w:val="00B239D3"/>
    <w:rsid w:val="00B23A94"/>
    <w:rsid w:val="00B23CC4"/>
    <w:rsid w:val="00B257AA"/>
    <w:rsid w:val="00B263B9"/>
    <w:rsid w:val="00B26893"/>
    <w:rsid w:val="00B315F2"/>
    <w:rsid w:val="00B3169B"/>
    <w:rsid w:val="00B32010"/>
    <w:rsid w:val="00B32046"/>
    <w:rsid w:val="00B32439"/>
    <w:rsid w:val="00B329C1"/>
    <w:rsid w:val="00B33444"/>
    <w:rsid w:val="00B33644"/>
    <w:rsid w:val="00B33AD5"/>
    <w:rsid w:val="00B33B32"/>
    <w:rsid w:val="00B341D7"/>
    <w:rsid w:val="00B3459D"/>
    <w:rsid w:val="00B34BA8"/>
    <w:rsid w:val="00B34C4B"/>
    <w:rsid w:val="00B34DA8"/>
    <w:rsid w:val="00B357CE"/>
    <w:rsid w:val="00B40232"/>
    <w:rsid w:val="00B41090"/>
    <w:rsid w:val="00B41E71"/>
    <w:rsid w:val="00B42351"/>
    <w:rsid w:val="00B42885"/>
    <w:rsid w:val="00B42C95"/>
    <w:rsid w:val="00B43A5C"/>
    <w:rsid w:val="00B44123"/>
    <w:rsid w:val="00B444A2"/>
    <w:rsid w:val="00B44716"/>
    <w:rsid w:val="00B44891"/>
    <w:rsid w:val="00B4546E"/>
    <w:rsid w:val="00B46F70"/>
    <w:rsid w:val="00B4770E"/>
    <w:rsid w:val="00B5140E"/>
    <w:rsid w:val="00B51934"/>
    <w:rsid w:val="00B51BEC"/>
    <w:rsid w:val="00B5405C"/>
    <w:rsid w:val="00B54DC6"/>
    <w:rsid w:val="00B54E16"/>
    <w:rsid w:val="00B54E58"/>
    <w:rsid w:val="00B55E05"/>
    <w:rsid w:val="00B563BB"/>
    <w:rsid w:val="00B56AA6"/>
    <w:rsid w:val="00B57C53"/>
    <w:rsid w:val="00B60928"/>
    <w:rsid w:val="00B61D36"/>
    <w:rsid w:val="00B62973"/>
    <w:rsid w:val="00B63B65"/>
    <w:rsid w:val="00B63C49"/>
    <w:rsid w:val="00B63C51"/>
    <w:rsid w:val="00B64568"/>
    <w:rsid w:val="00B65613"/>
    <w:rsid w:val="00B65984"/>
    <w:rsid w:val="00B662B3"/>
    <w:rsid w:val="00B66BFA"/>
    <w:rsid w:val="00B67AEC"/>
    <w:rsid w:val="00B722F0"/>
    <w:rsid w:val="00B729E2"/>
    <w:rsid w:val="00B74750"/>
    <w:rsid w:val="00B74962"/>
    <w:rsid w:val="00B76381"/>
    <w:rsid w:val="00B7674A"/>
    <w:rsid w:val="00B80C42"/>
    <w:rsid w:val="00B8123C"/>
    <w:rsid w:val="00B819EE"/>
    <w:rsid w:val="00B82380"/>
    <w:rsid w:val="00B82B1A"/>
    <w:rsid w:val="00B83435"/>
    <w:rsid w:val="00B84791"/>
    <w:rsid w:val="00B85066"/>
    <w:rsid w:val="00B86AD4"/>
    <w:rsid w:val="00B86F82"/>
    <w:rsid w:val="00B9085A"/>
    <w:rsid w:val="00B909D9"/>
    <w:rsid w:val="00B919E9"/>
    <w:rsid w:val="00B92B2C"/>
    <w:rsid w:val="00B936AA"/>
    <w:rsid w:val="00B94C61"/>
    <w:rsid w:val="00B951E6"/>
    <w:rsid w:val="00B95367"/>
    <w:rsid w:val="00B95740"/>
    <w:rsid w:val="00B9585D"/>
    <w:rsid w:val="00B9625D"/>
    <w:rsid w:val="00B965E1"/>
    <w:rsid w:val="00BA1046"/>
    <w:rsid w:val="00BA1984"/>
    <w:rsid w:val="00BA1FDD"/>
    <w:rsid w:val="00BA29CD"/>
    <w:rsid w:val="00BA446F"/>
    <w:rsid w:val="00BA5910"/>
    <w:rsid w:val="00BA5FC4"/>
    <w:rsid w:val="00BA6230"/>
    <w:rsid w:val="00BA6E59"/>
    <w:rsid w:val="00BA7EDD"/>
    <w:rsid w:val="00BB0871"/>
    <w:rsid w:val="00BB1057"/>
    <w:rsid w:val="00BB238D"/>
    <w:rsid w:val="00BB2A93"/>
    <w:rsid w:val="00BB3034"/>
    <w:rsid w:val="00BB381C"/>
    <w:rsid w:val="00BB3B08"/>
    <w:rsid w:val="00BB3BCE"/>
    <w:rsid w:val="00BB5AC8"/>
    <w:rsid w:val="00BB6AC1"/>
    <w:rsid w:val="00BB6E2E"/>
    <w:rsid w:val="00BB71A6"/>
    <w:rsid w:val="00BB7358"/>
    <w:rsid w:val="00BC0D0E"/>
    <w:rsid w:val="00BC243F"/>
    <w:rsid w:val="00BC33BA"/>
    <w:rsid w:val="00BC3626"/>
    <w:rsid w:val="00BC3AEA"/>
    <w:rsid w:val="00BC427C"/>
    <w:rsid w:val="00BC46AB"/>
    <w:rsid w:val="00BC4AAD"/>
    <w:rsid w:val="00BC4F7F"/>
    <w:rsid w:val="00BC55FF"/>
    <w:rsid w:val="00BC5634"/>
    <w:rsid w:val="00BC5812"/>
    <w:rsid w:val="00BC5E5F"/>
    <w:rsid w:val="00BC69FA"/>
    <w:rsid w:val="00BC7DCA"/>
    <w:rsid w:val="00BC7E00"/>
    <w:rsid w:val="00BC7EE7"/>
    <w:rsid w:val="00BD0014"/>
    <w:rsid w:val="00BD01F3"/>
    <w:rsid w:val="00BD03B5"/>
    <w:rsid w:val="00BD2DFB"/>
    <w:rsid w:val="00BD3B81"/>
    <w:rsid w:val="00BD42CC"/>
    <w:rsid w:val="00BD44E9"/>
    <w:rsid w:val="00BD5306"/>
    <w:rsid w:val="00BD671A"/>
    <w:rsid w:val="00BD748F"/>
    <w:rsid w:val="00BD7667"/>
    <w:rsid w:val="00BD7B5E"/>
    <w:rsid w:val="00BE4C45"/>
    <w:rsid w:val="00BE5163"/>
    <w:rsid w:val="00BE5909"/>
    <w:rsid w:val="00BE5C14"/>
    <w:rsid w:val="00BE770A"/>
    <w:rsid w:val="00BF161A"/>
    <w:rsid w:val="00BF19CF"/>
    <w:rsid w:val="00BF215C"/>
    <w:rsid w:val="00BF2474"/>
    <w:rsid w:val="00BF2E3B"/>
    <w:rsid w:val="00BF2EAF"/>
    <w:rsid w:val="00BF2F22"/>
    <w:rsid w:val="00BF4F1C"/>
    <w:rsid w:val="00BF569E"/>
    <w:rsid w:val="00BF633C"/>
    <w:rsid w:val="00BF6B83"/>
    <w:rsid w:val="00BF71E6"/>
    <w:rsid w:val="00BF7440"/>
    <w:rsid w:val="00BF77B4"/>
    <w:rsid w:val="00C00181"/>
    <w:rsid w:val="00C008E9"/>
    <w:rsid w:val="00C01054"/>
    <w:rsid w:val="00C011B6"/>
    <w:rsid w:val="00C01802"/>
    <w:rsid w:val="00C018D2"/>
    <w:rsid w:val="00C01FD1"/>
    <w:rsid w:val="00C021D7"/>
    <w:rsid w:val="00C026A0"/>
    <w:rsid w:val="00C02AB9"/>
    <w:rsid w:val="00C0460D"/>
    <w:rsid w:val="00C051FF"/>
    <w:rsid w:val="00C056A9"/>
    <w:rsid w:val="00C05913"/>
    <w:rsid w:val="00C05D3C"/>
    <w:rsid w:val="00C06A94"/>
    <w:rsid w:val="00C10795"/>
    <w:rsid w:val="00C11B74"/>
    <w:rsid w:val="00C150D8"/>
    <w:rsid w:val="00C1572E"/>
    <w:rsid w:val="00C15DEA"/>
    <w:rsid w:val="00C212F9"/>
    <w:rsid w:val="00C21A3E"/>
    <w:rsid w:val="00C220D9"/>
    <w:rsid w:val="00C229EA"/>
    <w:rsid w:val="00C230B1"/>
    <w:rsid w:val="00C24E99"/>
    <w:rsid w:val="00C26D0F"/>
    <w:rsid w:val="00C26E41"/>
    <w:rsid w:val="00C2755A"/>
    <w:rsid w:val="00C27F89"/>
    <w:rsid w:val="00C30CA0"/>
    <w:rsid w:val="00C319A3"/>
    <w:rsid w:val="00C36C4C"/>
    <w:rsid w:val="00C36E83"/>
    <w:rsid w:val="00C37462"/>
    <w:rsid w:val="00C41704"/>
    <w:rsid w:val="00C42BC7"/>
    <w:rsid w:val="00C4471E"/>
    <w:rsid w:val="00C44726"/>
    <w:rsid w:val="00C45076"/>
    <w:rsid w:val="00C4571F"/>
    <w:rsid w:val="00C45B68"/>
    <w:rsid w:val="00C465B6"/>
    <w:rsid w:val="00C46E01"/>
    <w:rsid w:val="00C47964"/>
    <w:rsid w:val="00C47F2B"/>
    <w:rsid w:val="00C511DE"/>
    <w:rsid w:val="00C518E3"/>
    <w:rsid w:val="00C5221A"/>
    <w:rsid w:val="00C53AF0"/>
    <w:rsid w:val="00C54545"/>
    <w:rsid w:val="00C56258"/>
    <w:rsid w:val="00C57124"/>
    <w:rsid w:val="00C574D1"/>
    <w:rsid w:val="00C5775F"/>
    <w:rsid w:val="00C60450"/>
    <w:rsid w:val="00C61A0F"/>
    <w:rsid w:val="00C61CEB"/>
    <w:rsid w:val="00C6217F"/>
    <w:rsid w:val="00C6287D"/>
    <w:rsid w:val="00C63135"/>
    <w:rsid w:val="00C63214"/>
    <w:rsid w:val="00C643AD"/>
    <w:rsid w:val="00C64DE5"/>
    <w:rsid w:val="00C66912"/>
    <w:rsid w:val="00C66C13"/>
    <w:rsid w:val="00C66F32"/>
    <w:rsid w:val="00C6742F"/>
    <w:rsid w:val="00C67E87"/>
    <w:rsid w:val="00C70696"/>
    <w:rsid w:val="00C708C4"/>
    <w:rsid w:val="00C715CC"/>
    <w:rsid w:val="00C74009"/>
    <w:rsid w:val="00C74458"/>
    <w:rsid w:val="00C769C6"/>
    <w:rsid w:val="00C7770A"/>
    <w:rsid w:val="00C77E45"/>
    <w:rsid w:val="00C8108D"/>
    <w:rsid w:val="00C8166A"/>
    <w:rsid w:val="00C8204E"/>
    <w:rsid w:val="00C82621"/>
    <w:rsid w:val="00C82E7C"/>
    <w:rsid w:val="00C8320A"/>
    <w:rsid w:val="00C833F6"/>
    <w:rsid w:val="00C836BA"/>
    <w:rsid w:val="00C84204"/>
    <w:rsid w:val="00C8465F"/>
    <w:rsid w:val="00C84B8E"/>
    <w:rsid w:val="00C85395"/>
    <w:rsid w:val="00C85930"/>
    <w:rsid w:val="00C85AEF"/>
    <w:rsid w:val="00C90734"/>
    <w:rsid w:val="00C91613"/>
    <w:rsid w:val="00C92476"/>
    <w:rsid w:val="00C92530"/>
    <w:rsid w:val="00C94DC1"/>
    <w:rsid w:val="00C958C3"/>
    <w:rsid w:val="00C95F3D"/>
    <w:rsid w:val="00C962FE"/>
    <w:rsid w:val="00C96B68"/>
    <w:rsid w:val="00C96FC7"/>
    <w:rsid w:val="00C97699"/>
    <w:rsid w:val="00C978A6"/>
    <w:rsid w:val="00C97B9F"/>
    <w:rsid w:val="00CA00E4"/>
    <w:rsid w:val="00CA0190"/>
    <w:rsid w:val="00CA020E"/>
    <w:rsid w:val="00CA1A7D"/>
    <w:rsid w:val="00CA1BF1"/>
    <w:rsid w:val="00CA26A7"/>
    <w:rsid w:val="00CA6902"/>
    <w:rsid w:val="00CA6B58"/>
    <w:rsid w:val="00CA72D4"/>
    <w:rsid w:val="00CA76F3"/>
    <w:rsid w:val="00CA7BD4"/>
    <w:rsid w:val="00CB0CBC"/>
    <w:rsid w:val="00CB15F2"/>
    <w:rsid w:val="00CB1C7E"/>
    <w:rsid w:val="00CB399C"/>
    <w:rsid w:val="00CB4C7A"/>
    <w:rsid w:val="00CB519E"/>
    <w:rsid w:val="00CB5215"/>
    <w:rsid w:val="00CB79FD"/>
    <w:rsid w:val="00CC201D"/>
    <w:rsid w:val="00CC2470"/>
    <w:rsid w:val="00CC2A28"/>
    <w:rsid w:val="00CC2F9F"/>
    <w:rsid w:val="00CC3EDD"/>
    <w:rsid w:val="00CC4865"/>
    <w:rsid w:val="00CC5CF9"/>
    <w:rsid w:val="00CC5D48"/>
    <w:rsid w:val="00CC6E40"/>
    <w:rsid w:val="00CD102A"/>
    <w:rsid w:val="00CD2123"/>
    <w:rsid w:val="00CD2188"/>
    <w:rsid w:val="00CD2617"/>
    <w:rsid w:val="00CD276C"/>
    <w:rsid w:val="00CD29E9"/>
    <w:rsid w:val="00CD2A11"/>
    <w:rsid w:val="00CD2D1D"/>
    <w:rsid w:val="00CD45C1"/>
    <w:rsid w:val="00CD4A7B"/>
    <w:rsid w:val="00CD5F5F"/>
    <w:rsid w:val="00CD6807"/>
    <w:rsid w:val="00CD6EEC"/>
    <w:rsid w:val="00CE09DC"/>
    <w:rsid w:val="00CE0A77"/>
    <w:rsid w:val="00CE0FCF"/>
    <w:rsid w:val="00CE1C33"/>
    <w:rsid w:val="00CE2C4E"/>
    <w:rsid w:val="00CE2CC5"/>
    <w:rsid w:val="00CE38A3"/>
    <w:rsid w:val="00CE53B2"/>
    <w:rsid w:val="00CE6857"/>
    <w:rsid w:val="00CE6E7E"/>
    <w:rsid w:val="00CE70AA"/>
    <w:rsid w:val="00CE7291"/>
    <w:rsid w:val="00CE72D7"/>
    <w:rsid w:val="00CE7A67"/>
    <w:rsid w:val="00CE7CB2"/>
    <w:rsid w:val="00CF0301"/>
    <w:rsid w:val="00CF03D9"/>
    <w:rsid w:val="00CF1252"/>
    <w:rsid w:val="00CF2B68"/>
    <w:rsid w:val="00CF36D5"/>
    <w:rsid w:val="00CF3B1E"/>
    <w:rsid w:val="00CF3CC4"/>
    <w:rsid w:val="00CF53C0"/>
    <w:rsid w:val="00CF5C99"/>
    <w:rsid w:val="00CF6C3E"/>
    <w:rsid w:val="00CF6D5E"/>
    <w:rsid w:val="00D0009C"/>
    <w:rsid w:val="00D00759"/>
    <w:rsid w:val="00D0090D"/>
    <w:rsid w:val="00D00C46"/>
    <w:rsid w:val="00D01577"/>
    <w:rsid w:val="00D0167B"/>
    <w:rsid w:val="00D0169D"/>
    <w:rsid w:val="00D016E8"/>
    <w:rsid w:val="00D01775"/>
    <w:rsid w:val="00D027D9"/>
    <w:rsid w:val="00D02D3E"/>
    <w:rsid w:val="00D0313F"/>
    <w:rsid w:val="00D060F3"/>
    <w:rsid w:val="00D0636B"/>
    <w:rsid w:val="00D06A7E"/>
    <w:rsid w:val="00D10900"/>
    <w:rsid w:val="00D10EA9"/>
    <w:rsid w:val="00D11AA0"/>
    <w:rsid w:val="00D13D15"/>
    <w:rsid w:val="00D13DF6"/>
    <w:rsid w:val="00D14CF1"/>
    <w:rsid w:val="00D14F98"/>
    <w:rsid w:val="00D151CF"/>
    <w:rsid w:val="00D17348"/>
    <w:rsid w:val="00D17770"/>
    <w:rsid w:val="00D21AD1"/>
    <w:rsid w:val="00D22338"/>
    <w:rsid w:val="00D244DD"/>
    <w:rsid w:val="00D26117"/>
    <w:rsid w:val="00D262EA"/>
    <w:rsid w:val="00D26C12"/>
    <w:rsid w:val="00D2781D"/>
    <w:rsid w:val="00D301A4"/>
    <w:rsid w:val="00D3045C"/>
    <w:rsid w:val="00D3072B"/>
    <w:rsid w:val="00D30928"/>
    <w:rsid w:val="00D30DAF"/>
    <w:rsid w:val="00D31B05"/>
    <w:rsid w:val="00D31C08"/>
    <w:rsid w:val="00D32B2A"/>
    <w:rsid w:val="00D33E94"/>
    <w:rsid w:val="00D33F39"/>
    <w:rsid w:val="00D34369"/>
    <w:rsid w:val="00D350E7"/>
    <w:rsid w:val="00D36483"/>
    <w:rsid w:val="00D365EC"/>
    <w:rsid w:val="00D36FB9"/>
    <w:rsid w:val="00D37304"/>
    <w:rsid w:val="00D40965"/>
    <w:rsid w:val="00D40A94"/>
    <w:rsid w:val="00D40F23"/>
    <w:rsid w:val="00D41F27"/>
    <w:rsid w:val="00D42D4A"/>
    <w:rsid w:val="00D4400C"/>
    <w:rsid w:val="00D44766"/>
    <w:rsid w:val="00D44BFD"/>
    <w:rsid w:val="00D45533"/>
    <w:rsid w:val="00D46D25"/>
    <w:rsid w:val="00D476D1"/>
    <w:rsid w:val="00D50652"/>
    <w:rsid w:val="00D51323"/>
    <w:rsid w:val="00D52172"/>
    <w:rsid w:val="00D53C05"/>
    <w:rsid w:val="00D545BB"/>
    <w:rsid w:val="00D54A83"/>
    <w:rsid w:val="00D54BD2"/>
    <w:rsid w:val="00D550E7"/>
    <w:rsid w:val="00D56983"/>
    <w:rsid w:val="00D56BA0"/>
    <w:rsid w:val="00D605D6"/>
    <w:rsid w:val="00D60A47"/>
    <w:rsid w:val="00D610C5"/>
    <w:rsid w:val="00D619F4"/>
    <w:rsid w:val="00D61B0A"/>
    <w:rsid w:val="00D61B94"/>
    <w:rsid w:val="00D621E7"/>
    <w:rsid w:val="00D62243"/>
    <w:rsid w:val="00D62EFB"/>
    <w:rsid w:val="00D632DC"/>
    <w:rsid w:val="00D64EA9"/>
    <w:rsid w:val="00D651FB"/>
    <w:rsid w:val="00D65D0B"/>
    <w:rsid w:val="00D663B6"/>
    <w:rsid w:val="00D67896"/>
    <w:rsid w:val="00D70A7F"/>
    <w:rsid w:val="00D70B97"/>
    <w:rsid w:val="00D70F92"/>
    <w:rsid w:val="00D7148A"/>
    <w:rsid w:val="00D71844"/>
    <w:rsid w:val="00D74377"/>
    <w:rsid w:val="00D74724"/>
    <w:rsid w:val="00D758FD"/>
    <w:rsid w:val="00D75DDA"/>
    <w:rsid w:val="00D7745E"/>
    <w:rsid w:val="00D80989"/>
    <w:rsid w:val="00D8278F"/>
    <w:rsid w:val="00D82C1C"/>
    <w:rsid w:val="00D83C13"/>
    <w:rsid w:val="00D84100"/>
    <w:rsid w:val="00D863DB"/>
    <w:rsid w:val="00D86CBC"/>
    <w:rsid w:val="00D87A2D"/>
    <w:rsid w:val="00D93506"/>
    <w:rsid w:val="00D935B5"/>
    <w:rsid w:val="00D93812"/>
    <w:rsid w:val="00D94017"/>
    <w:rsid w:val="00D94920"/>
    <w:rsid w:val="00D95BE8"/>
    <w:rsid w:val="00D95E01"/>
    <w:rsid w:val="00D960E9"/>
    <w:rsid w:val="00D9636A"/>
    <w:rsid w:val="00D965F3"/>
    <w:rsid w:val="00D975FE"/>
    <w:rsid w:val="00DA09F4"/>
    <w:rsid w:val="00DA0F2C"/>
    <w:rsid w:val="00DA0F92"/>
    <w:rsid w:val="00DA1002"/>
    <w:rsid w:val="00DA1F82"/>
    <w:rsid w:val="00DA2028"/>
    <w:rsid w:val="00DA255E"/>
    <w:rsid w:val="00DA3E43"/>
    <w:rsid w:val="00DA4182"/>
    <w:rsid w:val="00DA5653"/>
    <w:rsid w:val="00DA5FE6"/>
    <w:rsid w:val="00DA6AAB"/>
    <w:rsid w:val="00DA6F60"/>
    <w:rsid w:val="00DA715E"/>
    <w:rsid w:val="00DA7E26"/>
    <w:rsid w:val="00DA7F1A"/>
    <w:rsid w:val="00DB090A"/>
    <w:rsid w:val="00DB0CEC"/>
    <w:rsid w:val="00DB0F94"/>
    <w:rsid w:val="00DB1E43"/>
    <w:rsid w:val="00DB1E76"/>
    <w:rsid w:val="00DB1F90"/>
    <w:rsid w:val="00DB2391"/>
    <w:rsid w:val="00DB262A"/>
    <w:rsid w:val="00DB27AC"/>
    <w:rsid w:val="00DB36A3"/>
    <w:rsid w:val="00DB3C13"/>
    <w:rsid w:val="00DB51D5"/>
    <w:rsid w:val="00DB559F"/>
    <w:rsid w:val="00DB57C4"/>
    <w:rsid w:val="00DB6170"/>
    <w:rsid w:val="00DB6509"/>
    <w:rsid w:val="00DB6E5C"/>
    <w:rsid w:val="00DB7657"/>
    <w:rsid w:val="00DB7967"/>
    <w:rsid w:val="00DC13D9"/>
    <w:rsid w:val="00DC1535"/>
    <w:rsid w:val="00DC2F0C"/>
    <w:rsid w:val="00DC449F"/>
    <w:rsid w:val="00DC4F61"/>
    <w:rsid w:val="00DC7691"/>
    <w:rsid w:val="00DD1B42"/>
    <w:rsid w:val="00DD1E93"/>
    <w:rsid w:val="00DD2E9E"/>
    <w:rsid w:val="00DD53DE"/>
    <w:rsid w:val="00DD701F"/>
    <w:rsid w:val="00DE1D1F"/>
    <w:rsid w:val="00DE255E"/>
    <w:rsid w:val="00DE29DD"/>
    <w:rsid w:val="00DE3279"/>
    <w:rsid w:val="00DE36D4"/>
    <w:rsid w:val="00DE44EC"/>
    <w:rsid w:val="00DE465E"/>
    <w:rsid w:val="00DE46AA"/>
    <w:rsid w:val="00DE4C4A"/>
    <w:rsid w:val="00DE6ACF"/>
    <w:rsid w:val="00DE6CC3"/>
    <w:rsid w:val="00DE7097"/>
    <w:rsid w:val="00DE74D0"/>
    <w:rsid w:val="00DF000C"/>
    <w:rsid w:val="00DF03DC"/>
    <w:rsid w:val="00DF06CF"/>
    <w:rsid w:val="00DF294A"/>
    <w:rsid w:val="00DF2D67"/>
    <w:rsid w:val="00DF2FE3"/>
    <w:rsid w:val="00DF4AD5"/>
    <w:rsid w:val="00DF64CC"/>
    <w:rsid w:val="00DF7DF9"/>
    <w:rsid w:val="00E003D4"/>
    <w:rsid w:val="00E00823"/>
    <w:rsid w:val="00E00DA6"/>
    <w:rsid w:val="00E01EA5"/>
    <w:rsid w:val="00E025E7"/>
    <w:rsid w:val="00E059FD"/>
    <w:rsid w:val="00E070E0"/>
    <w:rsid w:val="00E07498"/>
    <w:rsid w:val="00E077E9"/>
    <w:rsid w:val="00E0794B"/>
    <w:rsid w:val="00E10C3D"/>
    <w:rsid w:val="00E10EAF"/>
    <w:rsid w:val="00E13329"/>
    <w:rsid w:val="00E13A7D"/>
    <w:rsid w:val="00E1499B"/>
    <w:rsid w:val="00E14B82"/>
    <w:rsid w:val="00E16BD9"/>
    <w:rsid w:val="00E16F74"/>
    <w:rsid w:val="00E17299"/>
    <w:rsid w:val="00E17396"/>
    <w:rsid w:val="00E217CF"/>
    <w:rsid w:val="00E21DA4"/>
    <w:rsid w:val="00E22BBB"/>
    <w:rsid w:val="00E24C94"/>
    <w:rsid w:val="00E24CB1"/>
    <w:rsid w:val="00E24D6A"/>
    <w:rsid w:val="00E2505E"/>
    <w:rsid w:val="00E253C5"/>
    <w:rsid w:val="00E25609"/>
    <w:rsid w:val="00E269FF"/>
    <w:rsid w:val="00E2798F"/>
    <w:rsid w:val="00E306E7"/>
    <w:rsid w:val="00E313D1"/>
    <w:rsid w:val="00E317CE"/>
    <w:rsid w:val="00E322C1"/>
    <w:rsid w:val="00E3240D"/>
    <w:rsid w:val="00E33100"/>
    <w:rsid w:val="00E341A5"/>
    <w:rsid w:val="00E3485C"/>
    <w:rsid w:val="00E34B3F"/>
    <w:rsid w:val="00E355ED"/>
    <w:rsid w:val="00E3607E"/>
    <w:rsid w:val="00E361E2"/>
    <w:rsid w:val="00E3670C"/>
    <w:rsid w:val="00E36B2B"/>
    <w:rsid w:val="00E376E4"/>
    <w:rsid w:val="00E37B9A"/>
    <w:rsid w:val="00E37F11"/>
    <w:rsid w:val="00E4183A"/>
    <w:rsid w:val="00E41876"/>
    <w:rsid w:val="00E41A4A"/>
    <w:rsid w:val="00E41D50"/>
    <w:rsid w:val="00E41FB6"/>
    <w:rsid w:val="00E42138"/>
    <w:rsid w:val="00E424E0"/>
    <w:rsid w:val="00E42644"/>
    <w:rsid w:val="00E44C17"/>
    <w:rsid w:val="00E45D43"/>
    <w:rsid w:val="00E461DB"/>
    <w:rsid w:val="00E4786B"/>
    <w:rsid w:val="00E50219"/>
    <w:rsid w:val="00E50A46"/>
    <w:rsid w:val="00E51656"/>
    <w:rsid w:val="00E52C6E"/>
    <w:rsid w:val="00E52CEE"/>
    <w:rsid w:val="00E52FD0"/>
    <w:rsid w:val="00E5301A"/>
    <w:rsid w:val="00E534C6"/>
    <w:rsid w:val="00E53884"/>
    <w:rsid w:val="00E53A2A"/>
    <w:rsid w:val="00E540F1"/>
    <w:rsid w:val="00E541BD"/>
    <w:rsid w:val="00E542D0"/>
    <w:rsid w:val="00E54ACF"/>
    <w:rsid w:val="00E55218"/>
    <w:rsid w:val="00E55F92"/>
    <w:rsid w:val="00E609F2"/>
    <w:rsid w:val="00E6174B"/>
    <w:rsid w:val="00E61DC1"/>
    <w:rsid w:val="00E61E53"/>
    <w:rsid w:val="00E6210B"/>
    <w:rsid w:val="00E62348"/>
    <w:rsid w:val="00E62914"/>
    <w:rsid w:val="00E638AB"/>
    <w:rsid w:val="00E6393A"/>
    <w:rsid w:val="00E64311"/>
    <w:rsid w:val="00E64C2D"/>
    <w:rsid w:val="00E65125"/>
    <w:rsid w:val="00E655E3"/>
    <w:rsid w:val="00E655FB"/>
    <w:rsid w:val="00E66ABB"/>
    <w:rsid w:val="00E67C83"/>
    <w:rsid w:val="00E73C9E"/>
    <w:rsid w:val="00E74892"/>
    <w:rsid w:val="00E75EF3"/>
    <w:rsid w:val="00E766DE"/>
    <w:rsid w:val="00E76C08"/>
    <w:rsid w:val="00E76D56"/>
    <w:rsid w:val="00E771E7"/>
    <w:rsid w:val="00E80B5F"/>
    <w:rsid w:val="00E813DC"/>
    <w:rsid w:val="00E8150D"/>
    <w:rsid w:val="00E81B0F"/>
    <w:rsid w:val="00E82696"/>
    <w:rsid w:val="00E82A27"/>
    <w:rsid w:val="00E830F6"/>
    <w:rsid w:val="00E83BF5"/>
    <w:rsid w:val="00E83D5E"/>
    <w:rsid w:val="00E85468"/>
    <w:rsid w:val="00E86212"/>
    <w:rsid w:val="00E86A6B"/>
    <w:rsid w:val="00E8716C"/>
    <w:rsid w:val="00E90A3C"/>
    <w:rsid w:val="00E90D18"/>
    <w:rsid w:val="00E918B7"/>
    <w:rsid w:val="00E92223"/>
    <w:rsid w:val="00E9267C"/>
    <w:rsid w:val="00E931C7"/>
    <w:rsid w:val="00E93660"/>
    <w:rsid w:val="00E94512"/>
    <w:rsid w:val="00E94C6B"/>
    <w:rsid w:val="00E9569E"/>
    <w:rsid w:val="00E957EF"/>
    <w:rsid w:val="00E97117"/>
    <w:rsid w:val="00E97D70"/>
    <w:rsid w:val="00E97E7E"/>
    <w:rsid w:val="00EA0213"/>
    <w:rsid w:val="00EA0829"/>
    <w:rsid w:val="00EA0A53"/>
    <w:rsid w:val="00EA1833"/>
    <w:rsid w:val="00EA29B7"/>
    <w:rsid w:val="00EA3AFA"/>
    <w:rsid w:val="00EA4069"/>
    <w:rsid w:val="00EA49C5"/>
    <w:rsid w:val="00EA4DD9"/>
    <w:rsid w:val="00EA76A2"/>
    <w:rsid w:val="00EB15A9"/>
    <w:rsid w:val="00EB3AB8"/>
    <w:rsid w:val="00EB42DE"/>
    <w:rsid w:val="00EB4401"/>
    <w:rsid w:val="00EB4D78"/>
    <w:rsid w:val="00EB4EF2"/>
    <w:rsid w:val="00EB62A8"/>
    <w:rsid w:val="00EB6340"/>
    <w:rsid w:val="00EB758E"/>
    <w:rsid w:val="00EB78F2"/>
    <w:rsid w:val="00EC0630"/>
    <w:rsid w:val="00EC0801"/>
    <w:rsid w:val="00EC1753"/>
    <w:rsid w:val="00EC1C1B"/>
    <w:rsid w:val="00EC1DBE"/>
    <w:rsid w:val="00EC20D8"/>
    <w:rsid w:val="00EC2E1B"/>
    <w:rsid w:val="00EC341F"/>
    <w:rsid w:val="00EC3F82"/>
    <w:rsid w:val="00EC4928"/>
    <w:rsid w:val="00EC50D8"/>
    <w:rsid w:val="00EC5113"/>
    <w:rsid w:val="00EC5B42"/>
    <w:rsid w:val="00EC5EA9"/>
    <w:rsid w:val="00EC67F2"/>
    <w:rsid w:val="00ED0DC2"/>
    <w:rsid w:val="00ED4516"/>
    <w:rsid w:val="00ED4670"/>
    <w:rsid w:val="00ED477B"/>
    <w:rsid w:val="00ED4A6B"/>
    <w:rsid w:val="00ED57DA"/>
    <w:rsid w:val="00ED6FD1"/>
    <w:rsid w:val="00ED776B"/>
    <w:rsid w:val="00ED7E7A"/>
    <w:rsid w:val="00EE0063"/>
    <w:rsid w:val="00EE0396"/>
    <w:rsid w:val="00EE1304"/>
    <w:rsid w:val="00EE2B1A"/>
    <w:rsid w:val="00EE303C"/>
    <w:rsid w:val="00EE592A"/>
    <w:rsid w:val="00EE5E29"/>
    <w:rsid w:val="00EE70C2"/>
    <w:rsid w:val="00EE7610"/>
    <w:rsid w:val="00EE7650"/>
    <w:rsid w:val="00EE7B72"/>
    <w:rsid w:val="00EE7FA6"/>
    <w:rsid w:val="00EE7FE7"/>
    <w:rsid w:val="00EF1D2B"/>
    <w:rsid w:val="00EF1DB7"/>
    <w:rsid w:val="00EF210E"/>
    <w:rsid w:val="00EF28BE"/>
    <w:rsid w:val="00EF3E2C"/>
    <w:rsid w:val="00EF50FD"/>
    <w:rsid w:val="00EF518D"/>
    <w:rsid w:val="00EF5FE8"/>
    <w:rsid w:val="00EF7B1C"/>
    <w:rsid w:val="00EF7EC3"/>
    <w:rsid w:val="00F00025"/>
    <w:rsid w:val="00F00AFC"/>
    <w:rsid w:val="00F00BAC"/>
    <w:rsid w:val="00F00D49"/>
    <w:rsid w:val="00F03011"/>
    <w:rsid w:val="00F0310D"/>
    <w:rsid w:val="00F03E1B"/>
    <w:rsid w:val="00F042B3"/>
    <w:rsid w:val="00F04C0B"/>
    <w:rsid w:val="00F0501A"/>
    <w:rsid w:val="00F070B6"/>
    <w:rsid w:val="00F10090"/>
    <w:rsid w:val="00F101CF"/>
    <w:rsid w:val="00F120B7"/>
    <w:rsid w:val="00F12F97"/>
    <w:rsid w:val="00F13954"/>
    <w:rsid w:val="00F14A21"/>
    <w:rsid w:val="00F14EF2"/>
    <w:rsid w:val="00F1558D"/>
    <w:rsid w:val="00F15980"/>
    <w:rsid w:val="00F16C8D"/>
    <w:rsid w:val="00F174D8"/>
    <w:rsid w:val="00F20585"/>
    <w:rsid w:val="00F20B42"/>
    <w:rsid w:val="00F21D66"/>
    <w:rsid w:val="00F225F6"/>
    <w:rsid w:val="00F23257"/>
    <w:rsid w:val="00F232C1"/>
    <w:rsid w:val="00F23510"/>
    <w:rsid w:val="00F238FA"/>
    <w:rsid w:val="00F23C2E"/>
    <w:rsid w:val="00F25B95"/>
    <w:rsid w:val="00F25F26"/>
    <w:rsid w:val="00F261C0"/>
    <w:rsid w:val="00F2639A"/>
    <w:rsid w:val="00F26A93"/>
    <w:rsid w:val="00F27D27"/>
    <w:rsid w:val="00F30C49"/>
    <w:rsid w:val="00F3117F"/>
    <w:rsid w:val="00F31914"/>
    <w:rsid w:val="00F31E0F"/>
    <w:rsid w:val="00F32CB7"/>
    <w:rsid w:val="00F33FC4"/>
    <w:rsid w:val="00F34E08"/>
    <w:rsid w:val="00F34F50"/>
    <w:rsid w:val="00F352C8"/>
    <w:rsid w:val="00F35894"/>
    <w:rsid w:val="00F35A98"/>
    <w:rsid w:val="00F35DCF"/>
    <w:rsid w:val="00F3685E"/>
    <w:rsid w:val="00F36A2C"/>
    <w:rsid w:val="00F375A3"/>
    <w:rsid w:val="00F3779F"/>
    <w:rsid w:val="00F37ADB"/>
    <w:rsid w:val="00F37B2C"/>
    <w:rsid w:val="00F40375"/>
    <w:rsid w:val="00F41056"/>
    <w:rsid w:val="00F415E2"/>
    <w:rsid w:val="00F417AE"/>
    <w:rsid w:val="00F4268F"/>
    <w:rsid w:val="00F43AC8"/>
    <w:rsid w:val="00F43DE2"/>
    <w:rsid w:val="00F44FA1"/>
    <w:rsid w:val="00F468A3"/>
    <w:rsid w:val="00F46CF4"/>
    <w:rsid w:val="00F4792C"/>
    <w:rsid w:val="00F505DA"/>
    <w:rsid w:val="00F50CE9"/>
    <w:rsid w:val="00F51BA9"/>
    <w:rsid w:val="00F53251"/>
    <w:rsid w:val="00F538B5"/>
    <w:rsid w:val="00F54744"/>
    <w:rsid w:val="00F55128"/>
    <w:rsid w:val="00F573D1"/>
    <w:rsid w:val="00F60331"/>
    <w:rsid w:val="00F605B5"/>
    <w:rsid w:val="00F61A2E"/>
    <w:rsid w:val="00F61EDF"/>
    <w:rsid w:val="00F62299"/>
    <w:rsid w:val="00F6328C"/>
    <w:rsid w:val="00F64811"/>
    <w:rsid w:val="00F653EB"/>
    <w:rsid w:val="00F66297"/>
    <w:rsid w:val="00F67766"/>
    <w:rsid w:val="00F67C03"/>
    <w:rsid w:val="00F67CA7"/>
    <w:rsid w:val="00F70358"/>
    <w:rsid w:val="00F70C62"/>
    <w:rsid w:val="00F70E10"/>
    <w:rsid w:val="00F7133D"/>
    <w:rsid w:val="00F71B5B"/>
    <w:rsid w:val="00F72958"/>
    <w:rsid w:val="00F73723"/>
    <w:rsid w:val="00F739C7"/>
    <w:rsid w:val="00F742E7"/>
    <w:rsid w:val="00F74680"/>
    <w:rsid w:val="00F74C48"/>
    <w:rsid w:val="00F753AA"/>
    <w:rsid w:val="00F75695"/>
    <w:rsid w:val="00F76611"/>
    <w:rsid w:val="00F7672F"/>
    <w:rsid w:val="00F76875"/>
    <w:rsid w:val="00F777DE"/>
    <w:rsid w:val="00F777E0"/>
    <w:rsid w:val="00F77B8A"/>
    <w:rsid w:val="00F806FF"/>
    <w:rsid w:val="00F818C4"/>
    <w:rsid w:val="00F82966"/>
    <w:rsid w:val="00F83C6E"/>
    <w:rsid w:val="00F8504B"/>
    <w:rsid w:val="00F85EC8"/>
    <w:rsid w:val="00F8657F"/>
    <w:rsid w:val="00F874A4"/>
    <w:rsid w:val="00F9081B"/>
    <w:rsid w:val="00F9391D"/>
    <w:rsid w:val="00F95042"/>
    <w:rsid w:val="00F95375"/>
    <w:rsid w:val="00F95A39"/>
    <w:rsid w:val="00F96728"/>
    <w:rsid w:val="00F96871"/>
    <w:rsid w:val="00FA388F"/>
    <w:rsid w:val="00FA3BE5"/>
    <w:rsid w:val="00FA3C56"/>
    <w:rsid w:val="00FA4806"/>
    <w:rsid w:val="00FA4868"/>
    <w:rsid w:val="00FA5977"/>
    <w:rsid w:val="00FA5DC5"/>
    <w:rsid w:val="00FA6506"/>
    <w:rsid w:val="00FA6FCD"/>
    <w:rsid w:val="00FA75F6"/>
    <w:rsid w:val="00FA7A75"/>
    <w:rsid w:val="00FB0324"/>
    <w:rsid w:val="00FB0A58"/>
    <w:rsid w:val="00FB1BE9"/>
    <w:rsid w:val="00FB236E"/>
    <w:rsid w:val="00FB2EE7"/>
    <w:rsid w:val="00FB4031"/>
    <w:rsid w:val="00FB54BE"/>
    <w:rsid w:val="00FB5AAE"/>
    <w:rsid w:val="00FB74DD"/>
    <w:rsid w:val="00FB7584"/>
    <w:rsid w:val="00FC01CE"/>
    <w:rsid w:val="00FC09EE"/>
    <w:rsid w:val="00FC147D"/>
    <w:rsid w:val="00FC4F59"/>
    <w:rsid w:val="00FC640D"/>
    <w:rsid w:val="00FC6DA6"/>
    <w:rsid w:val="00FC7288"/>
    <w:rsid w:val="00FC7DC7"/>
    <w:rsid w:val="00FD045A"/>
    <w:rsid w:val="00FD06F5"/>
    <w:rsid w:val="00FD09CD"/>
    <w:rsid w:val="00FD244E"/>
    <w:rsid w:val="00FD2CC9"/>
    <w:rsid w:val="00FD3614"/>
    <w:rsid w:val="00FD3CDB"/>
    <w:rsid w:val="00FD4AF1"/>
    <w:rsid w:val="00FD53AF"/>
    <w:rsid w:val="00FD5D8D"/>
    <w:rsid w:val="00FD7138"/>
    <w:rsid w:val="00FD780C"/>
    <w:rsid w:val="00FE058C"/>
    <w:rsid w:val="00FE0B51"/>
    <w:rsid w:val="00FE0E5E"/>
    <w:rsid w:val="00FE293A"/>
    <w:rsid w:val="00FE3A05"/>
    <w:rsid w:val="00FE3DB8"/>
    <w:rsid w:val="00FE4789"/>
    <w:rsid w:val="00FE4B61"/>
    <w:rsid w:val="00FE5612"/>
    <w:rsid w:val="00FE67ED"/>
    <w:rsid w:val="00FE6B4F"/>
    <w:rsid w:val="00FE751D"/>
    <w:rsid w:val="00FE7D4E"/>
    <w:rsid w:val="00FF26DB"/>
    <w:rsid w:val="00FF32F2"/>
    <w:rsid w:val="00FF3973"/>
    <w:rsid w:val="00FF4A9C"/>
    <w:rsid w:val="00FF5361"/>
    <w:rsid w:val="00FF6690"/>
    <w:rsid w:val="00FF6839"/>
    <w:rsid w:val="00FF6C57"/>
    <w:rsid w:val="00FF71F2"/>
    <w:rsid w:val="029B7E06"/>
    <w:rsid w:val="029C1150"/>
    <w:rsid w:val="02F92492"/>
    <w:rsid w:val="031370A8"/>
    <w:rsid w:val="0336BAE8"/>
    <w:rsid w:val="0352D461"/>
    <w:rsid w:val="03610346"/>
    <w:rsid w:val="03B765AF"/>
    <w:rsid w:val="04757393"/>
    <w:rsid w:val="04EBFF2F"/>
    <w:rsid w:val="052F2086"/>
    <w:rsid w:val="05436470"/>
    <w:rsid w:val="0667AF56"/>
    <w:rsid w:val="06821F6D"/>
    <w:rsid w:val="0685A0B3"/>
    <w:rsid w:val="070642ED"/>
    <w:rsid w:val="070C43D9"/>
    <w:rsid w:val="07264217"/>
    <w:rsid w:val="07611247"/>
    <w:rsid w:val="077996A7"/>
    <w:rsid w:val="083599D3"/>
    <w:rsid w:val="089ACAFC"/>
    <w:rsid w:val="0932A604"/>
    <w:rsid w:val="09585F43"/>
    <w:rsid w:val="09B50E38"/>
    <w:rsid w:val="09CE58F7"/>
    <w:rsid w:val="09FC7326"/>
    <w:rsid w:val="0A294C84"/>
    <w:rsid w:val="0A3742FE"/>
    <w:rsid w:val="0AADF27B"/>
    <w:rsid w:val="0AC2EB7F"/>
    <w:rsid w:val="0B10BB27"/>
    <w:rsid w:val="0B2BD45C"/>
    <w:rsid w:val="0C25C117"/>
    <w:rsid w:val="0CC545E1"/>
    <w:rsid w:val="0D455391"/>
    <w:rsid w:val="0D88CA8A"/>
    <w:rsid w:val="0E3ACB99"/>
    <w:rsid w:val="0E475B08"/>
    <w:rsid w:val="0E584E82"/>
    <w:rsid w:val="0EEA65CE"/>
    <w:rsid w:val="0F1FA204"/>
    <w:rsid w:val="0F2045FC"/>
    <w:rsid w:val="0F5FD668"/>
    <w:rsid w:val="1075DA27"/>
    <w:rsid w:val="10970AC3"/>
    <w:rsid w:val="10EA9832"/>
    <w:rsid w:val="11598CE8"/>
    <w:rsid w:val="11AFEF43"/>
    <w:rsid w:val="126317AF"/>
    <w:rsid w:val="12B57F45"/>
    <w:rsid w:val="12D64A73"/>
    <w:rsid w:val="13D60BFC"/>
    <w:rsid w:val="13F539ED"/>
    <w:rsid w:val="146E29E9"/>
    <w:rsid w:val="14EE6999"/>
    <w:rsid w:val="1672AF16"/>
    <w:rsid w:val="168B96B5"/>
    <w:rsid w:val="16B7F9CE"/>
    <w:rsid w:val="16E25035"/>
    <w:rsid w:val="16E7B9B4"/>
    <w:rsid w:val="17827DAC"/>
    <w:rsid w:val="17C0983D"/>
    <w:rsid w:val="181FD7DD"/>
    <w:rsid w:val="18C0A44B"/>
    <w:rsid w:val="191AA2A8"/>
    <w:rsid w:val="19E2657E"/>
    <w:rsid w:val="1A9541F0"/>
    <w:rsid w:val="1AA63161"/>
    <w:rsid w:val="1AB68ECC"/>
    <w:rsid w:val="1AC8651A"/>
    <w:rsid w:val="1B5A23BE"/>
    <w:rsid w:val="1BFF34DB"/>
    <w:rsid w:val="1C0F788F"/>
    <w:rsid w:val="1C747FD5"/>
    <w:rsid w:val="1D23AB70"/>
    <w:rsid w:val="1DC67F12"/>
    <w:rsid w:val="1E9CC8EA"/>
    <w:rsid w:val="1F633656"/>
    <w:rsid w:val="207852CE"/>
    <w:rsid w:val="20FE7C6E"/>
    <w:rsid w:val="22488F4F"/>
    <w:rsid w:val="22512C0E"/>
    <w:rsid w:val="22C94A99"/>
    <w:rsid w:val="234F0FAE"/>
    <w:rsid w:val="2379EB0B"/>
    <w:rsid w:val="23B06B39"/>
    <w:rsid w:val="23C9D36B"/>
    <w:rsid w:val="241D3AE7"/>
    <w:rsid w:val="247CAE8D"/>
    <w:rsid w:val="248467E8"/>
    <w:rsid w:val="2513CBA3"/>
    <w:rsid w:val="2564001B"/>
    <w:rsid w:val="2591D166"/>
    <w:rsid w:val="25DC8BB5"/>
    <w:rsid w:val="261A86F2"/>
    <w:rsid w:val="266A0D23"/>
    <w:rsid w:val="269DAFF1"/>
    <w:rsid w:val="26A3B7FC"/>
    <w:rsid w:val="26AE5CE0"/>
    <w:rsid w:val="271AE248"/>
    <w:rsid w:val="2754581B"/>
    <w:rsid w:val="279ED2A4"/>
    <w:rsid w:val="284513EF"/>
    <w:rsid w:val="284FA5DB"/>
    <w:rsid w:val="284FF3D9"/>
    <w:rsid w:val="28DA068A"/>
    <w:rsid w:val="28DB5F54"/>
    <w:rsid w:val="29862A6E"/>
    <w:rsid w:val="2A3B232C"/>
    <w:rsid w:val="2AD137B5"/>
    <w:rsid w:val="2AD38E4A"/>
    <w:rsid w:val="2B3F11C4"/>
    <w:rsid w:val="2B69618D"/>
    <w:rsid w:val="2B881983"/>
    <w:rsid w:val="2B9DD540"/>
    <w:rsid w:val="2BE75FC1"/>
    <w:rsid w:val="2C3D318C"/>
    <w:rsid w:val="2E4F989D"/>
    <w:rsid w:val="2E6E0117"/>
    <w:rsid w:val="2E716806"/>
    <w:rsid w:val="2E799C06"/>
    <w:rsid w:val="2EAC8EB9"/>
    <w:rsid w:val="2EC02CB4"/>
    <w:rsid w:val="2EE0B8E4"/>
    <w:rsid w:val="2F133D7A"/>
    <w:rsid w:val="2F7D257E"/>
    <w:rsid w:val="2F9BEBF3"/>
    <w:rsid w:val="2FAD9156"/>
    <w:rsid w:val="2FB8BC12"/>
    <w:rsid w:val="2FC21E82"/>
    <w:rsid w:val="2FCFF78A"/>
    <w:rsid w:val="30800CE4"/>
    <w:rsid w:val="3087D1EF"/>
    <w:rsid w:val="30BE2CBA"/>
    <w:rsid w:val="30D9C010"/>
    <w:rsid w:val="30DBFC09"/>
    <w:rsid w:val="3126A041"/>
    <w:rsid w:val="31631DAA"/>
    <w:rsid w:val="3191ADDC"/>
    <w:rsid w:val="319854EA"/>
    <w:rsid w:val="31C02B3F"/>
    <w:rsid w:val="32F2233C"/>
    <w:rsid w:val="3307F77C"/>
    <w:rsid w:val="3312045E"/>
    <w:rsid w:val="33662F14"/>
    <w:rsid w:val="336CFFBE"/>
    <w:rsid w:val="338E02A6"/>
    <w:rsid w:val="345D9066"/>
    <w:rsid w:val="34787342"/>
    <w:rsid w:val="3482AA72"/>
    <w:rsid w:val="35151DC4"/>
    <w:rsid w:val="35383DA1"/>
    <w:rsid w:val="3568EBD4"/>
    <w:rsid w:val="35D9A0AF"/>
    <w:rsid w:val="3642C699"/>
    <w:rsid w:val="366389FD"/>
    <w:rsid w:val="367DED93"/>
    <w:rsid w:val="36B57ECC"/>
    <w:rsid w:val="37364915"/>
    <w:rsid w:val="37C71AFD"/>
    <w:rsid w:val="37DC0628"/>
    <w:rsid w:val="39C7548C"/>
    <w:rsid w:val="39DAAE84"/>
    <w:rsid w:val="39DC537B"/>
    <w:rsid w:val="39EF23BF"/>
    <w:rsid w:val="3A1F7BE4"/>
    <w:rsid w:val="3A27E0B7"/>
    <w:rsid w:val="3A3DF341"/>
    <w:rsid w:val="3AB2C4EA"/>
    <w:rsid w:val="3B2C81D9"/>
    <w:rsid w:val="3B2DC884"/>
    <w:rsid w:val="3B36E34F"/>
    <w:rsid w:val="3B6285CF"/>
    <w:rsid w:val="3BABF847"/>
    <w:rsid w:val="3BAE7C9B"/>
    <w:rsid w:val="3C02C7DA"/>
    <w:rsid w:val="3C37D13C"/>
    <w:rsid w:val="3C3E3669"/>
    <w:rsid w:val="3C3EF275"/>
    <w:rsid w:val="3C715CC6"/>
    <w:rsid w:val="3C86EA9A"/>
    <w:rsid w:val="3C8DA63C"/>
    <w:rsid w:val="3CC6311A"/>
    <w:rsid w:val="3CC69A1E"/>
    <w:rsid w:val="3DEC055E"/>
    <w:rsid w:val="3E5C3926"/>
    <w:rsid w:val="3E6DC36A"/>
    <w:rsid w:val="3ECCC2BD"/>
    <w:rsid w:val="3FEFEB73"/>
    <w:rsid w:val="40099867"/>
    <w:rsid w:val="4034D016"/>
    <w:rsid w:val="4036EBC3"/>
    <w:rsid w:val="403D1914"/>
    <w:rsid w:val="407733BA"/>
    <w:rsid w:val="40A468AE"/>
    <w:rsid w:val="40E77EA4"/>
    <w:rsid w:val="40E9C99B"/>
    <w:rsid w:val="40EBB8BC"/>
    <w:rsid w:val="41A67C82"/>
    <w:rsid w:val="4283C818"/>
    <w:rsid w:val="4290F9CF"/>
    <w:rsid w:val="4293F9B7"/>
    <w:rsid w:val="4316BCBB"/>
    <w:rsid w:val="431F3F7A"/>
    <w:rsid w:val="43530447"/>
    <w:rsid w:val="436D86B3"/>
    <w:rsid w:val="43B387E7"/>
    <w:rsid w:val="441714ED"/>
    <w:rsid w:val="4460A517"/>
    <w:rsid w:val="44C12178"/>
    <w:rsid w:val="44CACE5C"/>
    <w:rsid w:val="44E991D2"/>
    <w:rsid w:val="452D4A56"/>
    <w:rsid w:val="459293F2"/>
    <w:rsid w:val="45B5714D"/>
    <w:rsid w:val="45D234B9"/>
    <w:rsid w:val="465C2106"/>
    <w:rsid w:val="4674D0BE"/>
    <w:rsid w:val="467F10BD"/>
    <w:rsid w:val="472E3A8E"/>
    <w:rsid w:val="47AFA1CA"/>
    <w:rsid w:val="484E8851"/>
    <w:rsid w:val="489CF209"/>
    <w:rsid w:val="48DC5AEA"/>
    <w:rsid w:val="490B2A0C"/>
    <w:rsid w:val="49AB77DB"/>
    <w:rsid w:val="49DE832B"/>
    <w:rsid w:val="49E889F6"/>
    <w:rsid w:val="4A35A184"/>
    <w:rsid w:val="4A4DDEA8"/>
    <w:rsid w:val="4ADF3247"/>
    <w:rsid w:val="4C056F15"/>
    <w:rsid w:val="4CC4CA6D"/>
    <w:rsid w:val="4CE8042E"/>
    <w:rsid w:val="4D1286A9"/>
    <w:rsid w:val="4D2F9C1B"/>
    <w:rsid w:val="4D73054B"/>
    <w:rsid w:val="4DB442B9"/>
    <w:rsid w:val="4F440386"/>
    <w:rsid w:val="4F604E6E"/>
    <w:rsid w:val="50FD96E6"/>
    <w:rsid w:val="518BA51C"/>
    <w:rsid w:val="5193733C"/>
    <w:rsid w:val="52B1B2EC"/>
    <w:rsid w:val="52F42115"/>
    <w:rsid w:val="53113ACC"/>
    <w:rsid w:val="532A8B36"/>
    <w:rsid w:val="539F602F"/>
    <w:rsid w:val="53B2BA7E"/>
    <w:rsid w:val="53F92C37"/>
    <w:rsid w:val="547CB6D9"/>
    <w:rsid w:val="54B94F7B"/>
    <w:rsid w:val="54D2C1D4"/>
    <w:rsid w:val="550E4792"/>
    <w:rsid w:val="552F403F"/>
    <w:rsid w:val="5546B2A3"/>
    <w:rsid w:val="557B7DB3"/>
    <w:rsid w:val="55A4C45A"/>
    <w:rsid w:val="5615DBFE"/>
    <w:rsid w:val="566F9822"/>
    <w:rsid w:val="57A79BD6"/>
    <w:rsid w:val="57B307CC"/>
    <w:rsid w:val="580E925A"/>
    <w:rsid w:val="5816B8C7"/>
    <w:rsid w:val="58506AC1"/>
    <w:rsid w:val="58C4B14E"/>
    <w:rsid w:val="591A2310"/>
    <w:rsid w:val="596E9AC9"/>
    <w:rsid w:val="597A23F8"/>
    <w:rsid w:val="59FB688F"/>
    <w:rsid w:val="5AD50630"/>
    <w:rsid w:val="5B5F17BF"/>
    <w:rsid w:val="5B822557"/>
    <w:rsid w:val="5C21CBC1"/>
    <w:rsid w:val="5C2D4C48"/>
    <w:rsid w:val="5C30DF6F"/>
    <w:rsid w:val="5D34B0A7"/>
    <w:rsid w:val="5DA70EF7"/>
    <w:rsid w:val="5E3A02BD"/>
    <w:rsid w:val="5E856AA8"/>
    <w:rsid w:val="5E86B346"/>
    <w:rsid w:val="5EA5FC3B"/>
    <w:rsid w:val="5F16DB62"/>
    <w:rsid w:val="5F48D922"/>
    <w:rsid w:val="5FFB370F"/>
    <w:rsid w:val="6009DCAC"/>
    <w:rsid w:val="6057C042"/>
    <w:rsid w:val="6075A45F"/>
    <w:rsid w:val="607A8CB0"/>
    <w:rsid w:val="60C35BAB"/>
    <w:rsid w:val="60DFAE75"/>
    <w:rsid w:val="60F89873"/>
    <w:rsid w:val="611C43DA"/>
    <w:rsid w:val="6276B2B0"/>
    <w:rsid w:val="633C7966"/>
    <w:rsid w:val="63D99646"/>
    <w:rsid w:val="64681E22"/>
    <w:rsid w:val="649BE795"/>
    <w:rsid w:val="659D6377"/>
    <w:rsid w:val="65A715B7"/>
    <w:rsid w:val="6670B15B"/>
    <w:rsid w:val="66794825"/>
    <w:rsid w:val="669262E5"/>
    <w:rsid w:val="682FCD3F"/>
    <w:rsid w:val="6892C402"/>
    <w:rsid w:val="68BC0E08"/>
    <w:rsid w:val="68C49805"/>
    <w:rsid w:val="692AB28E"/>
    <w:rsid w:val="697EAA7C"/>
    <w:rsid w:val="69B090B1"/>
    <w:rsid w:val="6A6A1BD6"/>
    <w:rsid w:val="6A7AC39D"/>
    <w:rsid w:val="6ABCB265"/>
    <w:rsid w:val="6B382591"/>
    <w:rsid w:val="6B74F53C"/>
    <w:rsid w:val="6B91B423"/>
    <w:rsid w:val="6C00B7F5"/>
    <w:rsid w:val="6C01EBDD"/>
    <w:rsid w:val="6C1ADD44"/>
    <w:rsid w:val="6C88C87B"/>
    <w:rsid w:val="6C9FBFA1"/>
    <w:rsid w:val="6D31508A"/>
    <w:rsid w:val="6D8D5396"/>
    <w:rsid w:val="6DD43C8E"/>
    <w:rsid w:val="6E5B6BBC"/>
    <w:rsid w:val="6F99BE86"/>
    <w:rsid w:val="6FA0C0ED"/>
    <w:rsid w:val="702F3E3E"/>
    <w:rsid w:val="7047888E"/>
    <w:rsid w:val="70AE42F9"/>
    <w:rsid w:val="710F5581"/>
    <w:rsid w:val="71AF6F34"/>
    <w:rsid w:val="72A9EF5B"/>
    <w:rsid w:val="72ADD06E"/>
    <w:rsid w:val="73860557"/>
    <w:rsid w:val="73C740AF"/>
    <w:rsid w:val="740043B2"/>
    <w:rsid w:val="745DB73F"/>
    <w:rsid w:val="747168FE"/>
    <w:rsid w:val="74A8C210"/>
    <w:rsid w:val="74C33ED2"/>
    <w:rsid w:val="74D3AA04"/>
    <w:rsid w:val="757EFAA6"/>
    <w:rsid w:val="77CC1148"/>
    <w:rsid w:val="7837E1CD"/>
    <w:rsid w:val="79BCDE71"/>
    <w:rsid w:val="79EFD8AD"/>
    <w:rsid w:val="7A1D3EDC"/>
    <w:rsid w:val="7A2EA967"/>
    <w:rsid w:val="7A3CA801"/>
    <w:rsid w:val="7B44AA8D"/>
    <w:rsid w:val="7B5B079C"/>
    <w:rsid w:val="7B8272EB"/>
    <w:rsid w:val="7B954D16"/>
    <w:rsid w:val="7BD6C9C5"/>
    <w:rsid w:val="7BDF5954"/>
    <w:rsid w:val="7C357EF0"/>
    <w:rsid w:val="7D01E42F"/>
    <w:rsid w:val="7D2B00E9"/>
    <w:rsid w:val="7D486DED"/>
    <w:rsid w:val="7DA0939D"/>
    <w:rsid w:val="7DC516D5"/>
    <w:rsid w:val="7DD049A5"/>
    <w:rsid w:val="7DF001FD"/>
    <w:rsid w:val="7F492272"/>
    <w:rsid w:val="7F711D9F"/>
    <w:rsid w:val="7F94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C06C58"/>
  <w15:chartTrackingRefBased/>
  <w15:docId w15:val="{5835AFC4-15D0-46FD-94DA-2E77EF4C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1499B"/>
    <w:rPr>
      <w:lang w:eastAsia="pl-PL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both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link w:val="TekstpodstawowywcityZnak"/>
    <w:pPr>
      <w:spacing w:line="360" w:lineRule="auto"/>
      <w:jc w:val="both"/>
    </w:pPr>
    <w:rPr>
      <w:sz w:val="24"/>
    </w:rPr>
  </w:style>
  <w:style w:type="paragraph" w:styleId="Tytu">
    <w:name w:val="Title"/>
    <w:basedOn w:val="Normalny"/>
    <w:qFormat/>
    <w:pPr>
      <w:spacing w:line="360" w:lineRule="auto"/>
      <w:jc w:val="center"/>
    </w:pPr>
    <w:rPr>
      <w:b/>
      <w:sz w:val="24"/>
    </w:rPr>
  </w:style>
  <w:style w:type="paragraph" w:styleId="Tekstpodstawowy2">
    <w:name w:val="Body Text 2"/>
    <w:basedOn w:val="Normalny"/>
    <w:link w:val="Tekstpodstawowy2Znak"/>
    <w:pPr>
      <w:spacing w:line="480" w:lineRule="auto"/>
      <w:jc w:val="both"/>
    </w:pPr>
    <w:rPr>
      <w:sz w:val="24"/>
    </w:rPr>
  </w:style>
  <w:style w:type="paragraph" w:customStyle="1" w:styleId="Domylnie">
    <w:name w:val="Domyślnie"/>
    <w:pPr>
      <w:widowControl w:val="0"/>
    </w:pPr>
    <w:rPr>
      <w:snapToGrid w:val="0"/>
      <w:sz w:val="24"/>
      <w:lang w:eastAsia="pl-PL"/>
    </w:rPr>
  </w:style>
  <w:style w:type="character" w:styleId="Pogrubienie">
    <w:name w:val="Strong"/>
    <w:uiPriority w:val="22"/>
    <w:qFormat/>
    <w:rsid w:val="005340D0"/>
    <w:rPr>
      <w:b/>
      <w:bCs/>
    </w:rPr>
  </w:style>
  <w:style w:type="paragraph" w:styleId="NormalnyWeb">
    <w:name w:val="Normal (Web)"/>
    <w:basedOn w:val="Normalny"/>
    <w:uiPriority w:val="99"/>
    <w:rsid w:val="00A47D2E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rsid w:val="009C176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C176D"/>
  </w:style>
  <w:style w:type="character" w:customStyle="1" w:styleId="TekstkomentarzaZnak">
    <w:name w:val="Tekst komentarza Znak"/>
    <w:basedOn w:val="Domylnaczcionkaakapitu"/>
    <w:link w:val="Tekstkomentarza"/>
    <w:rsid w:val="009C176D"/>
  </w:style>
  <w:style w:type="paragraph" w:styleId="Tematkomentarza">
    <w:name w:val="annotation subject"/>
    <w:basedOn w:val="Tekstkomentarza"/>
    <w:next w:val="Tekstkomentarza"/>
    <w:link w:val="TematkomentarzaZnak"/>
    <w:rsid w:val="009C176D"/>
    <w:rPr>
      <w:b/>
      <w:bCs/>
    </w:rPr>
  </w:style>
  <w:style w:type="character" w:customStyle="1" w:styleId="TematkomentarzaZnak">
    <w:name w:val="Temat komentarza Znak"/>
    <w:link w:val="Tematkomentarza"/>
    <w:rsid w:val="009C176D"/>
    <w:rPr>
      <w:b/>
      <w:bCs/>
    </w:rPr>
  </w:style>
  <w:style w:type="paragraph" w:styleId="Tekstdymka">
    <w:name w:val="Balloon Text"/>
    <w:basedOn w:val="Normalny"/>
    <w:link w:val="TekstdymkaZnak"/>
    <w:rsid w:val="009C17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C176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8B7C8F"/>
  </w:style>
  <w:style w:type="character" w:customStyle="1" w:styleId="TekstprzypisukocowegoZnak">
    <w:name w:val="Tekst przypisu końcowego Znak"/>
    <w:basedOn w:val="Domylnaczcionkaakapitu"/>
    <w:link w:val="Tekstprzypisukocowego"/>
    <w:rsid w:val="008B7C8F"/>
  </w:style>
  <w:style w:type="character" w:styleId="Odwoanieprzypisukocowego">
    <w:name w:val="endnote reference"/>
    <w:rsid w:val="008B7C8F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072C46"/>
    <w:rPr>
      <w:sz w:val="24"/>
    </w:rPr>
  </w:style>
  <w:style w:type="paragraph" w:styleId="Akapitzlist">
    <w:name w:val="List Paragraph"/>
    <w:basedOn w:val="Normalny"/>
    <w:uiPriority w:val="34"/>
    <w:qFormat/>
    <w:rsid w:val="004245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7745E"/>
    <w:rPr>
      <w:sz w:val="24"/>
    </w:rPr>
  </w:style>
  <w:style w:type="paragraph" w:styleId="Nagwek">
    <w:name w:val="header"/>
    <w:basedOn w:val="Normalny"/>
    <w:link w:val="NagwekZnak"/>
    <w:rsid w:val="002847E2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link w:val="Nagwek"/>
    <w:rsid w:val="002847E2"/>
    <w:rPr>
      <w:sz w:val="24"/>
      <w:szCs w:val="24"/>
    </w:rPr>
  </w:style>
  <w:style w:type="character" w:styleId="Hipercze">
    <w:name w:val="Hyperlink"/>
    <w:rsid w:val="00F3117F"/>
    <w:rPr>
      <w:color w:val="0000FF"/>
      <w:u w:val="single"/>
    </w:rPr>
  </w:style>
  <w:style w:type="character" w:customStyle="1" w:styleId="Tekstpodstawowy2Znak">
    <w:name w:val="Tekst podstawowy 2 Znak"/>
    <w:link w:val="Tekstpodstawowy2"/>
    <w:rsid w:val="00C26E4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91523">
          <w:marLeft w:val="0"/>
          <w:marRight w:val="0"/>
          <w:marTop w:val="331"/>
          <w:marBottom w:val="0"/>
          <w:divBdr>
            <w:top w:val="dotted" w:sz="6" w:space="4" w:color="C0C0C0"/>
            <w:left w:val="dotted" w:sz="6" w:space="4" w:color="C0C0C0"/>
            <w:bottom w:val="dotted" w:sz="6" w:space="4" w:color="C0C0C0"/>
            <w:right w:val="dotted" w:sz="6" w:space="4" w:color="C0C0C0"/>
          </w:divBdr>
          <w:divsChild>
            <w:div w:id="866409471">
              <w:marLeft w:val="0"/>
              <w:marRight w:val="0"/>
              <w:marTop w:val="0"/>
              <w:marBottom w:val="0"/>
              <w:divBdr>
                <w:top w:val="dotted" w:sz="6" w:space="3" w:color="C0C0C0"/>
                <w:left w:val="dotted" w:sz="6" w:space="3" w:color="C0C0C0"/>
                <w:bottom w:val="dotted" w:sz="6" w:space="3" w:color="C0C0C0"/>
                <w:right w:val="dotted" w:sz="6" w:space="3" w:color="C0C0C0"/>
              </w:divBdr>
            </w:div>
          </w:divsChild>
        </w:div>
      </w:divsChild>
    </w:div>
    <w:div w:id="7175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975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7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0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00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90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4AEDE-F96C-473E-A90F-2E5335531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12</Pages>
  <Words>3675</Words>
  <Characters>22056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Nr  XXIX/06</vt:lpstr>
    </vt:vector>
  </TitlesOfParts>
  <Company>UG Pawłów</Company>
  <LinksUpToDate>false</LinksUpToDate>
  <CharactersWithSpaces>25680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Nr  XXIX/06</dc:title>
  <dc:subject/>
  <dc:creator>kadry</dc:creator>
  <cp:keywords/>
  <cp:lastModifiedBy>Szymon Kosiarski</cp:lastModifiedBy>
  <cp:revision>29</cp:revision>
  <cp:lastPrinted>2025-01-22T07:38:00Z</cp:lastPrinted>
  <dcterms:created xsi:type="dcterms:W3CDTF">2025-01-20T17:39:00Z</dcterms:created>
  <dcterms:modified xsi:type="dcterms:W3CDTF">2025-01-22T07:39:00Z</dcterms:modified>
</cp:coreProperties>
</file>